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EA" w:rsidRPr="009152EA" w:rsidRDefault="009152EA" w:rsidP="009152EA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152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52EA" w:rsidRPr="009152EA" w:rsidRDefault="009152EA" w:rsidP="009152EA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152EA"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9152EA" w:rsidRPr="009152EA" w:rsidRDefault="009152EA" w:rsidP="009152EA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22"/>
          <w:szCs w:val="28"/>
        </w:rPr>
      </w:pPr>
    </w:p>
    <w:p w:rsidR="009152EA" w:rsidRPr="009152EA" w:rsidRDefault="009152EA" w:rsidP="009152EA">
      <w:pPr>
        <w:pStyle w:val="ConsPlusNormal"/>
        <w:tabs>
          <w:tab w:val="left" w:pos="798"/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2EA">
        <w:rPr>
          <w:rFonts w:ascii="Times New Roman" w:hAnsi="Times New Roman" w:cs="Times New Roman"/>
          <w:sz w:val="28"/>
          <w:szCs w:val="28"/>
        </w:rPr>
        <w:t>от 28 декабря 2020 года № 79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2EA">
        <w:rPr>
          <w:rFonts w:ascii="Times New Roman" w:hAnsi="Times New Roman" w:cs="Times New Roman"/>
          <w:sz w:val="28"/>
          <w:szCs w:val="28"/>
        </w:rPr>
        <w:t>-п</w:t>
      </w:r>
    </w:p>
    <w:p w:rsidR="006303E6" w:rsidRPr="009152EA" w:rsidRDefault="006303E6" w:rsidP="006303E6">
      <w:pPr>
        <w:jc w:val="center"/>
        <w:outlineLvl w:val="3"/>
        <w:rPr>
          <w:sz w:val="28"/>
          <w:szCs w:val="28"/>
        </w:rPr>
      </w:pPr>
    </w:p>
    <w:p w:rsidR="006303E6" w:rsidRDefault="006303E6" w:rsidP="006303E6">
      <w:pPr>
        <w:jc w:val="center"/>
        <w:outlineLvl w:val="3"/>
        <w:rPr>
          <w:sz w:val="28"/>
          <w:szCs w:val="28"/>
        </w:rPr>
      </w:pPr>
    </w:p>
    <w:p w:rsidR="006303E6" w:rsidRDefault="00922F03" w:rsidP="006303E6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</w:t>
      </w:r>
      <w:r w:rsidR="0063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правовые акты </w:t>
      </w:r>
    </w:p>
    <w:p w:rsidR="00C54EA3" w:rsidRDefault="00B15345" w:rsidP="006303E6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города Омска</w:t>
      </w:r>
    </w:p>
    <w:p w:rsidR="00F8766C" w:rsidRDefault="00F8766C" w:rsidP="00F8766C">
      <w:pPr>
        <w:ind w:firstLine="709"/>
        <w:jc w:val="center"/>
        <w:outlineLvl w:val="3"/>
        <w:rPr>
          <w:sz w:val="28"/>
          <w:szCs w:val="28"/>
        </w:rPr>
      </w:pPr>
    </w:p>
    <w:p w:rsidR="00B22990" w:rsidRDefault="00B22990" w:rsidP="00F8766C">
      <w:pPr>
        <w:ind w:firstLine="709"/>
        <w:jc w:val="center"/>
        <w:outlineLvl w:val="3"/>
        <w:rPr>
          <w:sz w:val="28"/>
          <w:szCs w:val="28"/>
        </w:rPr>
      </w:pPr>
    </w:p>
    <w:p w:rsidR="00F8766C" w:rsidRDefault="00F8766C" w:rsidP="00FE5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FE5B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E5BB8">
        <w:rPr>
          <w:rFonts w:eastAsiaTheme="minorHAnsi"/>
          <w:sz w:val="28"/>
          <w:szCs w:val="28"/>
          <w:lang w:eastAsia="en-US"/>
        </w:rPr>
        <w:t xml:space="preserve"> «</w:t>
      </w:r>
      <w:r w:rsidRPr="00FE5BB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E5BB8">
        <w:rPr>
          <w:rFonts w:eastAsiaTheme="minorHAnsi"/>
          <w:sz w:val="28"/>
          <w:szCs w:val="28"/>
          <w:lang w:eastAsia="en-US"/>
        </w:rPr>
        <w:t>»</w:t>
      </w:r>
      <w:r w:rsidRPr="00FE5BB8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FE5BB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FE5B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города Омска, постановляю:</w:t>
      </w:r>
    </w:p>
    <w:p w:rsidR="007F4139" w:rsidRDefault="004B55A4" w:rsidP="00FE5B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 П</w:t>
      </w:r>
      <w:r w:rsidR="007F4139">
        <w:rPr>
          <w:sz w:val="28"/>
          <w:szCs w:val="28"/>
        </w:rPr>
        <w:t>риложение «Перечень должностей муниципальной службы</w:t>
      </w:r>
      <w:r w:rsidR="009152EA">
        <w:rPr>
          <w:sz w:val="28"/>
          <w:szCs w:val="28"/>
        </w:rPr>
        <w:t xml:space="preserve"> </w:t>
      </w:r>
      <w:r w:rsidR="0048498B">
        <w:rPr>
          <w:sz w:val="28"/>
          <w:szCs w:val="28"/>
        </w:rPr>
        <w:t xml:space="preserve">в </w:t>
      </w:r>
      <w:r w:rsidR="007F4139">
        <w:rPr>
          <w:sz w:val="28"/>
          <w:szCs w:val="28"/>
        </w:rPr>
        <w:t>Администрации города Омска, при назначении на которые граждане</w:t>
      </w:r>
      <w:r w:rsidR="009152EA">
        <w:rPr>
          <w:sz w:val="28"/>
          <w:szCs w:val="28"/>
        </w:rPr>
        <w:t xml:space="preserve"> </w:t>
      </w:r>
      <w:r w:rsidR="007F4139">
        <w:rPr>
          <w:sz w:val="28"/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также</w:t>
      </w:r>
      <w:r w:rsidR="009152EA">
        <w:rPr>
          <w:sz w:val="28"/>
          <w:szCs w:val="28"/>
        </w:rPr>
        <w:t xml:space="preserve"> </w:t>
      </w:r>
      <w:r w:rsidR="007F4139">
        <w:rPr>
          <w:sz w:val="28"/>
          <w:szCs w:val="28"/>
        </w:rPr>
        <w:t xml:space="preserve">при </w:t>
      </w:r>
      <w:proofErr w:type="gramStart"/>
      <w:r w:rsidR="007F4139">
        <w:rPr>
          <w:sz w:val="28"/>
          <w:szCs w:val="28"/>
        </w:rPr>
        <w:t>замещении</w:t>
      </w:r>
      <w:proofErr w:type="gramEnd"/>
      <w:r w:rsidR="007F4139">
        <w:rPr>
          <w:sz w:val="28"/>
          <w:szCs w:val="28"/>
        </w:rPr>
        <w:t xml:space="preserve"> которых муниципальные служащие обязаны в установленном порядке представлять сведения о </w:t>
      </w:r>
      <w:proofErr w:type="gramStart"/>
      <w:r w:rsidR="007F4139">
        <w:rPr>
          <w:sz w:val="28"/>
          <w:szCs w:val="28"/>
        </w:rPr>
        <w:t xml:space="preserve">своих расходах, расходах своих супруги (супруга) и несовершеннолетних детей» к постановлению Администрации города Омска от 29 марта 2013 года </w:t>
      </w:r>
      <w:r w:rsidR="007F4139" w:rsidRPr="004B55A4">
        <w:rPr>
          <w:sz w:val="28"/>
          <w:szCs w:val="28"/>
        </w:rPr>
        <w:t>№ 321-п</w:t>
      </w:r>
      <w:r w:rsidR="007F4139">
        <w:rPr>
          <w:sz w:val="28"/>
          <w:szCs w:val="28"/>
        </w:rPr>
        <w:t xml:space="preserve"> «О реализации статьи 15 Федерального закона «О муниципальной службе в Российской Федерации» изложить в новой редакции</w:t>
      </w:r>
      <w:r w:rsidR="00C54EA3">
        <w:rPr>
          <w:sz w:val="28"/>
          <w:szCs w:val="28"/>
        </w:rPr>
        <w:t xml:space="preserve"> согласно приложению № 1 к настоящему постановлению</w:t>
      </w:r>
      <w:r>
        <w:rPr>
          <w:sz w:val="28"/>
          <w:szCs w:val="28"/>
        </w:rPr>
        <w:t>.</w:t>
      </w:r>
      <w:proofErr w:type="gramEnd"/>
    </w:p>
    <w:p w:rsidR="004B55A4" w:rsidRDefault="004B55A4" w:rsidP="004B55A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4B61B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4B61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8" w:history="1">
        <w:r w:rsidRPr="004B61BB">
          <w:rPr>
            <w:sz w:val="28"/>
            <w:szCs w:val="28"/>
          </w:rPr>
          <w:t>Перечень</w:t>
        </w:r>
      </w:hyperlink>
      <w:r w:rsidR="00484C29">
        <w:rPr>
          <w:sz w:val="28"/>
          <w:szCs w:val="28"/>
        </w:rPr>
        <w:t xml:space="preserve"> коррупционно </w:t>
      </w:r>
      <w:r w:rsidRPr="004B61BB">
        <w:rPr>
          <w:sz w:val="28"/>
          <w:szCs w:val="28"/>
        </w:rPr>
        <w:t>опасных должност</w:t>
      </w:r>
      <w:r>
        <w:rPr>
          <w:sz w:val="28"/>
          <w:szCs w:val="28"/>
        </w:rPr>
        <w:t>ей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города Омска»</w:t>
      </w:r>
      <w:r w:rsidRPr="004B61BB">
        <w:rPr>
          <w:sz w:val="28"/>
          <w:szCs w:val="28"/>
        </w:rPr>
        <w:t xml:space="preserve"> к постановлению Администрации города Омска от 26 апреля 2018 года </w:t>
      </w:r>
      <w:r>
        <w:rPr>
          <w:sz w:val="28"/>
          <w:szCs w:val="28"/>
        </w:rPr>
        <w:t>№ 435-п «</w:t>
      </w:r>
      <w:r w:rsidRPr="004B61BB">
        <w:rPr>
          <w:sz w:val="28"/>
          <w:szCs w:val="28"/>
        </w:rPr>
        <w:t>О перечне коррупционно</w:t>
      </w:r>
      <w:r w:rsidR="00484C29">
        <w:rPr>
          <w:sz w:val="28"/>
          <w:szCs w:val="28"/>
        </w:rPr>
        <w:t xml:space="preserve"> </w:t>
      </w:r>
      <w:r w:rsidRPr="004B61BB">
        <w:rPr>
          <w:sz w:val="28"/>
          <w:szCs w:val="28"/>
        </w:rPr>
        <w:t>опасных должност</w:t>
      </w:r>
      <w:r>
        <w:rPr>
          <w:sz w:val="28"/>
          <w:szCs w:val="28"/>
        </w:rPr>
        <w:t>ей в Администрации города Омска» изложить в новой редакции согласно приложению № 2 к настоящему постановлению.</w:t>
      </w:r>
    </w:p>
    <w:p w:rsidR="004B55A4" w:rsidRDefault="004B55A4" w:rsidP="004B55A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D50049">
        <w:rPr>
          <w:sz w:val="28"/>
          <w:szCs w:val="28"/>
        </w:rPr>
        <w:t>П</w:t>
      </w:r>
      <w:r w:rsidR="00D50049" w:rsidRPr="00D50049">
        <w:rPr>
          <w:sz w:val="28"/>
          <w:szCs w:val="28"/>
        </w:rPr>
        <w:t>риложени</w:t>
      </w:r>
      <w:r w:rsidR="00D50049">
        <w:rPr>
          <w:sz w:val="28"/>
          <w:szCs w:val="28"/>
        </w:rPr>
        <w:t>е</w:t>
      </w:r>
      <w:r w:rsidR="00D50049" w:rsidRPr="00D50049">
        <w:rPr>
          <w:sz w:val="28"/>
          <w:szCs w:val="28"/>
        </w:rPr>
        <w:t xml:space="preserve"> «Перечень должностей муниципальной службы</w:t>
      </w:r>
      <w:r w:rsidR="009152EA">
        <w:rPr>
          <w:sz w:val="28"/>
          <w:szCs w:val="28"/>
        </w:rPr>
        <w:t xml:space="preserve"> </w:t>
      </w:r>
      <w:r w:rsidR="00D50049" w:rsidRPr="00D50049">
        <w:rPr>
          <w:sz w:val="28"/>
          <w:szCs w:val="28"/>
        </w:rPr>
        <w:t>в Администрации города Омска, замещение которых налагает на гражданина ограничения при заключении им трудового договора или гражданско-правового договора после прекращения муниципальной службы, предусмотренные статьей 12 Федерального закона «О противодействии коррупции»</w:t>
      </w:r>
      <w:r w:rsidR="009152EA">
        <w:rPr>
          <w:sz w:val="28"/>
          <w:szCs w:val="28"/>
        </w:rPr>
        <w:t xml:space="preserve"> </w:t>
      </w:r>
      <w:r w:rsidR="00D50049" w:rsidRPr="00D50049">
        <w:rPr>
          <w:sz w:val="28"/>
          <w:szCs w:val="28"/>
        </w:rPr>
        <w:t>к постановлению Администрации города Омска от 24 марта 2014 года № 378-п «О мерах по реализации отдельных положений Федерального закона</w:t>
      </w:r>
      <w:r w:rsidR="009152EA">
        <w:rPr>
          <w:sz w:val="28"/>
          <w:szCs w:val="28"/>
        </w:rPr>
        <w:t xml:space="preserve"> </w:t>
      </w:r>
      <w:r w:rsidR="00D50049" w:rsidRPr="00D50049">
        <w:rPr>
          <w:sz w:val="28"/>
          <w:szCs w:val="28"/>
        </w:rPr>
        <w:t>«О противодействии коррупции»</w:t>
      </w:r>
      <w:r w:rsidR="00D50049">
        <w:rPr>
          <w:sz w:val="28"/>
          <w:szCs w:val="28"/>
        </w:rPr>
        <w:t xml:space="preserve"> изложить в новой</w:t>
      </w:r>
      <w:proofErr w:type="gramEnd"/>
      <w:r w:rsidR="00D50049">
        <w:rPr>
          <w:sz w:val="28"/>
          <w:szCs w:val="28"/>
        </w:rPr>
        <w:t xml:space="preserve"> редакции согласно приложению № 3</w:t>
      </w:r>
      <w:r>
        <w:rPr>
          <w:sz w:val="28"/>
          <w:szCs w:val="28"/>
        </w:rPr>
        <w:t xml:space="preserve"> к настоящему постановлению.</w:t>
      </w:r>
    </w:p>
    <w:p w:rsidR="00D50049" w:rsidRPr="009D3C4A" w:rsidRDefault="00D50049" w:rsidP="00D5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3C4A">
        <w:rPr>
          <w:sz w:val="28"/>
          <w:szCs w:val="28"/>
        </w:rPr>
        <w:t xml:space="preserve">. Департаменту информационной политики Администрации города Омска опубликовать настоящее </w:t>
      </w:r>
      <w:r w:rsidR="00484C29">
        <w:rPr>
          <w:sz w:val="28"/>
          <w:szCs w:val="28"/>
        </w:rPr>
        <w:t>постановл</w:t>
      </w:r>
      <w:r w:rsidRPr="009D3C4A">
        <w:rPr>
          <w:sz w:val="28"/>
          <w:szCs w:val="28"/>
        </w:rPr>
        <w:t>ение в средствах массовой информации и разместить в сети «Интернет» на официальном сайте Администрации города Омска.</w:t>
      </w:r>
    </w:p>
    <w:p w:rsidR="00B22990" w:rsidRDefault="00B22990" w:rsidP="00D5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049" w:rsidRDefault="00D50049" w:rsidP="00D5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049" w:rsidRDefault="00D50049" w:rsidP="00D50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Омска</w:t>
      </w:r>
      <w:r w:rsidR="006303E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</w:t>
      </w:r>
      <w:r w:rsidRPr="00451B1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51B1D">
        <w:rPr>
          <w:sz w:val="28"/>
          <w:szCs w:val="28"/>
        </w:rPr>
        <w:t>. Ф</w:t>
      </w:r>
      <w:r>
        <w:rPr>
          <w:sz w:val="28"/>
          <w:szCs w:val="28"/>
        </w:rPr>
        <w:t>адина</w:t>
      </w:r>
    </w:p>
    <w:p w:rsidR="00257034" w:rsidRDefault="00257034" w:rsidP="00D50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3E6" w:rsidRDefault="006303E6" w:rsidP="00D50049">
      <w:pPr>
        <w:autoSpaceDE w:val="0"/>
        <w:autoSpaceDN w:val="0"/>
        <w:adjustRightInd w:val="0"/>
        <w:jc w:val="both"/>
        <w:rPr>
          <w:sz w:val="28"/>
          <w:szCs w:val="28"/>
        </w:rPr>
        <w:sectPr w:rsidR="006303E6" w:rsidSect="009152EA">
          <w:headerReference w:type="default" r:id="rId9"/>
          <w:pgSz w:w="11906" w:h="16838" w:code="9"/>
          <w:pgMar w:top="851" w:right="709" w:bottom="709" w:left="1559" w:header="567" w:footer="0" w:gutter="0"/>
          <w:cols w:space="708"/>
          <w:titlePg/>
          <w:docGrid w:linePitch="360"/>
        </w:sectPr>
      </w:pPr>
    </w:p>
    <w:p w:rsidR="00257034" w:rsidRDefault="00257034" w:rsidP="002570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1C43AA">
        <w:rPr>
          <w:sz w:val="28"/>
          <w:szCs w:val="28"/>
        </w:rPr>
        <w:t xml:space="preserve"> 1</w:t>
      </w:r>
    </w:p>
    <w:p w:rsidR="00257034" w:rsidRDefault="00257034" w:rsidP="002570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Омска</w:t>
      </w:r>
    </w:p>
    <w:p w:rsidR="009152EA" w:rsidRPr="009152EA" w:rsidRDefault="009152EA" w:rsidP="009152EA">
      <w:pPr>
        <w:pStyle w:val="ConsPlusNormal"/>
        <w:tabs>
          <w:tab w:val="left" w:pos="798"/>
          <w:tab w:val="left" w:pos="8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52EA">
        <w:rPr>
          <w:rFonts w:ascii="Times New Roman" w:hAnsi="Times New Roman" w:cs="Times New Roman"/>
          <w:sz w:val="28"/>
          <w:szCs w:val="28"/>
        </w:rPr>
        <w:t>от 28 декабря 2020 года № 79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2EA">
        <w:rPr>
          <w:rFonts w:ascii="Times New Roman" w:hAnsi="Times New Roman" w:cs="Times New Roman"/>
          <w:sz w:val="28"/>
          <w:szCs w:val="28"/>
        </w:rPr>
        <w:t>-п</w:t>
      </w:r>
    </w:p>
    <w:p w:rsidR="00257034" w:rsidRDefault="00257034" w:rsidP="002570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034" w:rsidRPr="001C43AA" w:rsidRDefault="00257034" w:rsidP="002570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257034" w:rsidRDefault="00257034" w:rsidP="0025703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города Омска</w:t>
      </w:r>
    </w:p>
    <w:p w:rsidR="00257034" w:rsidRDefault="00257034" w:rsidP="0025703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29 марта 2013 года № 321-п</w:t>
      </w:r>
    </w:p>
    <w:p w:rsidR="00257034" w:rsidRDefault="00257034" w:rsidP="00257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>должностей муниципальной службы в Администрации города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>Омска, при назначении на которые граждане и при замещении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4092E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4092E">
        <w:rPr>
          <w:rFonts w:eastAsiaTheme="minorHAnsi"/>
          <w:bCs/>
          <w:sz w:val="28"/>
          <w:szCs w:val="28"/>
          <w:lang w:eastAsia="en-US"/>
        </w:rPr>
        <w:t xml:space="preserve"> муниципальные служащие обязаны представлять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>сведения о своих доходах, об имуществе и обязательствах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>имущественного характера, о доходах, об имуществе и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4092E">
        <w:rPr>
          <w:rFonts w:eastAsiaTheme="minorHAnsi"/>
          <w:bCs/>
          <w:sz w:val="28"/>
          <w:szCs w:val="28"/>
          <w:lang w:eastAsia="en-US"/>
        </w:rPr>
        <w:t>обязательствах</w:t>
      </w:r>
      <w:proofErr w:type="gramEnd"/>
      <w:r w:rsidRPr="00B4092E">
        <w:rPr>
          <w:rFonts w:eastAsiaTheme="minorHAnsi"/>
          <w:bCs/>
          <w:sz w:val="28"/>
          <w:szCs w:val="28"/>
          <w:lang w:eastAsia="en-US"/>
        </w:rPr>
        <w:t xml:space="preserve"> имущественного характера своих супруги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 xml:space="preserve">(супруга) и несовершеннолетних детей, а также </w:t>
      </w:r>
      <w:proofErr w:type="gramStart"/>
      <w:r w:rsidRPr="00B4092E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4092E">
        <w:rPr>
          <w:rFonts w:eastAsiaTheme="minorHAnsi"/>
          <w:bCs/>
          <w:sz w:val="28"/>
          <w:szCs w:val="28"/>
          <w:lang w:eastAsia="en-US"/>
        </w:rPr>
        <w:t>замещении</w:t>
      </w:r>
      <w:proofErr w:type="gramEnd"/>
      <w:r w:rsidRPr="00B4092E">
        <w:rPr>
          <w:rFonts w:eastAsiaTheme="minorHAnsi"/>
          <w:bCs/>
          <w:sz w:val="28"/>
          <w:szCs w:val="28"/>
          <w:lang w:eastAsia="en-US"/>
        </w:rPr>
        <w:t xml:space="preserve"> которых муниципальные служащие обязаны в</w:t>
      </w:r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 xml:space="preserve">установленном порядке представлять сведения о </w:t>
      </w:r>
      <w:proofErr w:type="gramStart"/>
      <w:r w:rsidRPr="00B4092E">
        <w:rPr>
          <w:rFonts w:eastAsiaTheme="minorHAnsi"/>
          <w:bCs/>
          <w:sz w:val="28"/>
          <w:szCs w:val="28"/>
          <w:lang w:eastAsia="en-US"/>
        </w:rPr>
        <w:t>своих</w:t>
      </w:r>
      <w:proofErr w:type="gramEnd"/>
    </w:p>
    <w:p w:rsidR="00257034" w:rsidRPr="00B4092E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4092E">
        <w:rPr>
          <w:rFonts w:eastAsiaTheme="minorHAnsi"/>
          <w:bCs/>
          <w:sz w:val="28"/>
          <w:szCs w:val="28"/>
          <w:lang w:eastAsia="en-US"/>
        </w:rPr>
        <w:t>расходах</w:t>
      </w:r>
      <w:proofErr w:type="gramEnd"/>
      <w:r w:rsidRPr="00B4092E">
        <w:rPr>
          <w:rFonts w:eastAsiaTheme="minorHAnsi"/>
          <w:bCs/>
          <w:sz w:val="28"/>
          <w:szCs w:val="28"/>
          <w:lang w:eastAsia="en-US"/>
        </w:rPr>
        <w:t>, расходах своих супруги (супруга)</w:t>
      </w:r>
    </w:p>
    <w:p w:rsidR="00257034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092E">
        <w:rPr>
          <w:rFonts w:eastAsiaTheme="minorHAnsi"/>
          <w:bCs/>
          <w:sz w:val="28"/>
          <w:szCs w:val="28"/>
          <w:lang w:eastAsia="en-US"/>
        </w:rPr>
        <w:t>и несовершеннолетних детей</w:t>
      </w:r>
    </w:p>
    <w:p w:rsidR="00257034" w:rsidRPr="00B4092E" w:rsidRDefault="00257034" w:rsidP="0025703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в </w:t>
      </w:r>
      <w:r w:rsidRPr="00901282">
        <w:rPr>
          <w:sz w:val="28"/>
          <w:szCs w:val="28"/>
        </w:rPr>
        <w:t>Администрации города Омска: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01282">
        <w:rPr>
          <w:sz w:val="28"/>
          <w:szCs w:val="28"/>
        </w:rPr>
        <w:t>в департаменте городского хозяйства Администрации города Омска: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отдела бухгалтерского учета, отчетности и контроля, главный бухгалтер;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282">
        <w:rPr>
          <w:sz w:val="28"/>
          <w:szCs w:val="28"/>
        </w:rPr>
        <w:t>начальник отдела экономики;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заместитель начальника отдела экономики;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отдела правового и кадрового обеспечения;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отдела коммунально-бытового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282">
        <w:rPr>
          <w:sz w:val="28"/>
          <w:szCs w:val="28"/>
        </w:rPr>
        <w:t>начальник отдела энергетики, инженерной инфраструктуры и обраще</w:t>
      </w:r>
      <w:r>
        <w:rPr>
          <w:sz w:val="28"/>
          <w:szCs w:val="28"/>
        </w:rPr>
        <w:t>н</w:t>
      </w:r>
      <w:r w:rsidRPr="00901282">
        <w:rPr>
          <w:sz w:val="28"/>
          <w:szCs w:val="28"/>
        </w:rPr>
        <w:t>ий по вопросам теплоснабжения;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заместитель начальника отдела энергетики, инженерной инфраструктуры и обращений по вопросам теплоснабжения;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отдела эксплуатации жилищного фонда;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отдела организации ремонта жилищного фонда;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управления формирования комфортной городской среды;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заместитель начальника управления формирования комфортной городской среды;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советник управления формирования комфортной городской среды;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282">
        <w:rPr>
          <w:sz w:val="28"/>
          <w:szCs w:val="28"/>
        </w:rPr>
        <w:t>главный специалист управления формирования комфортной городской среды;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282">
        <w:rPr>
          <w:sz w:val="28"/>
          <w:szCs w:val="28"/>
        </w:rPr>
        <w:t>ведущий специалист управления формирования комфортной городской среды;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специалист 1-й категории управления формирования комфортной городской среды;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901282">
        <w:rPr>
          <w:sz w:val="28"/>
          <w:szCs w:val="28"/>
        </w:rPr>
        <w:t>начальник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заместитель начальника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главный специалист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ведущий специалист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специалист 1-й категории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сектора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главный специалист сектора закупок</w:t>
      </w:r>
      <w:r>
        <w:rPr>
          <w:sz w:val="28"/>
          <w:szCs w:val="28"/>
        </w:rPr>
        <w:t>;</w:t>
      </w:r>
    </w:p>
    <w:p w:rsidR="00B41C41" w:rsidRPr="00B41C41" w:rsidRDefault="00B41C41" w:rsidP="00B41C41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41C41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41C41">
        <w:rPr>
          <w:rFonts w:eastAsiaTheme="minorHAnsi"/>
          <w:color w:val="000000"/>
          <w:sz w:val="28"/>
          <w:szCs w:val="28"/>
          <w:lang w:eastAsia="en-US"/>
        </w:rPr>
        <w:t>начальник сектора организации ритуальных услуг;</w:t>
      </w:r>
    </w:p>
    <w:p w:rsidR="00B41C41" w:rsidRPr="00B41C41" w:rsidRDefault="00B41C41" w:rsidP="00B4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41">
        <w:rPr>
          <w:rFonts w:eastAsiaTheme="minorHAnsi"/>
          <w:color w:val="000000"/>
          <w:sz w:val="28"/>
          <w:szCs w:val="28"/>
          <w:lang w:eastAsia="en-US"/>
        </w:rPr>
        <w:t>- главный специалист сектора организации ритуальных услуг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 в департаменте имущественных отношений Администрации города Омска: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аренды земельных участков, начальник отдела аренды земельных участков под капитальное строительство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аренды земельных участков под капитальное строительство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аренды земельных участков под капитальное строительство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земельных отношений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земельных отношений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земельных отношений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земельных отношений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финансового планирования и отчетности, главный бухгалтер;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отчетности, заместитель главного бухгалтера;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257034" w:rsidRDefault="00257034" w:rsidP="00257034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257034" w:rsidRDefault="00257034" w:rsidP="00257034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отчетности, начальник отдела планирования и финансового анализа управления финансового планирования и отчетности;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планирования и финансового анализа управления финансового планирования и отчетности;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планирования и финансового анализа управления финансового планирования и отчетности;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планирования и финансового анализа управления финансового планирования и отчетности;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экспертно-правового отдела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экспертно-правового отдела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экспертно-правового отдела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правового обеспечения, начальник отдела судебной защиты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судебной защиты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судебной защиты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судебной защиты управления правового обеспечения;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отдела судебной защиты управления правового обеспечения;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муниципального земельного контроля;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муниципального земельного контроля;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муниципального земельного контроля;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муниципального земельного контроля;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сектора лесных отношений и природопользования;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сектора лесных отношений и природопользования;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регистрации прав на недвижимое имущество;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регистрации прав на недвижимое имущество;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аренды и приватизации недвижимого имущества;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управления аренды и приватизации недвижимого имущества;</w:t>
      </w:r>
    </w:p>
    <w:p w:rsidR="00257034" w:rsidRDefault="00257034" w:rsidP="00257034">
      <w:pPr>
        <w:tabs>
          <w:tab w:val="left" w:pos="660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главный специалист управления аренды и приватизации недвижимого имущества;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аренды и приватизации недвижимого имущества;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 начальник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консультант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 главный специалист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ведущий специалист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управления казенным имуществом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управления казенным имуществом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управления казенным имуществом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управления казенным имуществом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отдела управления казенным имуществом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управления муниципальными предприятиями и учреждениями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управления муниципальными предприятиями и учреждениями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управления муниципальными предприятиями и учреждениями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информационного сектора организационно-кадрового управления;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информационного сектора организационно-кадрового управления;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информационного сектора организационно-кадрового управления;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управлении делами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муниципального заказа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сектора муниципального заказа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муниципального заказа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советник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муниципальной службы и кадров;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муниципальной службы и кадров;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главный специалист отдела муниципальной службы и кадров (в должностные обязанности которого входит осуществление ведомственного контроля за соблюдением трудового законодательства и иных нормативных </w:t>
      </w:r>
      <w:r>
        <w:rPr>
          <w:sz w:val="28"/>
          <w:szCs w:val="28"/>
        </w:rPr>
        <w:lastRenderedPageBreak/>
        <w:t>правовых актов, содержащих нормы трудового права, в подведомственных управлению делами Администрации города Омска муниципальных учреждениях и предприятии);</w:t>
      </w:r>
      <w:proofErr w:type="gramEnd"/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копировально-множительных работ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работе с распорядительными документами;</w:t>
      </w:r>
    </w:p>
    <w:p w:rsidR="008A6DA4" w:rsidRPr="008A6DA4" w:rsidRDefault="008A6DA4" w:rsidP="008A6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DA4">
        <w:rPr>
          <w:sz w:val="28"/>
          <w:szCs w:val="28"/>
        </w:rPr>
        <w:t>- консультант отдела по работе с распорядительными документами;</w:t>
      </w:r>
    </w:p>
    <w:p w:rsidR="008A6DA4" w:rsidRDefault="008A6DA4" w:rsidP="008A6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DA4">
        <w:rPr>
          <w:sz w:val="28"/>
          <w:szCs w:val="28"/>
        </w:rPr>
        <w:t>- главный специалист отдела по работе с распорядительными документами;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департаменте городской экономической политики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управления развития потребительского рынка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внешнеэкономической деятельности (в должностные обязанности которого входит подготовка и выдача разрешений на право организации розничных рынков на территории города Омска);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управления развития потребительского рынка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внешнеэкономической деятельности (в должностные обязанности которого входит составление протоколов об административных правонарушениях, предусмотренных </w:t>
      </w:r>
      <w:hyperlink r:id="rId10" w:history="1">
        <w:r w:rsidRPr="00F82D97">
          <w:rPr>
            <w:color w:val="000000"/>
            <w:sz w:val="28"/>
            <w:szCs w:val="28"/>
          </w:rPr>
          <w:t>частью 3 статьи 14.16</w:t>
        </w:r>
      </w:hyperlink>
      <w:r>
        <w:rPr>
          <w:sz w:val="28"/>
          <w:szCs w:val="28"/>
        </w:rPr>
        <w:t xml:space="preserve"> (в части соблюдения правил в области розничной продажи алкогольной и спиртосодержащей продукции в пределах компетенции департамента) Кодекса Российской Федерации об административных правонарушениях);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экономического анализа и правового обеспечения, начальник организационно-правового отдела управления экономического анализа и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советник организационно-правового отдела управления экономического анализа и правового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организационно-правового отдела управления экономического анализа и правового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консультант управления тарифной политики (в должностные обязанности которого входит предоставление муниципальной услуги «Установление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(город Омск)»);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инвестиций и предпринимательства;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инвестиций и предпринимательства;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управления инвестиций и предпринимательства (в должностные обязанности которого входит рассмотрение заявок на участие в конкурсе по предоставлению субсидий субъектам малого и среднего предпринимательства города Омска);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управления инвестиций и предпринимательства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(в должностные обязанности которого входит рассмотрение заявок на участие в конкурсе по предоставлению субсидий субъектам малого и среднего предпринимательства города Омска);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 </w:t>
      </w:r>
      <w:r>
        <w:rPr>
          <w:rFonts w:eastAsiaTheme="minorHAnsi"/>
          <w:sz w:val="28"/>
          <w:szCs w:val="28"/>
          <w:lang w:eastAsia="en-US"/>
        </w:rPr>
        <w:t>в департаменте финансов и контроля Администрации города Омска: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обеспечения, муниципальной службы и кадровой работы;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правового обеспечения, муниципальной службы и кадровой работы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отчетности, главный бухгалтер;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бухгалтерского учета и отчетности;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производственной сферы и ценообразования в строительстве, начальник отдела производственной сферы, инвестиций и градостроительства управления производственной сферы и ценообразования в строительстве;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контроля сметной стоимости ремонтно-строительных работ управления производственной сферы и ценообразования в строительстве;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сметной стоимости ремонтно-строительных работ управления производственной сферы и ценообразования в строительстве;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финансового контроля, начальник отдела контроля бюджетных и казенных учреждений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контроля бюджетных и казенных учреждений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бюджетных и казенных учреждений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начальник отдела контроля учреждений в сфере образования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учреждений в сфере образования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контроля строительно-монтажных работ управления финансового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главный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контроля строительно-монтажных работ управления финансового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финансового контроля в сфере закупок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финансового контроля в сфере закупок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сектора анализа, планирования и отчетности контрольной деятельности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сектора анализа, планирования и отчетности контрольной деятельности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 в департаменте транспорта Администрации города Омска: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организации перевозок и контроля (в должностные обязанности которого входит ведение реестра муниципальных маршрутов регулярных перевозок);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организации перевозок и контроля (в должностные обязанности которого входит составление протоколов об административных правонарушениях);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экономического анализа и технической политики;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экономического анализа и технической политики;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экономического анализа и технической политики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контроля, главный бухгалтер;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контроля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организационно-правового отдела;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организационно-правового отдела;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организационно-правового отдела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организации и безопасности дорожного движения;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организации и безопасности дорожного движения;</w:t>
      </w:r>
    </w:p>
    <w:p w:rsidR="000D1147" w:rsidRDefault="000D1147" w:rsidP="000D11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ведущий специалист отдела организации и безопасности дорожного движения;</w:t>
      </w:r>
    </w:p>
    <w:p w:rsidR="000D1147" w:rsidRPr="001E0600" w:rsidRDefault="000D1147" w:rsidP="000D11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600">
        <w:rPr>
          <w:rFonts w:eastAsiaTheme="minorHAnsi"/>
          <w:color w:val="000000"/>
          <w:sz w:val="28"/>
          <w:szCs w:val="28"/>
          <w:lang w:eastAsia="en-US"/>
        </w:rPr>
        <w:t xml:space="preserve">- специалист 1-й </w:t>
      </w:r>
      <w:r>
        <w:rPr>
          <w:rFonts w:eastAsiaTheme="minorHAnsi"/>
          <w:color w:val="000000"/>
          <w:sz w:val="28"/>
          <w:szCs w:val="28"/>
          <w:lang w:eastAsia="en-US"/>
        </w:rPr>
        <w:t>категории</w:t>
      </w:r>
      <w:r w:rsidRPr="001E0600">
        <w:rPr>
          <w:rFonts w:eastAsiaTheme="minorHAnsi"/>
          <w:color w:val="000000"/>
          <w:sz w:val="28"/>
          <w:szCs w:val="28"/>
          <w:lang w:eastAsia="en-US"/>
        </w:rPr>
        <w:t xml:space="preserve"> отдела организации и безопасности дорожного движения</w:t>
      </w:r>
      <w:r w:rsidR="0080514B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в департаменте культуры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технического обеспечения и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экономики и бюджетного планирования;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экономики и бюджетного планирования;</w:t>
      </w:r>
    </w:p>
    <w:p w:rsidR="00257034" w:rsidRPr="00075406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дополнительного образования, искусств и культурно-досуговой деятельности</w:t>
      </w:r>
      <w:r w:rsidRPr="00075406">
        <w:rPr>
          <w:sz w:val="28"/>
          <w:szCs w:val="28"/>
        </w:rPr>
        <w:t>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дополнительного образования, искусств и культурно-досуговой деятельности</w:t>
      </w:r>
      <w:r w:rsidRPr="00075406">
        <w:rPr>
          <w:sz w:val="28"/>
          <w:szCs w:val="28"/>
        </w:rPr>
        <w:t>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9FA">
        <w:rPr>
          <w:rFonts w:ascii="Times New Roman" w:hAnsi="Times New Roman" w:cs="Times New Roman"/>
          <w:sz w:val="28"/>
          <w:szCs w:val="28"/>
        </w:rPr>
        <w:t>в департаменте образования Администрации города Омска: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общего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начальника отдела общего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общего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дошкольного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дошкольного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дополнительного образования, воспитательной работы и организации оздоровления;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дополнительного образования, воспитательной работы и организации оздоровления;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ведущий специалист отдела дополнительного образования, воспитательной работы и организации оздоровления;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правового обеспечения;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правового обеспечения;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управления персоналом;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управления персоналом;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финансового анализа и прогнозирования управления финансов, экономики и бухгалтерского учета;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советник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работе с детьми, нуждающимися в помощи государства,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 xml:space="preserve">- начальник сектора по Кировскому административному округу отдела развития семейных форм устройства детей, оставшихся без попечения </w:t>
      </w:r>
      <w:r w:rsidRPr="00F619FA">
        <w:rPr>
          <w:rFonts w:ascii="Times New Roman" w:hAnsi="Times New Roman" w:cs="Times New Roman"/>
          <w:sz w:val="28"/>
          <w:szCs w:val="28"/>
        </w:rPr>
        <w:lastRenderedPageBreak/>
        <w:t>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Ленинскому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Октябрьскому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Советскому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Центральному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начальника управления опеки и попечительства, начальник отдела правового и документационного обеспечения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начальника отдела правового и документационного обеспечения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правового и документационного обеспечения управления опеки и попечительства;</w:t>
      </w:r>
    </w:p>
    <w:p w:rsidR="00257034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ведущий специалист отдела правового и документационного обеспечения упра</w:t>
      </w:r>
      <w:r w:rsidR="0088100B">
        <w:rPr>
          <w:rFonts w:ascii="Times New Roman" w:hAnsi="Times New Roman" w:cs="Times New Roman"/>
          <w:sz w:val="28"/>
          <w:szCs w:val="28"/>
        </w:rPr>
        <w:t>вления опеки и попечительства;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9) в департаменте строительства Администрации города Омска: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7B196E">
        <w:rPr>
          <w:sz w:val="28"/>
          <w:szCs w:val="28"/>
        </w:rPr>
        <w:t>ачальник управления правового и организационного обеспечения</w:t>
      </w:r>
      <w:r>
        <w:rPr>
          <w:sz w:val="28"/>
          <w:szCs w:val="28"/>
        </w:rPr>
        <w:t>;</w:t>
      </w:r>
    </w:p>
    <w:p w:rsidR="00AB4AFD" w:rsidRDefault="00AB4AFD" w:rsidP="00AB4AF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главный специалист управления правового и организационного обеспечения;</w:t>
      </w:r>
    </w:p>
    <w:p w:rsidR="00257034" w:rsidRPr="007B196E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196E">
        <w:rPr>
          <w:sz w:val="28"/>
          <w:szCs w:val="28"/>
        </w:rPr>
        <w:t>начальник отдела организационной и кадровой работы управления правового и организационного обеспечения;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- начальник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- консультант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>- главный специалист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>- специалист 1-й категории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начальник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консультант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главный специалист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lastRenderedPageBreak/>
        <w:t xml:space="preserve">- начальник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заместитель начальника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консультант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главный специалист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Pr="003A3329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</w:t>
      </w:r>
      <w:r w:rsidRPr="003A3329">
        <w:rPr>
          <w:rFonts w:ascii="Times New Roman" w:hAnsi="Times New Roman" w:cs="Times New Roman"/>
          <w:sz w:val="28"/>
        </w:rPr>
        <w:t>главный специалист планово-финансового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 в департаменте по делам молодежи, физической культуры и спорта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организационно-кадрового и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физической культуры населения;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подготовки спортивных резервов;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управления молодежной политики;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молодежной политики;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организационно-кадрового и правового обеспечения;</w:t>
      </w:r>
    </w:p>
    <w:p w:rsidR="00257034" w:rsidRPr="000939CC" w:rsidRDefault="00257034" w:rsidP="00257034">
      <w:pPr>
        <w:ind w:firstLine="709"/>
        <w:jc w:val="both"/>
        <w:rPr>
          <w:sz w:val="28"/>
          <w:szCs w:val="28"/>
        </w:rPr>
      </w:pPr>
      <w:r w:rsidRPr="000939CC">
        <w:rPr>
          <w:sz w:val="28"/>
          <w:szCs w:val="28"/>
        </w:rPr>
        <w:t>- специалист 1-й категории отдела бухгалтерского учета и экономического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 консультант судебно-правового отдела департамента правового обеспечения и муниципальной службы Администрации города Омска;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12) в департаменте архитектуры и градостроительства Администрации города Омска: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градостроительства;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территориального планирования управления градостроительства;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территориального планирования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территориального планирования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правилам землепользования и застройки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по правилам землепользования и застройки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по правилам землепользования и застройки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по правилам землепользования и застройки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ведущий специалист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</w:t>
      </w:r>
      <w:r w:rsidRPr="00C47D33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ввода объектов в эксплуатацию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ввода объектов в эксплуатацию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ввода объектов в эксплуатацию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проведения аукционов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проведения аукционов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кадастровой деятельности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кадастровой деятельности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кадастровой деятельности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предоставления земельных участков для индивидуального жилищного строительства и садоводства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предоставления земельных участков для индивидуального жилищного строительства и садоводства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ведущий специалист отдела предоставления земельных участков для индивидуального жилищного строительства и садоводства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транспортной инфраструктуры управления инженерно-транспортной инфраструктуры;</w:t>
      </w:r>
    </w:p>
    <w:p w:rsidR="00257034" w:rsidRDefault="00257034" w:rsidP="00257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</w:t>
      </w:r>
      <w:r w:rsidRPr="00CC6F1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транспортной инфраструктуры управления инженерно-транспортной инфраструктуры;</w:t>
      </w:r>
    </w:p>
    <w:p w:rsidR="00257034" w:rsidRDefault="00257034" w:rsidP="002570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инженерной инфраструктуры управления инженерно-транспортной инфраструктуры;</w:t>
      </w:r>
    </w:p>
    <w:p w:rsidR="00257034" w:rsidRDefault="00257034" w:rsidP="00257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</w:t>
      </w:r>
      <w:r w:rsidRPr="00CC6F1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инженерной инфраструктуры управления инженерно-транспортной инфраструктуры</w:t>
      </w:r>
      <w:r w:rsidRPr="001C2D4E">
        <w:rPr>
          <w:sz w:val="28"/>
          <w:szCs w:val="28"/>
        </w:rPr>
        <w:t xml:space="preserve"> (</w:t>
      </w:r>
      <w:r>
        <w:rPr>
          <w:sz w:val="28"/>
          <w:szCs w:val="28"/>
        </w:rPr>
        <w:t>в должностные обязанности которого входит предоставление муниципальных услуг гражданам и организациям);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информационного обеспечения градостроительной деятельности;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начальник </w:t>
      </w:r>
      <w:proofErr w:type="gramStart"/>
      <w:r>
        <w:rPr>
          <w:sz w:val="28"/>
          <w:szCs w:val="28"/>
        </w:rPr>
        <w:t>отдела ведения информационной системы 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</w:t>
      </w:r>
      <w:proofErr w:type="gramStart"/>
      <w:r>
        <w:rPr>
          <w:sz w:val="28"/>
          <w:szCs w:val="28"/>
        </w:rPr>
        <w:t>отдела ведения информационной системы 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программно-технического обеспечения управления информационного обеспечения градостроительной деятельности;</w:t>
      </w:r>
    </w:p>
    <w:p w:rsidR="00257034" w:rsidRDefault="00257034" w:rsidP="002570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сектора программно-технического обеспечения управления информационного обеспечения градостроительной деятельности;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начальник отдела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ведущий специалист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правовой экспертизы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правовой экспертизы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правовой экспертизы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правовой экспертизы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судебно-претензионного отдела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судебно-претензионного отдела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судебно-претензионного отдела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судебно-претензионного отдела юридического управления;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начальник отдела городской среды;</w:t>
      </w:r>
    </w:p>
    <w:p w:rsidR="00257034" w:rsidRDefault="00257034" w:rsidP="002570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городской среды;</w:t>
      </w:r>
    </w:p>
    <w:p w:rsidR="00257034" w:rsidRDefault="00257034" w:rsidP="00257034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городской среды;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финансово-экономического отдела, главный бухгалтер;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финансово-экономического отдела;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</w:t>
      </w:r>
      <w:r w:rsidRPr="00733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отдела; 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</w:t>
      </w:r>
      <w:r w:rsidRPr="00733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отдела; 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по защите информации и секретному делопроизводству;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по защите информации и секретному делопроизводству;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13) </w:t>
      </w:r>
      <w:r>
        <w:rPr>
          <w:rFonts w:eastAsiaTheme="minorHAnsi"/>
          <w:sz w:val="28"/>
          <w:szCs w:val="28"/>
          <w:lang w:eastAsia="en-US"/>
        </w:rPr>
        <w:t>в департаменте жилищной политики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учета граждан, нуждающихся в жилых помещениях;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учета граждан, нуждающихся в жилых помещениях;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учета граждан, нуждающихся в жилых помещениях (в должностные обязанности которого входит предоставление муниципальных услуг гражданам и организациям);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учета граждан, нуждающихся в жилых помещениях (в должностные обязанности которого входит предоставление муниципальных услуг гражданам и организациям);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реализации программ в жилищной сфере;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реализации программ в жилищной сфере;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реализации программ в жилищной сфере;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реализации программ в жилищной сфере;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переселения граждан из аварийного жилищного фонда;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переселения граждан из аварийного жилищного фонда;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переселения граждан из аварийного жилищного фонда;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управления муниципальным жилищным фондом;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управления муниципальным жилищным фондом;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приватизации и социального найма;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приватизации и социального найма;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приватизации и социального найма;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ведущий специалист отдела приватизации и социального найма;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приватизации и социального найма;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и кадрового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правового и кадрового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правового и кадрового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финансового учета и закупок для муниципальных нужд,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финансового учета и закупок для муниципальных нужд;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финансового учета и закупок для муниципальных нужд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общим вопросам и работе с обращениями граждан;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по общим вопросам и работе с обращениями граждан (в должностные обязанности которого входит хранение и распределение материально-технических ресурсов);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 в департаменте общественных отношений и социальной политики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и кадрового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финансово-экономического отдела,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финансово-экономического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финансово-экономического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управления по делам национальной политики, религии и общественных объединений;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по делам национальной политики, религии и общественных объединений;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работе с территориальным общественным самоуправлением;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организационного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социального и демографического развития (в должностные обязанности которого входит предоставление муниципальных услуг гражданам и организациям);</w:t>
      </w:r>
    </w:p>
    <w:p w:rsidR="00257034" w:rsidRDefault="00257034" w:rsidP="0025703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15) </w:t>
      </w:r>
      <w:r>
        <w:rPr>
          <w:rFonts w:eastAsiaTheme="minorHAnsi"/>
          <w:sz w:val="28"/>
          <w:szCs w:val="28"/>
          <w:lang w:eastAsia="en-US"/>
        </w:rPr>
        <w:t>в департаменте контрактной системы в сфере закупок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организационной работы,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главный специалист отдела бухгалтерского учета и организационной работы (в должностные обязанности которого входят подготовка и принятие решений о распределении бюджетных ассигнований, субсидий за счет средств бюджета города Омска, подготовка и осуществление закупок товаров, работ, услуг для обеспечения муниципальных нужд);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планирования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планирования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планирования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экспертизы и подготовки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экспертизы и подготовки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экспертизы и подготовки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экспертизы и подготовки закупок;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проведения конкурентных процедур;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проведения конкурентных процедур;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проведения конкурентных процедур;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проведения конкурентных процедур;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методологии и мониторинга;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методологии и мониторинга;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методологии и мониторинга;</w:t>
      </w:r>
    </w:p>
    <w:p w:rsidR="00257034" w:rsidRPr="00542BD6" w:rsidRDefault="00257034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16) </w:t>
      </w:r>
      <w:r w:rsidRPr="00542BD6">
        <w:rPr>
          <w:rFonts w:ascii="Times New Roman" w:hAnsi="Times New Roman" w:cs="Times New Roman"/>
          <w:b w:val="0"/>
          <w:sz w:val="28"/>
          <w:szCs w:val="28"/>
        </w:rPr>
        <w:t>начальник отдела по работе с обращениями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Аппарата Мэра города Омска</w:t>
      </w:r>
      <w:r w:rsidRPr="00542BD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728B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BD6">
        <w:rPr>
          <w:sz w:val="28"/>
          <w:szCs w:val="28"/>
        </w:rPr>
        <w:t>17) </w:t>
      </w:r>
      <w:r w:rsidR="00AB728B">
        <w:rPr>
          <w:sz w:val="28"/>
          <w:szCs w:val="28"/>
        </w:rPr>
        <w:t xml:space="preserve">в </w:t>
      </w:r>
      <w:r w:rsidR="00AB728B" w:rsidRPr="00464331">
        <w:rPr>
          <w:rFonts w:eastAsiaTheme="minorHAnsi"/>
          <w:sz w:val="28"/>
          <w:szCs w:val="28"/>
          <w:lang w:eastAsia="en-US"/>
        </w:rPr>
        <w:t>управлени</w:t>
      </w:r>
      <w:r w:rsidR="00AB728B">
        <w:rPr>
          <w:rFonts w:eastAsiaTheme="minorHAnsi"/>
          <w:sz w:val="28"/>
          <w:szCs w:val="28"/>
          <w:lang w:eastAsia="en-US"/>
        </w:rPr>
        <w:t>и</w:t>
      </w:r>
      <w:r w:rsidR="00AB728B" w:rsidRPr="00464331">
        <w:rPr>
          <w:rFonts w:eastAsiaTheme="minorHAnsi"/>
          <w:sz w:val="28"/>
          <w:szCs w:val="28"/>
          <w:lang w:eastAsia="en-US"/>
        </w:rPr>
        <w:t xml:space="preserve"> по реализации Стратегии развития города и национальных проектов (Проектный офис) Администрации города Омска</w:t>
      </w:r>
      <w:r w:rsidR="00AB728B">
        <w:rPr>
          <w:rFonts w:eastAsiaTheme="minorHAnsi"/>
          <w:sz w:val="28"/>
          <w:szCs w:val="28"/>
          <w:lang w:eastAsia="en-US"/>
        </w:rPr>
        <w:t>:</w:t>
      </w:r>
      <w:r w:rsidR="00AB728B" w:rsidRPr="00464331">
        <w:rPr>
          <w:sz w:val="28"/>
          <w:szCs w:val="28"/>
        </w:rPr>
        <w:t> </w:t>
      </w:r>
    </w:p>
    <w:p w:rsidR="00257034" w:rsidRDefault="00AB728B" w:rsidP="002570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 w:rsidR="00257034" w:rsidRPr="00464331">
        <w:rPr>
          <w:sz w:val="28"/>
          <w:szCs w:val="28"/>
        </w:rPr>
        <w:t xml:space="preserve">советник (в должностные обязанности которого входит </w:t>
      </w:r>
      <w:r w:rsidR="00257034" w:rsidRPr="00464331">
        <w:rPr>
          <w:bCs/>
          <w:sz w:val="28"/>
          <w:szCs w:val="28"/>
        </w:rPr>
        <w:t xml:space="preserve">обеспечение формирования заявок на участие муниципального образования городской округ город Омск в отборе муниципальных образований для предоставления субсидий из областного бюджета в рамках реализации </w:t>
      </w:r>
      <w:r w:rsidR="00257034" w:rsidRPr="00464331">
        <w:rPr>
          <w:sz w:val="28"/>
          <w:szCs w:val="28"/>
        </w:rPr>
        <w:t>государственных программ Омской области и Российской Федерации</w:t>
      </w:r>
      <w:r w:rsidR="00257034" w:rsidRPr="00464331">
        <w:rPr>
          <w:bCs/>
          <w:sz w:val="28"/>
          <w:szCs w:val="28"/>
        </w:rPr>
        <w:t>);</w:t>
      </w:r>
    </w:p>
    <w:p w:rsidR="00AB728B" w:rsidRPr="00195D8A" w:rsidRDefault="00AB728B" w:rsidP="00AB72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главный специалист (в должностные обязанности которого входит </w:t>
      </w:r>
      <w:r>
        <w:rPr>
          <w:sz w:val="28"/>
          <w:szCs w:val="28"/>
        </w:rPr>
        <w:t>координация деятельности по разработке и реализации муниципальных программ города Омска и ведение перечня муниципальных программ города Омска);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 w:rsidRPr="00816415">
        <w:rPr>
          <w:sz w:val="28"/>
          <w:szCs w:val="28"/>
        </w:rPr>
        <w:t>18)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в администрации Центрального административного округа города Омска: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правового и кадрового обеспечения;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правового и кадрового обеспечения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бухгалтерского учета и отчетности, главный бухгалтер;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ведущий специалист отдела бухгалтерского учета и отчетности;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архитектуры, строительства и земельных отношений, главный архитектор округа;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архитектуры, строительства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архитектуры, строительства и земельных отношений;</w:t>
      </w:r>
    </w:p>
    <w:p w:rsidR="00257034" w:rsidRDefault="00257034" w:rsidP="002570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архитектуры, строительства и земельных отношений;</w:t>
      </w:r>
    </w:p>
    <w:p w:rsidR="00257034" w:rsidRDefault="00257034" w:rsidP="002570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отдела архитектуры, строительства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экономики, развития потребительского рынка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торговли;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экономики, развития потребительского рынка и торговли;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экономики, развития потребительского рынка и торговли;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социальной политики;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социальной политики;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социальной политики;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</w:t>
      </w:r>
      <w:r w:rsidRPr="003A372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социальной политики;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содействия развитию жилищного хозяйства, благоустройства и зеленого строительства;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содействия развитию жилищного хозяйства, благоустройства и зеленого строительства;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муниципального жилищного контроля);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ведущий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организационным вопросам и связям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с общественностью;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по организационным вопросам и связям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общественностью (в должностные обязанности 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контроля;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контроля;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контроля;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начальник отдела по делам гражданской обороны, чрезвычайным ситуациям и общественной безопасности;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отдела по делам гражданской обороны, чрезвычайным ситуациям и общественной безопасности (в должностные обязанности 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по делам гражданской обороны, чрезвычайным ситуациям и общественной безопасности;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общего отдела;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общего отдела (в должностные обязанности которого входит предоставление муниципальной услуги «Выдача архивных справок, архивных копий и архивных выписок по документам, находящимся на хранении в структурных подразделениях Администрации города Омска»);</w:t>
      </w:r>
    </w:p>
    <w:p w:rsidR="00257034" w:rsidRDefault="00257034" w:rsidP="0025703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 начальник административно-хозяйственного отдела;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 в администрации Советского административного округа города Омска: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начальник отдела правового обеспечения, муниципальной службы и кадров;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главный специалист отдела правового обеспечения, муниципальной службы и кадров (в должностные обязанности которого входит представление интересов администрации округа и (или) должностных лиц местного самоуправления в судебных, правоохранительных и контрольных органах);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ведущий специалист отдела правового обеспечения, муниципальной службы и кадров;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начальник отдела бухгалтерского учета и отчетности, главный бухгалтер;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отдела бухгалтерского учета и отчетности;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специалист 1-й категории отдела бухгалтерского учета и отчетности;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отдела архитектуры, строительства и землепользования;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заместитель начальника отдела архитектуры, строительства и землепользования, главный архитектор округа;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главный специалист отдела архитектуры, строительства и землепользования;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ведущий специалист отдела архитектуры, строительства и землепользования;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специалист 1-й категории отдела архитектуры, строительства и землепользования;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начальник отдела социально-экономического развития и потребительского рынка;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отдела социально-экономического развития и потребительского рынка;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ведущий специалист отдела социально-экономического развития и потребительского рынка;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специалист 1-й категории отдела социально-экономического развития и потребительского рынка;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начальник отдела жилищно-коммунального хозяйства и благоустройства;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консультант отдела жилищно-коммунального хозяйства и благоустройства;</w:t>
      </w:r>
    </w:p>
    <w:p w:rsidR="00257034" w:rsidRPr="00455364" w:rsidRDefault="00257034" w:rsidP="0025703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главный специалист отдела жилищно-коммунального хозяйства и благоустройства;</w:t>
      </w:r>
    </w:p>
    <w:p w:rsidR="00257034" w:rsidRPr="00455364" w:rsidRDefault="00257034" w:rsidP="0025703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ведущий специалист отдела жилищно-коммунального хозяйства и благоустройства;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специалист 1-й категории отдела жилищно-коммунального хозяйства и благоустройства;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начальник отдела по работе с территориальным общественным самоуправлением и организационным вопросам;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начальник отдела общественной безопасности;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отдела общественной безопасности (</w:t>
      </w:r>
      <w:r>
        <w:rPr>
          <w:sz w:val="28"/>
          <w:szCs w:val="28"/>
        </w:rPr>
        <w:t xml:space="preserve">в </w:t>
      </w:r>
      <w:r w:rsidRPr="00455364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455364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455364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входит</w:t>
      </w:r>
      <w:r w:rsidRPr="00455364">
        <w:rPr>
          <w:sz w:val="28"/>
          <w:szCs w:val="28"/>
        </w:rPr>
        <w:t xml:space="preserve"> осуществление </w:t>
      </w:r>
      <w:proofErr w:type="gramStart"/>
      <w:r w:rsidRPr="00455364">
        <w:rPr>
          <w:sz w:val="28"/>
          <w:szCs w:val="28"/>
        </w:rPr>
        <w:t>контроля за</w:t>
      </w:r>
      <w:proofErr w:type="gramEnd"/>
      <w:r w:rsidRPr="00455364"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административно-технического отдела;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административно-технического отдела;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отдела социальной политики;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заместитель начальника отдела социальной политики;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административно-хозяйственного отдела;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общего отдела;</w:t>
      </w:r>
    </w:p>
    <w:p w:rsidR="00257034" w:rsidRPr="0045536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специалист 1-й категории общего отдела</w:t>
      </w:r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20) в администрации Октябрьского административного округа города Омска:</w:t>
      </w:r>
    </w:p>
    <w:p w:rsidR="00970190" w:rsidRDefault="00970190" w:rsidP="009701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управляющий делами;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работе с территориальным общественным самоуправлением и организационным вопросам;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отчетности,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контрольно-правового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контрольно-правового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контрольно-правового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общественной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общественной безопасности (в должностные обязанности которого входит деятельность по возбуждению дел об административных правонарушениях);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архитектуры, строительства и землепользования, главный архитектор округа;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советник отдела архитектуры, строительства и землепользования;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архитектуры, строительства и землепользования;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специалист 1-й категории отдела архитектуры, строительства и землепользования;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экономики и потребительского рынка;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советник отдела экономики и потребительского рынка;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экономики и потребительского рынка;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экономики и потребительского рынка;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делам молодежи, социальной политики, культуры и спорта;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по делам молодежи, социальной политики, культуры и спорта (в должностные обязанности которого входит подготовка и проведение заседаний Координационного Совета Октябрьского административного округа города Омска по решению вопросов оказания адресной социальной поддержки населению Октябрьского административного округа города Омска);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земельного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земельного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жилищно-коммунального хозяйства и благоустройства;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жилищно-коммунального хозяйства и благоустройства;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общим вопросам и работе с обращениями граждан;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административно-хозяйственного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административно-технического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административно-технического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 в администрации Ленинского административного округа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отчетности,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планово-договорного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планово-договорного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планово-договорного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правовой и кадровой работы;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правовой и кадровой работы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развития потребительского рынка и торговли;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развития потребительского рынка и торговли;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развития потребительского рынка и торговли;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архитектуры, строительства и землепользования, главный архитектор округа;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архитектуры, строительства и землепользования;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главный специалист отдела архитектуры, строительства и землепользования;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общественной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общественной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общественной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жилищно-коммунального хозяйства и благоустройства;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жилищно-коммунального хозяйства и благоустройства;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делам молодежи, социальной политики, культуры и спорта;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главный специалист отдела по делам молодежи, социальной политики, культуры и спорта (в должностные обязанности которого входит подготовка и проведение заседаний Координационного Совета администрации Ленинского административного округа города Омска по решению </w:t>
      </w:r>
      <w:proofErr w:type="gramStart"/>
      <w:r>
        <w:rPr>
          <w:rFonts w:eastAsiaTheme="minorHAnsi"/>
          <w:sz w:val="28"/>
          <w:szCs w:val="28"/>
          <w:lang w:eastAsia="en-US"/>
        </w:rPr>
        <w:t>вопросов оказания адресной социальной поддержки населения Ленинского административного округа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города Омска);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работе с территориальным общественным самоуправлением и организационным вопросам;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обеспечения деятельности администрации округа;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22) в администрации Кировского административного округа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отчетности,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и кадрового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правового и кадрового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сектора общественной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архитектуры, землепользования и арендных отношений, главный архитектор округа;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архитектуры, землепользования и арендных отношений;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архитектуры, землепользования и арендных отношений;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архитектуры, землепользования и арендных отношений;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жилищно-коммунального хозяйства и благоустройства;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главный специалист отдела жилищно-коммунального хозяйства и благоустройства;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жилищно-коммунального хозяйства и благоустройства;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жилищно-коммунального хозяйства и благоустройства;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делам молодежи, социальной политики, культуры и спорта;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по делам молодежи, социальной политики, культуры и спорта;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экономики и потребительского рынка;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экономики и потребительского рынка;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экономики и потребительского рынка;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 работе с территориальным общественным самоуправлением и организационным вопросам;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общего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админи</w:t>
      </w:r>
      <w:r w:rsidR="002356DC">
        <w:rPr>
          <w:rFonts w:eastAsiaTheme="minorHAnsi"/>
          <w:sz w:val="28"/>
          <w:szCs w:val="28"/>
          <w:lang w:eastAsia="en-US"/>
        </w:rPr>
        <w:t>стративно-хозяйственного отдела.</w:t>
      </w:r>
    </w:p>
    <w:p w:rsidR="002356DC" w:rsidRDefault="002356DC" w:rsidP="00257034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034" w:rsidRDefault="00257034" w:rsidP="00257034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_________________»</w:t>
      </w:r>
    </w:p>
    <w:p w:rsidR="00257034" w:rsidRDefault="00257034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13F" w:rsidRDefault="00E0413F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E4E" w:rsidRDefault="00615E4E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034" w:rsidRDefault="00257034" w:rsidP="002570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57034" w:rsidRDefault="00257034" w:rsidP="002570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Омска</w:t>
      </w:r>
    </w:p>
    <w:p w:rsidR="009152EA" w:rsidRPr="009152EA" w:rsidRDefault="009152EA" w:rsidP="009152EA">
      <w:pPr>
        <w:pStyle w:val="ConsPlusNormal"/>
        <w:tabs>
          <w:tab w:val="left" w:pos="798"/>
          <w:tab w:val="left" w:pos="8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52EA">
        <w:rPr>
          <w:rFonts w:ascii="Times New Roman" w:hAnsi="Times New Roman" w:cs="Times New Roman"/>
          <w:sz w:val="28"/>
          <w:szCs w:val="28"/>
        </w:rPr>
        <w:t>от 28 декабря 2020 года № 79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2EA">
        <w:rPr>
          <w:rFonts w:ascii="Times New Roman" w:hAnsi="Times New Roman" w:cs="Times New Roman"/>
          <w:sz w:val="28"/>
          <w:szCs w:val="28"/>
        </w:rPr>
        <w:t>-п</w:t>
      </w:r>
    </w:p>
    <w:p w:rsidR="00257034" w:rsidRDefault="00257034" w:rsidP="002570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034" w:rsidRPr="001C43AA" w:rsidRDefault="00257034" w:rsidP="002570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257034" w:rsidRDefault="00257034" w:rsidP="0025703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города Омска</w:t>
      </w:r>
    </w:p>
    <w:p w:rsidR="00257034" w:rsidRDefault="00257034" w:rsidP="0025703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26 апреля 2018 года № 435-п</w:t>
      </w:r>
    </w:p>
    <w:p w:rsidR="00257034" w:rsidRDefault="00257034" w:rsidP="0025703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57034" w:rsidRPr="00836569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36569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257034" w:rsidRDefault="00257034" w:rsidP="002570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36569">
        <w:rPr>
          <w:rFonts w:eastAsiaTheme="minorHAnsi"/>
          <w:bCs/>
          <w:sz w:val="28"/>
          <w:szCs w:val="28"/>
          <w:lang w:eastAsia="en-US"/>
        </w:rPr>
        <w:t>коррупционно опасных должностей в Администрации города Омска</w:t>
      </w:r>
    </w:p>
    <w:p w:rsidR="00257034" w:rsidRDefault="00257034" w:rsidP="0025703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в </w:t>
      </w:r>
      <w:r w:rsidRPr="00901282">
        <w:rPr>
          <w:sz w:val="28"/>
          <w:szCs w:val="28"/>
        </w:rPr>
        <w:t>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заместитель Мэра города Омска;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департаменте городского хозяйства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Мэра города Омска, директор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директора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бухгалтерского учета, отчетности и контроля,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экономики;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экономики;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правового и кадрового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коммунально-бытового хозяйства;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энергетики, инженерной инфраструктуры и обращений по вопросам теплоснабжения;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энергетики, инженерной инфраструктуры и обращений по вопросам теплоснабжения;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эксплуатации жилищного фонда;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организации ремонта жилищного фонда;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формирования комфортной городской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формирования комфортной городской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советник управления формирования комфортной городской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управления формирования комфортной городской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управления формирования комфортной городской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управления формирования комфортной городской среды;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заместитель начальника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главный специалист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ведущий специалист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специалист 1-й категории отдела дорожно-мостового хозяйства;</w:t>
      </w:r>
    </w:p>
    <w:p w:rsidR="00257034" w:rsidRPr="00901282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сектора закупок;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 </w:t>
      </w:r>
      <w:r w:rsidRPr="00901282">
        <w:rPr>
          <w:sz w:val="28"/>
          <w:szCs w:val="28"/>
        </w:rPr>
        <w:t>главный специалист сектора закупок</w:t>
      </w:r>
      <w:r>
        <w:rPr>
          <w:sz w:val="28"/>
          <w:szCs w:val="28"/>
        </w:rPr>
        <w:t>;</w:t>
      </w:r>
    </w:p>
    <w:p w:rsidR="00B41C41" w:rsidRPr="00B41C41" w:rsidRDefault="00B41C41" w:rsidP="00B41C41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41C41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41C41">
        <w:rPr>
          <w:rFonts w:eastAsiaTheme="minorHAnsi"/>
          <w:color w:val="000000"/>
          <w:sz w:val="28"/>
          <w:szCs w:val="28"/>
          <w:lang w:eastAsia="en-US"/>
        </w:rPr>
        <w:t>начальник сектора организации ритуальных услуг;</w:t>
      </w:r>
    </w:p>
    <w:p w:rsidR="00B41C41" w:rsidRPr="00B41C41" w:rsidRDefault="00B41C41" w:rsidP="00B4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41">
        <w:rPr>
          <w:rFonts w:eastAsiaTheme="minorHAnsi"/>
          <w:color w:val="000000"/>
          <w:sz w:val="28"/>
          <w:szCs w:val="28"/>
          <w:lang w:eastAsia="en-US"/>
        </w:rPr>
        <w:t>- главный специалист сектора организации ритуальных услуг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3) </w:t>
      </w:r>
      <w:r>
        <w:rPr>
          <w:sz w:val="28"/>
          <w:szCs w:val="28"/>
        </w:rPr>
        <w:t>в департаменте имущественных отношений Администрации города Омска: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директор департамента;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первый заместитель директора департамента;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директора департамента;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аренды земельных участков, начальник отдела аренды земельных участков под капитальное строительство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аренды земельных участков под капитальное строительство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аренды земельных участков под капитальное строительство управления аренды земельных участков;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земельных отношений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земельных отношений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земельных отношений управления землепользования;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земельных отношений управления землепользования;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финансового планирования и отчетности,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отчетности, заместитель главного бухгалтера;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отчетности, начальник отдела планирования и финансового анализа управления финансового планирования и отчетности;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консультант отдела планирования и финансового анализа управления </w:t>
      </w:r>
      <w:r>
        <w:rPr>
          <w:sz w:val="28"/>
          <w:szCs w:val="28"/>
        </w:rPr>
        <w:lastRenderedPageBreak/>
        <w:t>финансового планирования и отчетности;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планирования и финансового анализа управления финансового планирования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планирования и финансового анализа управления финансового планирования и отчетности;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экспертно-правового отдела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экспертно-правового отдела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экспертно-правового отдела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правового обеспечения, начальник отдела судебной защиты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судебной защиты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судебной защиты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судебной защиты управления правового обеспечения;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отдела судебной защиты управления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муниципального земельного контроля;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муниципального земельного контроля;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муниципального земельного контроля;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муниципального земельного контроля;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сектора лесных отношений и природопользования;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сектора лесных отношений и природопользования;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регистрации прав на недвижимое имущество;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регистрации прав на недвижимое имущество;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аренды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управления аренды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аренды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управления аренды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начальник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консультант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ведущий специалист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257034" w:rsidRDefault="00257034" w:rsidP="00257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управления казенным имуществом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управления казенным имуществом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управления казенным имуществом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управления казенным имуществом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отдела управления казенным имуществом управления муниципальной собственности;</w:t>
      </w:r>
    </w:p>
    <w:p w:rsidR="00257034" w:rsidRDefault="00257034" w:rsidP="002570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управления муниципальными предприятиями и учреждениями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управления муниципальными предприятиями и учреждениями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управления муниципальными предприятиями и учреждениями управления муниципальной собственности;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информационного сектора организационно-кадрового управления;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информационного сектора организационно-кадрового управления;</w:t>
      </w:r>
    </w:p>
    <w:p w:rsidR="00257034" w:rsidRDefault="00257034" w:rsidP="00257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информационного сектора организационно-кадрового управления;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DFA">
        <w:rPr>
          <w:sz w:val="28"/>
          <w:szCs w:val="28"/>
        </w:rPr>
        <w:t>)</w:t>
      </w:r>
      <w:r>
        <w:rPr>
          <w:sz w:val="28"/>
          <w:szCs w:val="28"/>
        </w:rPr>
        <w:t> в управлении делами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управляющий делами;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управляющего делами;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управляющего делами, начальник общего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управляющего делами, начальник отдела бухгалтерского учета и отчетности, главный бухгалтер;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муниципального заказа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сектора муниципального заказа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муниципального заказа отдела бухгалтерского учета и отчетности;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советник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муниципальной службы и кадров;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муниципальной службы и кадров;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 главный специалист отдела муниципальной службы и кадров (в должностные обязанности которого входит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управлению делами Администрации города Омска муниципальных учреждениях и предприятии);</w:t>
      </w:r>
      <w:proofErr w:type="gramEnd"/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копировально-множительных работ отдела материально-технического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развития рекламно-информационной среды;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работе с распорядительными документами;</w:t>
      </w:r>
    </w:p>
    <w:p w:rsidR="008A6DA4" w:rsidRPr="008A6DA4" w:rsidRDefault="008A6DA4" w:rsidP="008A6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DA4">
        <w:rPr>
          <w:sz w:val="28"/>
          <w:szCs w:val="28"/>
        </w:rPr>
        <w:t>- консультант отдела по работе с распорядительными документами;</w:t>
      </w:r>
    </w:p>
    <w:p w:rsidR="008A6DA4" w:rsidRDefault="008A6DA4" w:rsidP="008A6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DA4">
        <w:rPr>
          <w:sz w:val="28"/>
          <w:szCs w:val="28"/>
        </w:rPr>
        <w:t>- главный специалист отдела по работе с распорядительными документами;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департаменте городской экономической политики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директор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директора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департамента, начальник управления развития потребительского рынка и внешнеэкономической деятельности;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управления развития потребительского рынка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внешнеэкономической деятельности (в должностные обязанности которого входит подготовка и выдача разрешений на право организации розничных рынков на территории города Омска);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управления развития потребительского рынка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внешнеэкономической деятельности (в должностные обязанности которого входит составление протоколов об административных правонарушениях, предусмотренных </w:t>
      </w:r>
      <w:hyperlink r:id="rId11" w:history="1">
        <w:r w:rsidRPr="00F82D97">
          <w:rPr>
            <w:color w:val="000000"/>
            <w:sz w:val="28"/>
            <w:szCs w:val="28"/>
          </w:rPr>
          <w:t>частью 3 статьи 14.16</w:t>
        </w:r>
      </w:hyperlink>
      <w:r>
        <w:rPr>
          <w:sz w:val="28"/>
          <w:szCs w:val="28"/>
        </w:rPr>
        <w:t xml:space="preserve"> (в части соблюдения правил в области розничной продажи алкогольной и спиртосодержащей продукции в пределах компетенции департамента) Кодекса Российской Федерации об административных правонарушениях);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экономического анализа и правового обеспечения, начальник организационно-правового отдела управления экономического анализа и правового обеспечения;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советник организационно-правового отдела управления экономического анализа и правового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</w:t>
      </w:r>
      <w:r>
        <w:rPr>
          <w:sz w:val="28"/>
          <w:szCs w:val="28"/>
        </w:rPr>
        <w:lastRenderedPageBreak/>
        <w:t>контрольных органах);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организационно-правового отдела управления экономического анализа и правового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управления тарифной политики (в должностные обязанности которого входит предоставление муниципальной услуги «Установление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(город Омск)»);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инвестиций и предпринимательства;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инвестиций и предпринимательства;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управления инвестиций и предпринимательства (в должностные обязанности которого входит рассмотрение заявок на участие в конкурсе по предоставлению субсидий субъектам малого и среднего предпринимательства города Омска);</w:t>
      </w:r>
    </w:p>
    <w:p w:rsidR="00257034" w:rsidRDefault="00257034" w:rsidP="002570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управления инвестиций и предпринимательства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(в должностные обязанности которого входит рассмотрение заявок на участие в конкурсе по предоставлению субсидий субъектам малого и среднего предпринимательства города Омска);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 в департаменте финансов и контроля Администрации города Омска: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Мэра города Омска, директор департамента;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первый заместитель директора департамента;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управления производственной сферы и ценообразования в строительстве;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обеспечения, муниципальной службы и кадровой работы;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правового обеспечения, муниципальной службы и кадровой работы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отчетности, главный бухгалтер;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бухгалтерского учета и отчетности;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отчетности;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заместитель начальника управления производственной сферы и ценообразования в строительстве, начальник отдела производственной сферы, инвестиций и градостроительства управления производственной сферы и </w:t>
      </w:r>
      <w:r>
        <w:rPr>
          <w:rFonts w:eastAsiaTheme="minorHAnsi"/>
          <w:sz w:val="28"/>
          <w:szCs w:val="28"/>
          <w:lang w:eastAsia="en-US"/>
        </w:rPr>
        <w:lastRenderedPageBreak/>
        <w:t>ценообразования в строительстве;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контроля сметной стоимости ремонтно-строительных работ управления производственной сферы и ценообразования в строительстве;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сметной стоимости ремонтно-строительных работ управления производственной сферы и ценообразования в строительстве;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финансового контроля, начальник отдела контроля бюджетных и казенных учреждений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контроля бюджетных и казенных учреждений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бюджетных и казенных учреждений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контроля учреждений в сфере образования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учреждений в сфере образования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контроля строительно-монтажных работ управления финансового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главный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контроля строительно-монтажных работ управления финансового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финансового контроля в сфере закупок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финансового контроля в сфере закупок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сектора анализа, планирования и отчетности контрольной деятельности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сектора анализа, планирования и отчетности контрольной деятельности управления финансового контроля;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 в департаменте транспорта Администрации города Омска: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организации перевозок и контроля (в должностные обязанности которого входит ведение реестра муниципальных маршрутов регулярных перевозок);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организации перевозок и контроля (в должностные обязанности которого входит составление протоколов об административных правонарушениях);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экономического анализа и технической политики;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экономического анализа и технической политики;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главный специалист отдела экономического анализа и технической политики (в должностные обязанности которого входит подготовка и </w:t>
      </w:r>
      <w:r>
        <w:rPr>
          <w:rFonts w:eastAsiaTheme="minorHAnsi"/>
          <w:sz w:val="28"/>
          <w:szCs w:val="28"/>
          <w:lang w:eastAsia="en-US"/>
        </w:rPr>
        <w:lastRenderedPageBreak/>
        <w:t>размещение заказа на поставки товаров, выполнение работ, оказание услуг для муниципальных нужд);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контроля, главный бухгалтер;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контроля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организационно-правового отдела;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организационно-правового отдела;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организационно-правового отдела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организации и безопасности дорожного движения;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организации и безопасности дорожного движения;</w:t>
      </w:r>
    </w:p>
    <w:p w:rsidR="0013627B" w:rsidRDefault="0013627B" w:rsidP="001362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организации и безопасности дорожного движения;</w:t>
      </w:r>
    </w:p>
    <w:p w:rsidR="0013627B" w:rsidRPr="001E0600" w:rsidRDefault="0013627B" w:rsidP="001362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600">
        <w:rPr>
          <w:rFonts w:eastAsiaTheme="minorHAnsi"/>
          <w:color w:val="000000"/>
          <w:sz w:val="28"/>
          <w:szCs w:val="28"/>
          <w:lang w:eastAsia="en-US"/>
        </w:rPr>
        <w:t xml:space="preserve">- специалист 1-й </w:t>
      </w:r>
      <w:r>
        <w:rPr>
          <w:rFonts w:eastAsiaTheme="minorHAnsi"/>
          <w:color w:val="000000"/>
          <w:sz w:val="28"/>
          <w:szCs w:val="28"/>
          <w:lang w:eastAsia="en-US"/>
        </w:rPr>
        <w:t>категории</w:t>
      </w:r>
      <w:r w:rsidRPr="001E0600">
        <w:rPr>
          <w:rFonts w:eastAsiaTheme="minorHAnsi"/>
          <w:color w:val="000000"/>
          <w:sz w:val="28"/>
          <w:szCs w:val="28"/>
          <w:lang w:eastAsia="en-US"/>
        </w:rPr>
        <w:t xml:space="preserve"> отдела организации и безопасности дорожного движения;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в департаменте культуры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директор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директора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технического обеспечения и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экономики и бюджетного планирования;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экономики и бюджетного планирования;</w:t>
      </w:r>
    </w:p>
    <w:p w:rsidR="00257034" w:rsidRPr="00075406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дополнительного образования, искусств и культурно-досуговой деятельности</w:t>
      </w:r>
      <w:r w:rsidRPr="00075406">
        <w:rPr>
          <w:sz w:val="28"/>
          <w:szCs w:val="28"/>
        </w:rPr>
        <w:t>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дополнительного образования, искусств и культурно-досуговой деятельности</w:t>
      </w:r>
      <w:r w:rsidRPr="00075406">
        <w:rPr>
          <w:sz w:val="28"/>
          <w:szCs w:val="28"/>
        </w:rPr>
        <w:t>;</w:t>
      </w:r>
    </w:p>
    <w:p w:rsidR="00257034" w:rsidRPr="00F619FA" w:rsidRDefault="00257034" w:rsidP="0025703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19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9FA">
        <w:rPr>
          <w:rFonts w:ascii="Times New Roman" w:hAnsi="Times New Roman" w:cs="Times New Roman"/>
          <w:sz w:val="28"/>
          <w:szCs w:val="28"/>
        </w:rPr>
        <w:t>в департаменте образования Администрации города Омска: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директор департамента;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первый заместитель директора департамента;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директора департамента, начальник управления материально-технического обеспечения и имущественных отношений;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директора департамента, начальник управления финансов, экономики и бухгалтерского учета;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директора департамента;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общего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начальника отдела общего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общего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дошкольного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дошкольного образования;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lastRenderedPageBreak/>
        <w:t>- начальник отдела дополнительного образования, воспитательной работы и организации оздоровления;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дополнительного образования, воспитательной работы и организации оздоровления;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ведущий специалист отдела дополнительного образования, воспитательной работы и организации оздоровления;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правового обеспечения;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правового обеспечения;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управления персоналом;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управления персоналом;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финансового анализа и прогнозирования управления финансов, экономики и бухгалтерского учета;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советник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работе с детьми, нуждающимися в помощи государства,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Кировскому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Ленинскому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Октябрьскому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Советскому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сектора по Центральному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lastRenderedPageBreak/>
        <w:t>- заместитель начальника управления опеки и попечительства, начальник отдела правового и документационного обеспечения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начальника отдела правового и документационного обеспечения управления опеки и попечительства;</w:t>
      </w:r>
    </w:p>
    <w:p w:rsidR="00257034" w:rsidRPr="00F619FA" w:rsidRDefault="00257034" w:rsidP="0025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главный специалист отдела правового и документационного обеспечения управления опеки и попечительства;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9FA">
        <w:rPr>
          <w:sz w:val="28"/>
          <w:szCs w:val="28"/>
        </w:rPr>
        <w:t>- ведущий специалист отдела правового и документационного обеспечения упр</w:t>
      </w:r>
      <w:r>
        <w:rPr>
          <w:sz w:val="28"/>
          <w:szCs w:val="28"/>
        </w:rPr>
        <w:t>авления опеки и попечительства;</w:t>
      </w:r>
    </w:p>
    <w:p w:rsidR="00257034" w:rsidRDefault="00257034" w:rsidP="00257034">
      <w:pPr>
        <w:ind w:firstLine="709"/>
        <w:jc w:val="both"/>
      </w:pPr>
      <w:r>
        <w:rPr>
          <w:sz w:val="28"/>
          <w:szCs w:val="28"/>
        </w:rPr>
        <w:t>10</w:t>
      </w:r>
      <w:r>
        <w:rPr>
          <w:sz w:val="28"/>
        </w:rPr>
        <w:t>) в департаменте строительства Администрации города Омска: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>- директор департамента;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- первый заместитель директора департамента;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- заместитель директора департамента;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- заместитель директора департамента, начальник планово-финансового отдела, главный бухгалтер;</w:t>
      </w:r>
    </w:p>
    <w:p w:rsidR="00257034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7B196E">
        <w:rPr>
          <w:sz w:val="28"/>
          <w:szCs w:val="28"/>
        </w:rPr>
        <w:t>ачальник управления правового и организационного обеспечения</w:t>
      </w:r>
      <w:r>
        <w:rPr>
          <w:sz w:val="28"/>
          <w:szCs w:val="28"/>
        </w:rPr>
        <w:t>;</w:t>
      </w:r>
    </w:p>
    <w:p w:rsidR="00AB4AFD" w:rsidRDefault="00AB4AFD" w:rsidP="00AB4AF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главный специалист управления правового и организационного обеспечения;</w:t>
      </w:r>
    </w:p>
    <w:p w:rsidR="00257034" w:rsidRPr="007B196E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196E">
        <w:rPr>
          <w:sz w:val="28"/>
          <w:szCs w:val="28"/>
        </w:rPr>
        <w:t>начальник отдела организационной и кадровой работы управления правового и организационного обеспечения;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- начальник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  <w:rPr>
          <w:sz w:val="28"/>
        </w:rPr>
      </w:pPr>
      <w:r>
        <w:rPr>
          <w:sz w:val="28"/>
        </w:rPr>
        <w:t>- консультант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>- главный специалист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>- специалист 1-й категории отдела муниципального заказа и заключения договоров;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начальник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консультант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главный специалист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начальник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заместитель начальника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консультант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Default="00257034" w:rsidP="00257034">
      <w:pPr>
        <w:ind w:firstLine="709"/>
        <w:jc w:val="both"/>
      </w:pPr>
      <w:r>
        <w:rPr>
          <w:sz w:val="28"/>
        </w:rPr>
        <w:t xml:space="preserve">- главный специалист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257034" w:rsidRPr="009F43AD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- главный специалист планово-финансового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 в департаменте по делам молодежи, физической культуры и спорта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организационно-кадрового и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консультант отдела организационно-кадрового и правового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физической культуры населения;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подготовки спортивных резервов;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управления молодежной политики;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молодежной политики;</w:t>
      </w:r>
    </w:p>
    <w:p w:rsidR="00257034" w:rsidRDefault="00257034" w:rsidP="00257034">
      <w:pPr>
        <w:ind w:firstLine="709"/>
        <w:jc w:val="both"/>
        <w:outlineLvl w:val="3"/>
        <w:rPr>
          <w:sz w:val="28"/>
          <w:szCs w:val="28"/>
        </w:rPr>
      </w:pPr>
      <w:r w:rsidRPr="00FA5ED7">
        <w:rPr>
          <w:sz w:val="28"/>
          <w:szCs w:val="28"/>
        </w:rPr>
        <w:t>- специалист 1-й категории отдела бухгалтерского учета и экономического обеспечения;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 в департаменте правового обеспечения и муниципальной службы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судебно-правового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судебно-правового отдела;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13) в департаменте архитектуры и градостроительства Администрации города Омска: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директор департамента;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директора департамента;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департамента, начальник управления инженерно-транспортной инфраструктуры, главный инженер;</w:t>
      </w:r>
    </w:p>
    <w:p w:rsidR="00257034" w:rsidRDefault="00257034" w:rsidP="002570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территориального планирования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территориального планирования управления градостроительства;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территориального планирования управления градостроительства;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правилам землепользования и застройки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по правилам землепользования и застройки управления градостроительства;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по правилам землепользования и застройки управления градостроительства;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по правилам землепользования и застройки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ведущий специалист отдела документации по планировке территории управления градостроительства;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</w:t>
      </w:r>
      <w:r w:rsidRPr="00C47D33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выдачи разрешений на строительство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ввода объектов в эксплуатацию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ввода объектов в эксплуатацию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ввода объектов в эксплуатацию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проведения аукционов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проведения аукционов управления по подготовке исходно-разрешительных документов;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земельных отношений 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земельных отношений управления землеустройства;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кадастровой деятельности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кадастровой деятельности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кадастровой деятельности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предоставления земельных участков для индивидуального жилищного строительства и садоводства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предоставления земельных участков для индивидуального жилищного строительства и садоводства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ведущий специалист отдела предоставления земельных участков для индивидуального жилищного строительства и садоводства</w:t>
      </w:r>
      <w:r w:rsidRPr="005004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землеустройства;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транспортной инфраструктуры управления инженерно-транспортной инфраструктуры;</w:t>
      </w:r>
    </w:p>
    <w:p w:rsidR="00257034" w:rsidRDefault="00257034" w:rsidP="00257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</w:t>
      </w:r>
      <w:r w:rsidRPr="00CC6F1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транспортной инфраструктуры управления инженерно-транспортной инфраструктуры;</w:t>
      </w:r>
    </w:p>
    <w:p w:rsidR="00257034" w:rsidRDefault="00257034" w:rsidP="002570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инженерной инфраструктуры управления инженерно-транспортной инфраструктуры;</w:t>
      </w:r>
    </w:p>
    <w:p w:rsidR="00257034" w:rsidRDefault="00257034" w:rsidP="00257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</w:t>
      </w:r>
      <w:r w:rsidRPr="00CC6F1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инженерной инфраструктуры управления инженерно-транспортной инфраструктуры</w:t>
      </w:r>
      <w:r w:rsidRPr="001C2D4E">
        <w:rPr>
          <w:sz w:val="28"/>
          <w:szCs w:val="28"/>
        </w:rPr>
        <w:t xml:space="preserve"> (</w:t>
      </w:r>
      <w:r>
        <w:rPr>
          <w:sz w:val="28"/>
          <w:szCs w:val="28"/>
        </w:rPr>
        <w:t>в должностные обязанности которого входит предоставление муниципальных услуг гражданам и организациям);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информационного обеспечения градостроительной деятельности;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начальник </w:t>
      </w:r>
      <w:proofErr w:type="gramStart"/>
      <w:r>
        <w:rPr>
          <w:sz w:val="28"/>
          <w:szCs w:val="28"/>
        </w:rPr>
        <w:t>отдела ведения информационной системы 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</w:t>
      </w:r>
      <w:proofErr w:type="gramStart"/>
      <w:r>
        <w:rPr>
          <w:sz w:val="28"/>
          <w:szCs w:val="28"/>
        </w:rPr>
        <w:t>отдела ведения информационной системы 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программно-технического обеспечения управления информационного обеспечения градостроительной деятельности;</w:t>
      </w:r>
    </w:p>
    <w:p w:rsidR="00257034" w:rsidRDefault="00257034" w:rsidP="002570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программно-технического обеспечения управления информационного обеспечения градостроительной деятельности;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начальник отдела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ведущий специалист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5532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правовой экспертизы юридического управления;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правовой экспертизы юридического управления;</w:t>
      </w:r>
    </w:p>
    <w:p w:rsidR="00257034" w:rsidRDefault="00257034" w:rsidP="00257034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правовой экспертизы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правовой экспертизы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судебно-претензионного отдела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</w:t>
      </w:r>
      <w:r w:rsidRPr="00AA1A79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судебно-претензионного отдела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судебно-претензионного отдела юридического управления;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судебно-претензионного отдела юридического управления;</w:t>
      </w:r>
    </w:p>
    <w:p w:rsidR="00257034" w:rsidRDefault="00257034" w:rsidP="002570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 начальник отдела городской среды;</w:t>
      </w:r>
    </w:p>
    <w:p w:rsidR="00257034" w:rsidRDefault="00257034" w:rsidP="002570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городской среды;</w:t>
      </w:r>
    </w:p>
    <w:p w:rsidR="00257034" w:rsidRDefault="00257034" w:rsidP="00257034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городской среды;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отдела документооборота, делопроизводства и контроля;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финансово-экономического отдела, главный бухгалтер;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финансово-экономического отдела;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</w:t>
      </w:r>
      <w:r w:rsidRPr="00733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отдела; 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</w:t>
      </w:r>
      <w:r w:rsidRPr="00733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отдела; 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по защите информации и секретному делопроизводству;</w:t>
      </w:r>
    </w:p>
    <w:p w:rsidR="00257034" w:rsidRDefault="00257034" w:rsidP="00257034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по защите информации и секретному делопроизводству;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D0410D">
        <w:rPr>
          <w:rFonts w:eastAsiaTheme="minorHAnsi"/>
          <w:sz w:val="28"/>
          <w:szCs w:val="28"/>
          <w:lang w:eastAsia="en-US"/>
        </w:rPr>
        <w:t>) </w:t>
      </w:r>
      <w:r w:rsidRPr="00D0410D">
        <w:rPr>
          <w:rFonts w:eastAsiaTheme="minorHAnsi"/>
          <w:bCs/>
          <w:sz w:val="28"/>
          <w:szCs w:val="28"/>
          <w:lang w:eastAsia="en-US"/>
        </w:rPr>
        <w:t>в департаменте жилищной политики Администрации города Омска: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директор департамента;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первый заместитель директора департамента;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директора департамента;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учета граждан, нуждающихся в жилых помещениях;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отдела учета граждан, нуждающихся в жилых помещениях;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учета граждан, нуждающихся в жилых помещениях (в должностные обязанности которого входит предоставление муниципальных услуг гражданам и организациям);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ведущий специалист отдела учета граждан, нуждающихся в жилых помещениях (в должностные обязанности которого входит предоставление муниципальных услуг гражданам и организациям);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реализации программ в жилищной сфере;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отдела реализации программ в жилищной сфере;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реализации программ в жилищной сфере;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ведущий специалист отдела реализации программ в жилищной сфере;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переселения граждан из аварийного жилищного фонда;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отдела переселения граждан из аварийного жилищного фонда;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переселения граждан из аварийного жилищного фонда;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управления муниципальным жилищным фондом;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отдела управления муниципальным жилищным фондом;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приватизации и социального найма;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отдела приватизации и социального найма;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приватизации и социального найма;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ведущий специалист отдела приватизации и социального найма;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специалист 1-й категории отдела приватизации и социального найма;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правового и кадрового обеспечения;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отдела правового и кадрового обеспечения;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ведущий специалист отдела правового и кадрового обеспечения;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финансового учета и закупок для муниципальных нужд, главный бухгалтер;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отдела финансового учета и закупок для муниципальных нужд;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финансового учета и закупок для муниципальных нужд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по общим вопросам и работе с обращениями граждан;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специалист 1-й категории отдела по общим вопросам и работе с обращениями граждан (в должностные обязанности которого входит хранение и распределение материально-технических ресурсов);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15</w:t>
      </w:r>
      <w:r w:rsidRPr="00D0410D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в департаменте общественных отношений и социальной политики Администрации города Омска: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директор департамента;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первый заместитель директора департамента;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директора департамента, начальник отдела социального и демографического развития;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правового и кадрового обеспечения;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финансово-экономического отдела, главный бухгалтер;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консультант финансово-экономического отдела;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финансово-экономического отдела;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управления по делам национальной политики, религии и общественных объединений;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заместитель начальника управления по делам национальной политики, религии и общественных объединений;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по работе с территориальным общественным самоуправлением;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начальник отдела организационного обеспечения;</w:t>
      </w:r>
    </w:p>
    <w:p w:rsidR="00257034" w:rsidRPr="00D0410D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10D">
        <w:rPr>
          <w:rFonts w:eastAsiaTheme="minorHAnsi"/>
          <w:bCs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0410D">
        <w:rPr>
          <w:rFonts w:eastAsiaTheme="minorHAnsi"/>
          <w:bCs/>
          <w:sz w:val="28"/>
          <w:szCs w:val="28"/>
          <w:lang w:eastAsia="en-US"/>
        </w:rPr>
        <w:t>главный специалист отдела социального и демографического развития (в должностные обязанности которого входит предоставление муниципальных услуг гражданам и организациям);</w:t>
      </w:r>
    </w:p>
    <w:p w:rsidR="00257034" w:rsidRDefault="00257034" w:rsidP="0025703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41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410D">
        <w:rPr>
          <w:sz w:val="28"/>
          <w:szCs w:val="28"/>
        </w:rPr>
        <w:t>) </w:t>
      </w:r>
      <w:r>
        <w:rPr>
          <w:rFonts w:eastAsiaTheme="minorHAnsi"/>
          <w:sz w:val="28"/>
          <w:szCs w:val="28"/>
          <w:lang w:eastAsia="en-US"/>
        </w:rPr>
        <w:t>в департаменте контрактной системы в сфере закупок Администрации города Омска: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организационной работы, главный бухгалтер;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организационной работы (в должностные обязанности которого входят подготовка и принятие решений о распределении бюджетных ассигнований, субсидий за счет средств бюджета города Омска, подготовка и осуществление закупок товаров, работ, услуг для обеспечения муниципальных нужд);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обеспечения;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правового обеспечения;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правового обеспечения;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планирования закупок;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планирования закупок;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планирования закупок;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экспертизы и подготовки закупок;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экспертизы и подготовки закупок;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экспертизы и подготовки закупок;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экспертизы и подготовки закупок;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проведения конкурентных процедур;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проведения конкурентных процедур;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проведения конкурентных процедур;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проведения конкурентных процедур;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методологии и мониторинга;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методологии и мониторинга;</w:t>
      </w:r>
    </w:p>
    <w:p w:rsidR="00257034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методологии и мониторинга;</w:t>
      </w:r>
    </w:p>
    <w:p w:rsidR="00257034" w:rsidRDefault="00257034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17) в Аппарате Мэра города Омска:</w:t>
      </w:r>
    </w:p>
    <w:p w:rsidR="00257034" w:rsidRPr="0054096A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54096A">
        <w:rPr>
          <w:rFonts w:eastAsiaTheme="minorHAnsi"/>
          <w:sz w:val="28"/>
          <w:szCs w:val="28"/>
          <w:lang w:eastAsia="en-US"/>
        </w:rPr>
        <w:t>руководитель Аппарата Мэра города Омска;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4096A">
        <w:rPr>
          <w:sz w:val="28"/>
          <w:szCs w:val="28"/>
        </w:rPr>
        <w:t>начальник отдела по работе с обращениями граждан</w:t>
      </w:r>
      <w:r>
        <w:rPr>
          <w:sz w:val="28"/>
          <w:szCs w:val="28"/>
        </w:rPr>
        <w:t>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 в департаменте информационной политики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отдела по работе со средствами массовой информации;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19) в департаменте общественной безопасности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первый заместитель директора департамента, начальник управления по взаимодействию с государственными органами в сфере безопасности;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заместитель директора департамента, начальник управления по делам гражданской обороны и чрезвычайным ситуациям;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20) в управлении административной практики и муниципального контроля Администрации города Омска: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управления;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управления, начальник отдела организации деятельности административных комиссий;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 начальник отдела мобилизационной подготовки Администрации города Омска;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22) 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обеспечения режима секретности 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города Омска;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66A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266AC">
        <w:rPr>
          <w:sz w:val="28"/>
          <w:szCs w:val="28"/>
        </w:rPr>
        <w:t>) в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управлении по реализации Стратегии развития города и национальных проектов (Проектный офис) Администрации города Омска:</w:t>
      </w:r>
    </w:p>
    <w:p w:rsidR="00257034" w:rsidRDefault="00257034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начальник управления;</w:t>
      </w:r>
    </w:p>
    <w:p w:rsidR="00257034" w:rsidRDefault="00257034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заместитель начальника управления;</w:t>
      </w:r>
    </w:p>
    <w:p w:rsidR="00257034" w:rsidRDefault="00257034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7AF6">
        <w:rPr>
          <w:rFonts w:ascii="Times New Roman" w:hAnsi="Times New Roman" w:cs="Times New Roman"/>
          <w:b w:val="0"/>
          <w:sz w:val="28"/>
          <w:szCs w:val="28"/>
        </w:rPr>
        <w:t xml:space="preserve">- советник (в должностные обязанности которого входит </w:t>
      </w:r>
      <w:r w:rsidRPr="00787AF6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формирования заявок на участие муниципального образования городской округ город Омск в отборе муниципальных образований для предоставления субсидий из областного бюджета в рамках реализации </w:t>
      </w:r>
      <w:r w:rsidRPr="00787AF6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 Омской области и Российской Федерации</w:t>
      </w:r>
      <w:r w:rsidRPr="00787AF6">
        <w:rPr>
          <w:rFonts w:ascii="Times New Roman" w:hAnsi="Times New Roman" w:cs="Times New Roman"/>
          <w:b w:val="0"/>
          <w:bCs/>
          <w:sz w:val="28"/>
          <w:szCs w:val="28"/>
        </w:rPr>
        <w:t>);</w:t>
      </w:r>
    </w:p>
    <w:p w:rsidR="0089405A" w:rsidRPr="00195D8A" w:rsidRDefault="0089405A" w:rsidP="008940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главный специалист (в должностные обязанности которого входит </w:t>
      </w:r>
      <w:r>
        <w:rPr>
          <w:sz w:val="28"/>
          <w:szCs w:val="28"/>
        </w:rPr>
        <w:t>координация деятельности по разработке и реализации муниципальных программ города Омска и ведение перечня муниципальных программ города Омска);</w:t>
      </w:r>
    </w:p>
    <w:p w:rsidR="00257034" w:rsidRDefault="00257034" w:rsidP="0025703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24) начальник отдела по обеспечению деятельности муниципальных комиссий по делам несовершеннолетних и защите их прав Администрации города Омска;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 </w:t>
      </w:r>
      <w:r w:rsidRPr="00D0410D">
        <w:rPr>
          <w:sz w:val="28"/>
          <w:szCs w:val="28"/>
        </w:rPr>
        <w:t>в администрации Центрального административного округа города Омска: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глава администрации округа;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первый заместитель главы администрации округа;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заместитель главы администрации округа;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отдела правового и кадрового обеспечения;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правового и кадрового обеспечения</w:t>
      </w:r>
      <w:r w:rsidR="009152EA">
        <w:rPr>
          <w:sz w:val="28"/>
          <w:szCs w:val="28"/>
        </w:rPr>
        <w:t xml:space="preserve"> </w:t>
      </w:r>
      <w:r w:rsidRPr="00D0410D">
        <w:rPr>
          <w:sz w:val="28"/>
          <w:szCs w:val="28"/>
        </w:rPr>
        <w:t>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начальник отдела бухгалтерского учета и отчетности, главный бухгалтер;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бухгалтерского учета и отчетности;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ведущий специалист отдела бухгалтерского учета и отчетности;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начальник отдела архитектуры, строительства и земельных отношений, главный архитектор округа;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заместитель начальника отдела архитектуры, строительства</w:t>
      </w:r>
      <w:r w:rsidR="009152EA">
        <w:rPr>
          <w:sz w:val="28"/>
          <w:szCs w:val="28"/>
        </w:rPr>
        <w:t xml:space="preserve"> </w:t>
      </w:r>
      <w:r w:rsidRPr="00D0410D">
        <w:rPr>
          <w:sz w:val="28"/>
          <w:szCs w:val="28"/>
        </w:rPr>
        <w:t>и земельных отношений;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0410D">
        <w:rPr>
          <w:sz w:val="28"/>
          <w:szCs w:val="28"/>
        </w:rPr>
        <w:t>главный специалист отдела архитектуры, строительства и земельных отношений;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ведущий специалист отдела архитектуры, строительства и земельных отношений;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специалист 1-й категории отдела архитектуры, строительства</w:t>
      </w:r>
      <w:r w:rsidR="009152EA">
        <w:rPr>
          <w:sz w:val="28"/>
          <w:szCs w:val="28"/>
        </w:rPr>
        <w:t xml:space="preserve"> </w:t>
      </w:r>
      <w:r w:rsidRPr="00D0410D">
        <w:rPr>
          <w:sz w:val="28"/>
          <w:szCs w:val="28"/>
        </w:rPr>
        <w:t>и земельных отношений;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отдела экономики, развития потребительского рынка</w:t>
      </w:r>
      <w:r w:rsidR="009152EA">
        <w:rPr>
          <w:sz w:val="28"/>
          <w:szCs w:val="28"/>
        </w:rPr>
        <w:t xml:space="preserve"> </w:t>
      </w:r>
      <w:r w:rsidRPr="00D0410D">
        <w:rPr>
          <w:sz w:val="28"/>
          <w:szCs w:val="28"/>
        </w:rPr>
        <w:t>и торговли;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экономики, развития потребительского рынка и торговли;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ведущий специалист отдела экономики, развития потребительского рынка и торговли;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отдела социальной политики;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заместитель начальника отдела социальной политики;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социальной политики;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ведущий специалист отдела социальной политики;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начальник отдела содействия развитию жилищного хозяйства, благоустройства и зеленого строительства;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консультант отдела содействия развитию жилищного хозяйства, благоустройства и зеленого строительства;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главный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муниципального жилищного контроля);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0410D">
        <w:rPr>
          <w:sz w:val="28"/>
          <w:szCs w:val="28"/>
        </w:rPr>
        <w:t xml:space="preserve">главный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</w:t>
      </w:r>
      <w:proofErr w:type="gramStart"/>
      <w:r w:rsidRPr="00D0410D">
        <w:rPr>
          <w:sz w:val="28"/>
          <w:szCs w:val="28"/>
        </w:rPr>
        <w:t>контроля за</w:t>
      </w:r>
      <w:proofErr w:type="gramEnd"/>
      <w:r w:rsidRPr="00D0410D"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 xml:space="preserve">- ведущий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</w:t>
      </w:r>
      <w:proofErr w:type="gramStart"/>
      <w:r w:rsidRPr="00D0410D">
        <w:rPr>
          <w:sz w:val="28"/>
          <w:szCs w:val="28"/>
        </w:rPr>
        <w:t>контроля за</w:t>
      </w:r>
      <w:proofErr w:type="gramEnd"/>
      <w:r w:rsidRPr="00D0410D"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начальник отдела по организационным вопросам и связям</w:t>
      </w:r>
      <w:r w:rsidR="009152EA">
        <w:rPr>
          <w:sz w:val="28"/>
          <w:szCs w:val="28"/>
        </w:rPr>
        <w:t xml:space="preserve"> </w:t>
      </w:r>
      <w:r w:rsidRPr="00D0410D">
        <w:rPr>
          <w:sz w:val="28"/>
          <w:szCs w:val="28"/>
        </w:rPr>
        <w:t>с общественностью;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по организационным вопросам и связям</w:t>
      </w:r>
      <w:r w:rsidR="009152EA">
        <w:rPr>
          <w:sz w:val="28"/>
          <w:szCs w:val="28"/>
        </w:rPr>
        <w:t xml:space="preserve"> </w:t>
      </w:r>
      <w:r w:rsidRPr="00D0410D">
        <w:rPr>
          <w:sz w:val="28"/>
          <w:szCs w:val="28"/>
        </w:rPr>
        <w:t xml:space="preserve">с общественностью (в должностные обязанности которого входит осуществление </w:t>
      </w:r>
      <w:proofErr w:type="gramStart"/>
      <w:r w:rsidRPr="00D0410D">
        <w:rPr>
          <w:sz w:val="28"/>
          <w:szCs w:val="28"/>
        </w:rPr>
        <w:t>контроля за</w:t>
      </w:r>
      <w:proofErr w:type="gramEnd"/>
      <w:r w:rsidRPr="00D0410D"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отдела контроля;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консультант отдела контроля;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контроля;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начальник отдела по делам гражданской обороны, чрезвычайным ситуациям и общественной безопасности;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 xml:space="preserve">- главный специалист отдела по делам гражданской обороны, чрезвычайным ситуациям и общественной безопасности (в должностные </w:t>
      </w:r>
      <w:r w:rsidRPr="00D0410D">
        <w:rPr>
          <w:sz w:val="28"/>
          <w:szCs w:val="28"/>
        </w:rPr>
        <w:lastRenderedPageBreak/>
        <w:t xml:space="preserve">обязанности которого входит осуществление </w:t>
      </w:r>
      <w:proofErr w:type="gramStart"/>
      <w:r w:rsidRPr="00D0410D">
        <w:rPr>
          <w:sz w:val="28"/>
          <w:szCs w:val="28"/>
        </w:rPr>
        <w:t>контроля за</w:t>
      </w:r>
      <w:proofErr w:type="gramEnd"/>
      <w:r w:rsidRPr="00D0410D"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ведущий специалист отдела по делам гражданской обороны, чрезвычайным ситуациям и общественной безопасности;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общего отдела;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специалист 1-й категории общего отдела (в должностные обязанности которого входит предоставление муниципальной услуги «Выдача архивных справок, архивных копий и архивных выписок по документам, находящимся на хранении в структурных подразделениях Администрации города Омска»);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административно-хозяйственного отдела;</w:t>
      </w:r>
    </w:p>
    <w:p w:rsidR="00257034" w:rsidRPr="00D0410D" w:rsidRDefault="00257034" w:rsidP="0025703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0410D">
        <w:rPr>
          <w:rFonts w:eastAsiaTheme="minorHAnsi"/>
          <w:sz w:val="28"/>
          <w:szCs w:val="28"/>
          <w:lang w:eastAsia="en-US"/>
        </w:rPr>
        <w:t>6)</w:t>
      </w:r>
      <w:r w:rsidRPr="00D0410D">
        <w:rPr>
          <w:rFonts w:eastAsiaTheme="minorHAnsi"/>
          <w:b/>
          <w:sz w:val="28"/>
          <w:szCs w:val="28"/>
          <w:lang w:eastAsia="en-US"/>
        </w:rPr>
        <w:t> </w:t>
      </w:r>
      <w:r w:rsidRPr="00D0410D">
        <w:rPr>
          <w:sz w:val="28"/>
          <w:szCs w:val="28"/>
        </w:rPr>
        <w:t>в администрации Советского административного округа города Омска: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глава администрации округа;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первый заместитель главы администрации округа;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заместитель главы администрации округа;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отдела правового обеспечения, муниципальной службы и кадров;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правового обеспечения, муниципальной службы и кадров (в должностные обязанности которого входит представление интересов администрации округа и (или) должностных лиц местного самоуправления в судебных, правоохранительных и контрольных органах);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ведущий специалист отдела правового обеспечения, муниципальной службы и кадров;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отдела бухгалтерского учета и отчетности, главный бухгалтер;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главный специалист отдела бухгалтерского учета и отчетности;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специалист 1-й категории отдела бухгалтерского учета и отчетности;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начальник отдела архитектуры, строительства и землепользования;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заместитель начальника отдела архитектуры, строительства и землепользования, главный архитектор округа;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0410D">
        <w:rPr>
          <w:sz w:val="28"/>
          <w:szCs w:val="28"/>
        </w:rPr>
        <w:t>главный специалист отдела архитектуры, строительства и землепользования;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0410D">
        <w:rPr>
          <w:sz w:val="28"/>
          <w:szCs w:val="28"/>
        </w:rPr>
        <w:t>ведущий специалист отдела архитектуры, строительства и землепользования;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специалист 1-й категории отдела архитектуры, строительства и землепользования;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начальник отдела социально-экономического развития и потребительского рынка;</w:t>
      </w:r>
    </w:p>
    <w:p w:rsidR="00257034" w:rsidRPr="00D0410D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10D">
        <w:rPr>
          <w:sz w:val="28"/>
          <w:szCs w:val="28"/>
        </w:rPr>
        <w:t>- главный специалист отдела социально-экономического развития и потребительского рынка;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ведущий специалист отдела социально-экономического развития и потребительского рынка;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специалист 1-й категории отдела социально-экономического развития и потребительского рынка;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C83F56">
        <w:rPr>
          <w:sz w:val="28"/>
          <w:szCs w:val="28"/>
        </w:rPr>
        <w:t>начальник отдела жилищно-коммунального хозяйства и благоустройства;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83F56">
        <w:rPr>
          <w:sz w:val="28"/>
          <w:szCs w:val="28"/>
        </w:rPr>
        <w:t>консультант отдела жилищно-коммунального хозяйства и благоустройства;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главный специалист отдела жилищно-коммунального хозяйства и благоустройства;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ведущий специалист отдела жилищно-коммунального хозяйства и благоустройства;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специалист 1-й категории отдела жилищно-коммунального хозяйства и благоустройства;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начальник отдела по работе с территориальным общественным самоуправлением и организационным вопросам;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начальник отдела общественной безопасности;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56">
        <w:rPr>
          <w:sz w:val="28"/>
          <w:szCs w:val="28"/>
        </w:rPr>
        <w:t>- главный специалист отдела общественной безопасности (</w:t>
      </w:r>
      <w:r>
        <w:rPr>
          <w:sz w:val="28"/>
          <w:szCs w:val="28"/>
        </w:rPr>
        <w:t>в</w:t>
      </w:r>
      <w:r w:rsidRPr="00C83F5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C83F56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C83F56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входит</w:t>
      </w:r>
      <w:r w:rsidRPr="00C83F56">
        <w:rPr>
          <w:sz w:val="28"/>
          <w:szCs w:val="28"/>
        </w:rPr>
        <w:t xml:space="preserve"> осуществление </w:t>
      </w:r>
      <w:proofErr w:type="gramStart"/>
      <w:r w:rsidRPr="00C83F56">
        <w:rPr>
          <w:sz w:val="28"/>
          <w:szCs w:val="28"/>
        </w:rPr>
        <w:t>контроля за</w:t>
      </w:r>
      <w:proofErr w:type="gramEnd"/>
      <w:r w:rsidRPr="00C83F56"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3F56">
        <w:rPr>
          <w:sz w:val="28"/>
          <w:szCs w:val="28"/>
        </w:rPr>
        <w:t>начальник административно-технического отдела;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3F56">
        <w:rPr>
          <w:sz w:val="28"/>
          <w:szCs w:val="28"/>
        </w:rPr>
        <w:t>главный специалист административно-технического отдела;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3F56">
        <w:rPr>
          <w:sz w:val="28"/>
          <w:szCs w:val="28"/>
        </w:rPr>
        <w:t>начальник отдела социальной политики;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3F56">
        <w:rPr>
          <w:sz w:val="28"/>
          <w:szCs w:val="28"/>
        </w:rPr>
        <w:t>заместитель начальника отдела социальной политики;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3F56">
        <w:rPr>
          <w:sz w:val="28"/>
          <w:szCs w:val="28"/>
        </w:rPr>
        <w:t>начальник административно-хозяйственного отдела;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3F56">
        <w:rPr>
          <w:sz w:val="28"/>
          <w:szCs w:val="28"/>
        </w:rPr>
        <w:t>начальник общего отдела;</w:t>
      </w:r>
    </w:p>
    <w:p w:rsidR="00257034" w:rsidRPr="00C83F56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3F56">
        <w:rPr>
          <w:sz w:val="28"/>
          <w:szCs w:val="28"/>
        </w:rPr>
        <w:t>специалист 1-й категории общего отдела;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27) </w:t>
      </w:r>
      <w:r w:rsidRPr="00802BE1">
        <w:rPr>
          <w:rFonts w:eastAsiaTheme="minorHAnsi"/>
          <w:sz w:val="28"/>
          <w:szCs w:val="28"/>
          <w:lang w:eastAsia="en-US"/>
        </w:rPr>
        <w:t>в администрации Октябрьского административного округа города Омска: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глава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первый заместитель главы администрации округа;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заместитель главы администрации округа;</w:t>
      </w:r>
    </w:p>
    <w:p w:rsidR="00257034" w:rsidRDefault="00257034" w:rsidP="002570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управляющий делами; 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работе с территориальным общественным самоуправлением и организационным вопросам;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бухгалтерского учета и отчетности, главный бухгалтер;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бухгалтерского учета и отчетности;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бухгалтерского учета и отчетности;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контрольно-правового отдела;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контрольно-правового отдела;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контрольно-правового отдела;</w:t>
      </w:r>
    </w:p>
    <w:p w:rsidR="00257034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общественной безопасности;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общественной безопасности (в должностные обязанности которого входит деятельность по возбуждению дел об административных правонарушениях);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архитектуры, строительства и землепользования, главный архитектор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</w:t>
      </w:r>
      <w:r w:rsidRPr="00802BE1">
        <w:rPr>
          <w:rFonts w:eastAsiaTheme="minorHAnsi"/>
          <w:sz w:val="28"/>
          <w:szCs w:val="28"/>
          <w:lang w:eastAsia="en-US"/>
        </w:rPr>
        <w:t>советник отдела архитектуры, строительства и землепользования;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архитектуры, строительства и землепользования;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архитектуры, строительства и землепользования;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экономики и потребительского рынка;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советник отдела экономики и потребительского рынка;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экономики и потребительского рынка;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экономики и потребительского рынка;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делам молодежи, социальной политики, культуры и спорта;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по делам молодежи, социальной политики, культуры и спорта (в должностные обязанности которого входит подготовка и проведение заседаний Координационного Совета Октябрьского административного округа города Омска по решению вопросов оказания адресной социальной поддержки населению Октябрьского административного округа города Омска);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земельного контроля;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земельного контроля;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жилищно-коммунального хозяйства и благоустройства;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жилищно-коммунального хозяйства и благоустройства;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общим вопросам и работе с обращениями граждан;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административно-хозяйственного отдела;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административно-технического контроля;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административно-технического контроля;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802BE1">
        <w:rPr>
          <w:rFonts w:eastAsiaTheme="minorHAnsi"/>
          <w:sz w:val="28"/>
          <w:szCs w:val="28"/>
          <w:lang w:eastAsia="en-US"/>
        </w:rPr>
        <w:t>8)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в администрации Ленинского административного округа города Омска: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глава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первый заместитель главы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заместитель главы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бухгалтерского учета и отчетности, главный бухгалтер;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бухгалтерского учета и отчетности;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планово-договорного отдела;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планово-договорного отдела;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планово-договорного отдела;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правовой и кадровой работы;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правовой и кадровой работы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развития потребительского рынка и торговли;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 xml:space="preserve">главный специалист отдела развития потребительского рынка и </w:t>
      </w:r>
      <w:r w:rsidRPr="00802BE1">
        <w:rPr>
          <w:rFonts w:eastAsiaTheme="minorHAnsi"/>
          <w:sz w:val="28"/>
          <w:szCs w:val="28"/>
          <w:lang w:eastAsia="en-US"/>
        </w:rPr>
        <w:lastRenderedPageBreak/>
        <w:t>торговли;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развития потребительского рынка и торговли;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архитектуры, строительства и землепользования, главный архитектор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консультант отдела архитектуры, строительства и землепользования;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архитектуры, строительства и землепользования;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общественной безопасности;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общественной безопасности;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общественной безопасности;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жилищно-коммунального хозяйства и благоустройства;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жилищно-коммунального хозяйства и благоустройства;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делам молодежи, социальной политики, культуры и спорта;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по делам молодежи, социальной политики, культуры и спорта (в должностные обязанности которого входит подготовка и проведение заседаний Координационного Совета администрации Ленинского административного округа города Омска по решению вопросов оказания адресной социальной поддержки населению Ленинского административного округа города Омска);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работе с территориальным общественным самоуправлением и организационным вопросам;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обеспечения деятельности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контроля;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контроля;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802BE1">
        <w:rPr>
          <w:rFonts w:eastAsiaTheme="minorHAnsi"/>
          <w:sz w:val="28"/>
          <w:szCs w:val="28"/>
          <w:lang w:eastAsia="en-US"/>
        </w:rPr>
        <w:t>9)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в администрации Кировского административного округа города Омска: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глава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первый заместитель главы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заместитель главы администрации округа;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бухгалтерского учета и отчетности, главный бухгалтер;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бухгалтерского учета и отчетности;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бухгалтерского учета и отчетности;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правового и кадрового обеспечения;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ведущий специалист отдела правового и кадрового обеспечения;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ведущий специалист сектора общественной безопасности;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 xml:space="preserve">начальник отдела архитектуры, землепользования и арендных </w:t>
      </w:r>
      <w:r w:rsidRPr="00802BE1">
        <w:rPr>
          <w:rFonts w:eastAsiaTheme="minorHAnsi"/>
          <w:sz w:val="28"/>
          <w:szCs w:val="28"/>
          <w:lang w:eastAsia="en-US"/>
        </w:rPr>
        <w:lastRenderedPageBreak/>
        <w:t>отношений, главный архитектор округа;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архитектуры, землепользования и арендных отношений;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ведущий специалист отдела архитектуры, землепользования и арендных отношений;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архитектуры, землепользования и арендных отношений;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жилищно-коммунального хозяйства и благоустройства;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жилищно-коммунального хозяйства и благоустройства;</w:t>
      </w:r>
    </w:p>
    <w:p w:rsidR="00257034" w:rsidRPr="00802BE1" w:rsidRDefault="00257034" w:rsidP="002570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ведущий специалист отдела жилищно-коммунального хозяйства и благоустройства;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жилищно-коммунального хозяйства и благоустройства;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делам молодежи, социальной политики, культуры и спорта;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ведущий специалист отдела по делам молодежи, социальной политики, культуры и спорта;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экономики и потребительского рынка;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экономики и потребительского рынка;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экономики и потребительского рынка;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работе с территориальным общественным самоуправлением и организационным вопросам;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контроля;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контроля;</w:t>
      </w:r>
    </w:p>
    <w:p w:rsidR="00257034" w:rsidRPr="00802BE1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общего отдела;</w:t>
      </w:r>
    </w:p>
    <w:p w:rsidR="00257034" w:rsidRPr="00B46369" w:rsidRDefault="00257034" w:rsidP="00257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админи</w:t>
      </w:r>
      <w:r>
        <w:rPr>
          <w:rFonts w:eastAsiaTheme="minorHAnsi"/>
          <w:sz w:val="28"/>
          <w:szCs w:val="28"/>
          <w:lang w:eastAsia="en-US"/>
        </w:rPr>
        <w:t>стративно-хозяйственного отдела.</w:t>
      </w:r>
    </w:p>
    <w:p w:rsidR="00257034" w:rsidRDefault="00257034" w:rsidP="00257034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__________________»</w:t>
      </w: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52EA" w:rsidRDefault="009152EA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06C19" w:rsidRDefault="00106C19" w:rsidP="00106C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06C19" w:rsidRDefault="00106C19" w:rsidP="00106C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Омска</w:t>
      </w:r>
    </w:p>
    <w:p w:rsidR="009152EA" w:rsidRPr="009152EA" w:rsidRDefault="009152EA" w:rsidP="009152EA">
      <w:pPr>
        <w:pStyle w:val="ConsPlusNormal"/>
        <w:tabs>
          <w:tab w:val="left" w:pos="798"/>
          <w:tab w:val="left" w:pos="8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52EA">
        <w:rPr>
          <w:rFonts w:ascii="Times New Roman" w:hAnsi="Times New Roman" w:cs="Times New Roman"/>
          <w:sz w:val="28"/>
          <w:szCs w:val="28"/>
        </w:rPr>
        <w:t>от 28 декабря 2020 года № 79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2EA">
        <w:rPr>
          <w:rFonts w:ascii="Times New Roman" w:hAnsi="Times New Roman" w:cs="Times New Roman"/>
          <w:sz w:val="28"/>
          <w:szCs w:val="28"/>
        </w:rPr>
        <w:t>-п</w:t>
      </w:r>
    </w:p>
    <w:p w:rsidR="00106C19" w:rsidRDefault="00106C19" w:rsidP="00106C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C19" w:rsidRPr="001C43AA" w:rsidRDefault="00106C19" w:rsidP="00106C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106C19" w:rsidRDefault="00106C19" w:rsidP="00106C1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города Омска</w:t>
      </w:r>
    </w:p>
    <w:p w:rsidR="00106C19" w:rsidRDefault="00106C19" w:rsidP="00106C1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24 марта 2014 года № 378-п</w:t>
      </w:r>
    </w:p>
    <w:p w:rsidR="00106C19" w:rsidRDefault="00106C19" w:rsidP="00106C1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06C19" w:rsidRPr="007740D0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40D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106C19" w:rsidRPr="007740D0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40D0">
        <w:rPr>
          <w:rFonts w:eastAsiaTheme="minorHAnsi"/>
          <w:bCs/>
          <w:sz w:val="28"/>
          <w:szCs w:val="28"/>
          <w:lang w:eastAsia="en-US"/>
        </w:rPr>
        <w:t>должностей муниципальной службы в Администрации</w:t>
      </w:r>
    </w:p>
    <w:p w:rsidR="00106C19" w:rsidRPr="007740D0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40D0">
        <w:rPr>
          <w:rFonts w:eastAsiaTheme="minorHAnsi"/>
          <w:bCs/>
          <w:sz w:val="28"/>
          <w:szCs w:val="28"/>
          <w:lang w:eastAsia="en-US"/>
        </w:rPr>
        <w:t>города Омска, замещение которых налагает на гражданина</w:t>
      </w:r>
    </w:p>
    <w:p w:rsidR="00106C19" w:rsidRPr="007740D0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40D0">
        <w:rPr>
          <w:rFonts w:eastAsiaTheme="minorHAnsi"/>
          <w:bCs/>
          <w:sz w:val="28"/>
          <w:szCs w:val="28"/>
          <w:lang w:eastAsia="en-US"/>
        </w:rPr>
        <w:t>ограничения при заключении им трудового договора или</w:t>
      </w:r>
    </w:p>
    <w:p w:rsidR="00106C19" w:rsidRPr="007740D0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40D0">
        <w:rPr>
          <w:rFonts w:eastAsiaTheme="minorHAnsi"/>
          <w:bCs/>
          <w:sz w:val="28"/>
          <w:szCs w:val="28"/>
          <w:lang w:eastAsia="en-US"/>
        </w:rPr>
        <w:t>гражданско-правового договора после прекращения</w:t>
      </w:r>
    </w:p>
    <w:p w:rsidR="00106C19" w:rsidRPr="007740D0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40D0">
        <w:rPr>
          <w:rFonts w:eastAsiaTheme="minorHAnsi"/>
          <w:bCs/>
          <w:sz w:val="28"/>
          <w:szCs w:val="28"/>
          <w:lang w:eastAsia="en-US"/>
        </w:rPr>
        <w:t>муниципальной службы, предусмотренные статьей 12</w:t>
      </w:r>
    </w:p>
    <w:p w:rsidR="00106C19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Федерального закона «</w:t>
      </w:r>
      <w:r w:rsidRPr="007740D0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106C19" w:rsidRDefault="00106C19" w:rsidP="00106C1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06C19" w:rsidRPr="00901282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в </w:t>
      </w:r>
      <w:r w:rsidRPr="00901282">
        <w:rPr>
          <w:sz w:val="28"/>
          <w:szCs w:val="28"/>
        </w:rPr>
        <w:t>Администрации города Омска: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 </w:t>
      </w:r>
      <w:r>
        <w:rPr>
          <w:rFonts w:eastAsiaTheme="minorHAnsi"/>
          <w:sz w:val="28"/>
          <w:szCs w:val="28"/>
          <w:lang w:eastAsia="en-US"/>
        </w:rPr>
        <w:t>заместитель Мэра города Омска;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в департаменте финансов и контроля Администрации города Омска: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Мэра города Омска, директор департамента;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первый заместитель директора департамента;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управления производственной сферы и ценообразования в строительстве;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обеспечения, муниципальной службы и кадровой работы;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правового обеспечения, муниципальной службы и кадровой работы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отчетности, главный бухгалтер;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бухгалтерского учета и отчетности;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отчетности;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производственной сферы и ценообразования в строительстве, начальник отдела производственной сферы, инвестиций и градостроительства управления производственной сферы и ценообразования в строительстве;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контроля сметной стоимости ремонтно-строительных работ управления производственной сферы и ценообразования в строительстве;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главный специалист отдела контроля сметной стоимости ремонтно-строительных работ управления производственной сферы и ценообразования в </w:t>
      </w:r>
      <w:r>
        <w:rPr>
          <w:rFonts w:eastAsiaTheme="minorHAnsi"/>
          <w:sz w:val="28"/>
          <w:szCs w:val="28"/>
          <w:lang w:eastAsia="en-US"/>
        </w:rPr>
        <w:lastRenderedPageBreak/>
        <w:t>строительстве;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 финансового контроля, начальник отдела контроля бюджетных и казенных учреждений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контроля бюджетных и казенных учреждений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бюджетных и казенных учреждений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контроля учреждений в сфере образования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контроля учреждений в сфере образования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контроля строительно-монтажных работ управления финансового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главный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контроля строительно-монтажных работ управления финансового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финансового контроля в сфере закупок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финансового контроля в сфере закупок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сектора анализа, планирования и отчетности контрольной деятельности управления финансового контроля;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сектора анализа, планирования и отчетности контрольной деятельности управления финансового контроля;</w:t>
      </w:r>
    </w:p>
    <w:p w:rsidR="00106C19" w:rsidRPr="00901282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 в</w:t>
      </w:r>
      <w:r w:rsidRPr="00901282">
        <w:rPr>
          <w:sz w:val="28"/>
          <w:szCs w:val="28"/>
        </w:rPr>
        <w:t xml:space="preserve"> департаменте городского хозяйства Администрации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Мэра города Омска, директор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директора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бухгалтерского учета, отчетности и контроля, главный бухгалтер;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экономики;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экономики;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правового и кадрового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коммунально-бытового хозяйства;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энергетики, инженерной инфраструктуры и обращений по вопросам теплоснабжения;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энергетики, инженерной инфраструктуры и обращений по вопросам теплоснабжения;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эксплуатации жилищного фонда;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организации ремонта жилищного фонда;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формирования комфортной городской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формирования комфортной городской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советник управления формирования комфортной городской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главный специалист управления формирования комфортной городской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управления формирования комфортной городской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управления формирования комфортной городской среды;</w:t>
      </w:r>
    </w:p>
    <w:p w:rsidR="00106C19" w:rsidRPr="00901282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отдела дорожно-мостового хозяйства;</w:t>
      </w:r>
    </w:p>
    <w:p w:rsidR="00106C19" w:rsidRPr="00901282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заместитель начальника отдела дорожно-мостового хозяйства;</w:t>
      </w:r>
    </w:p>
    <w:p w:rsidR="00106C19" w:rsidRPr="00901282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главный специалист отдела дорожно-мостового хозяйства;</w:t>
      </w:r>
    </w:p>
    <w:p w:rsidR="00106C19" w:rsidRPr="00901282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ведущий специалист отдела дорожно-мостового хозяйства;</w:t>
      </w:r>
    </w:p>
    <w:p w:rsidR="00106C19" w:rsidRPr="00901282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специалист 1-й категории отдела дорожно-мостового хозяйства;</w:t>
      </w:r>
    </w:p>
    <w:p w:rsidR="00106C19" w:rsidRPr="00901282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01282">
        <w:rPr>
          <w:sz w:val="28"/>
          <w:szCs w:val="28"/>
        </w:rPr>
        <w:t>начальник сектора закупок;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>- </w:t>
      </w:r>
      <w:r w:rsidRPr="00901282">
        <w:rPr>
          <w:sz w:val="28"/>
          <w:szCs w:val="28"/>
        </w:rPr>
        <w:t>главный специалист сектора закупок</w:t>
      </w:r>
      <w:r>
        <w:rPr>
          <w:sz w:val="28"/>
          <w:szCs w:val="28"/>
        </w:rPr>
        <w:t>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E87">
        <w:rPr>
          <w:sz w:val="28"/>
          <w:szCs w:val="28"/>
        </w:rPr>
        <w:t>- начальник общего отдела;</w:t>
      </w:r>
    </w:p>
    <w:p w:rsidR="00B41C41" w:rsidRPr="00B41C41" w:rsidRDefault="00B41C41" w:rsidP="00B41C41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41C41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41C41">
        <w:rPr>
          <w:rFonts w:eastAsiaTheme="minorHAnsi"/>
          <w:color w:val="000000"/>
          <w:sz w:val="28"/>
          <w:szCs w:val="28"/>
          <w:lang w:eastAsia="en-US"/>
        </w:rPr>
        <w:t>начальник сектора организации ритуальных услуг;</w:t>
      </w:r>
    </w:p>
    <w:p w:rsidR="00B41C41" w:rsidRPr="00B41C41" w:rsidRDefault="00B41C41" w:rsidP="00B4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Pr="00B41C41">
        <w:rPr>
          <w:rFonts w:eastAsiaTheme="minorHAnsi"/>
          <w:color w:val="000000"/>
          <w:sz w:val="28"/>
          <w:szCs w:val="28"/>
          <w:lang w:eastAsia="en-US"/>
        </w:rPr>
        <w:t>главный специалист сектора организации ритуальных услуг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 в департаменте имущественных отношений Администрации города Омска: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директор департамента;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первый заместитель директора департамента;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директора департамента;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аренды земельных участков, начальник отдела аренды земельных участков под капитальное строительство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аренды земельных участков под капитальное строительство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аренды земельных участков под капитальное строительство управления аренды земельных участков;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землепользования;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землепользования;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землепользования;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землепользования;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земельных отношений управления землепользования;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земельных отношений управления землепользования;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земельных отношений управления землепользования;</w:t>
      </w:r>
    </w:p>
    <w:p w:rsidR="00106C19" w:rsidRDefault="00106C19" w:rsidP="00106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земельных отношений управления землепользования;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начальник управления финансового планирования и отчетности, </w:t>
      </w:r>
      <w:r>
        <w:rPr>
          <w:sz w:val="28"/>
          <w:szCs w:val="28"/>
        </w:rPr>
        <w:lastRenderedPageBreak/>
        <w:t>главный бухгалтер;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финансового планирования</w:t>
      </w:r>
      <w:r w:rsidR="009152E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отчетности, заместитель главного бухгалтера;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финансового планирования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управления финансового планирования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управления финансового планирования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финансового планирования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отчетности, начальник отдела планирования и финансового анализа управления финансового планирования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планирования и финансового анализа управления финансового планирования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планирования и финансового анализа управления финансового планирования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планирования и финансового анализа управления финансового планирования и отчетности;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экспертно-правового отдела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экспертно-правового отдела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экспертно-правового отдела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заместитель начальника управления правового обеспечения, начальник отдела судебной защиты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судебной защиты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судебной защиты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судебной защиты управления правового обеспечения;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отдела судебной защиты управления правового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муниципального земельного контроля;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муниципального земельного контроля;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муниципального земельного контроля;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муниципального земельного контроля;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сектора лесных отношений и природопользования;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сектора лесных отношений и природопользования;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регистрации прав на недвижимое имущество;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регистрации прав на недвижимое имущество;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аренды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 консультант управления аренды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управления аренды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управления аренды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начальник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консультант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ведущий специалист </w:t>
      </w:r>
      <w:proofErr w:type="gramStart"/>
      <w:r>
        <w:rPr>
          <w:sz w:val="28"/>
          <w:szCs w:val="28"/>
        </w:rPr>
        <w:t>отдела приватизации</w:t>
      </w:r>
      <w:r w:rsidRPr="0059214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 управления аренды</w:t>
      </w:r>
      <w:proofErr w:type="gramEnd"/>
      <w:r>
        <w:rPr>
          <w:sz w:val="28"/>
          <w:szCs w:val="28"/>
        </w:rPr>
        <w:t xml:space="preserve"> и приватизации недвижимого имущества;</w:t>
      </w:r>
    </w:p>
    <w:p w:rsidR="00106C19" w:rsidRDefault="00106C19" w:rsidP="0010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муниципальной собственности;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управления казенным имуществом управления муниципальной собственности;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консультант отдела управления казенным имуществом управления муниципальной собственности;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управления казенным имуществом управления муниципальной собственности;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управления казенным имуществом управления муниципальной собственности;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отдела управления казенным имуществом управления муниципальной собственности;</w:t>
      </w:r>
    </w:p>
    <w:p w:rsidR="00106C19" w:rsidRDefault="00106C19" w:rsidP="00106C19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управления муниципальными предприятиями и учреждениями управления муниципальной собственности;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управления муниципальными предприятиями и учреждениями управления муниципальной собственности;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управления муниципальными предприятиями и учреждениями управления муниципальной собственности;</w:t>
      </w:r>
    </w:p>
    <w:p w:rsidR="00106C19" w:rsidRPr="00E50E87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E87">
        <w:rPr>
          <w:sz w:val="28"/>
          <w:szCs w:val="28"/>
        </w:rPr>
        <w:t>- начальник организационно-кадрового управления;</w:t>
      </w:r>
    </w:p>
    <w:p w:rsidR="00106C19" w:rsidRPr="00E50E87" w:rsidRDefault="00106C19" w:rsidP="00106C19">
      <w:pPr>
        <w:jc w:val="both"/>
        <w:rPr>
          <w:sz w:val="28"/>
          <w:szCs w:val="28"/>
        </w:rPr>
      </w:pPr>
      <w:r w:rsidRPr="00E50E87">
        <w:rPr>
          <w:sz w:val="28"/>
          <w:szCs w:val="28"/>
        </w:rPr>
        <w:tab/>
        <w:t>- начальник сектора по вопросам муниципальной службы и кадровой работы организационно-кадрового управления;</w:t>
      </w:r>
    </w:p>
    <w:p w:rsidR="00106C19" w:rsidRDefault="00106C19" w:rsidP="00106C19">
      <w:pPr>
        <w:jc w:val="both"/>
        <w:rPr>
          <w:sz w:val="28"/>
          <w:szCs w:val="28"/>
        </w:rPr>
      </w:pPr>
      <w:r w:rsidRPr="00E50E87">
        <w:rPr>
          <w:sz w:val="28"/>
          <w:szCs w:val="28"/>
        </w:rPr>
        <w:tab/>
        <w:t>- ведущий специалист сектора по вопросам муниципальной службы и кадровой работы организационно-кадрового управления;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информационного сектора организационно-кадрового управления;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информационного сектора организационно-кадрового управления;</w:t>
      </w:r>
    </w:p>
    <w:p w:rsidR="00106C19" w:rsidRDefault="00106C19" w:rsidP="00106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специалист 1-й категории информационного сектора организационно-кадрового управления;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управлении делами Администрации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управляющий делами;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управляющего делами;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заместитель управляющего делами, начальник общего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управляющего делами, начальник отдела бухгалтерского учета и отчетности, главный бухгалтер;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бухгалтерского учета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бухгалтерского учета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бухгалтерского учета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муниципального заказа отдела бухгалтерского учета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сектора муниципального заказа отдела бухгалтерского учета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муниципального заказа отдела бухгалтерского учета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советник отдела правового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муниципальной службы и кадров;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муниципальной службы и кадров;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главный специалист отдела муниципальной службы и кадров (в должностные обязанности которого входит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управлению делами Администрации города Омска муниципальных учреждениях и предприятии);</w:t>
      </w:r>
      <w:proofErr w:type="gramEnd"/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материально-технического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материально-технического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материально-технического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копировально-множительных работ отдела материально-технического обеспечения;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развития рекламно-информационной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развития рекламно-информационной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развития рекламно-информационной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развития рекламно-информационной среды;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работе с распорядительными документами;</w:t>
      </w:r>
    </w:p>
    <w:p w:rsidR="00A50CA1" w:rsidRPr="008A6DA4" w:rsidRDefault="00A50CA1" w:rsidP="00A50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DA4">
        <w:rPr>
          <w:sz w:val="28"/>
          <w:szCs w:val="28"/>
        </w:rPr>
        <w:t>- консультант отдела по работе с распорядительными документами;</w:t>
      </w:r>
    </w:p>
    <w:p w:rsidR="00A50CA1" w:rsidRDefault="00A50CA1" w:rsidP="00A50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DA4">
        <w:rPr>
          <w:sz w:val="28"/>
          <w:szCs w:val="28"/>
        </w:rPr>
        <w:t>- главный специалист отдела по работе с распорядительными документами;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консультант;</w:t>
      </w:r>
    </w:p>
    <w:p w:rsidR="00106C19" w:rsidRDefault="00106C19" w:rsidP="00106C1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6) </w:t>
      </w:r>
      <w:r>
        <w:rPr>
          <w:rFonts w:eastAsiaTheme="minorHAnsi"/>
          <w:sz w:val="28"/>
          <w:szCs w:val="28"/>
          <w:lang w:eastAsia="en-US"/>
        </w:rPr>
        <w:t>в департаменте городской экономической политики Администрации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первый заместитель директора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управления развития потребительского рынка и внешнеэкономической деятельности;</w:t>
      </w:r>
    </w:p>
    <w:p w:rsidR="005A254A" w:rsidRDefault="005A254A" w:rsidP="005A2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консультант управления развития потребительского рынка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внешнеэкономической деятельности (в должностные обязанности которого входит подготовка и выдача разрешений на право организации розничных рынков на территории города Омска);</w:t>
      </w:r>
    </w:p>
    <w:p w:rsidR="005A254A" w:rsidRDefault="005A254A" w:rsidP="005A2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управления развития потребительского рынка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внешнеэкономической деятельности (в должностные обязанности которого входит составление протоколов об административных правонарушениях, предусмотренных </w:t>
      </w:r>
      <w:hyperlink r:id="rId12" w:history="1">
        <w:r w:rsidRPr="00F82D97">
          <w:rPr>
            <w:color w:val="000000"/>
            <w:sz w:val="28"/>
            <w:szCs w:val="28"/>
          </w:rPr>
          <w:t>частью 3 статьи 14.16</w:t>
        </w:r>
      </w:hyperlink>
      <w:r>
        <w:rPr>
          <w:sz w:val="28"/>
          <w:szCs w:val="28"/>
        </w:rPr>
        <w:t xml:space="preserve"> (в части соблюдения правил в области розничной продажи алкогольной и спиртосодержащей продукции в пределах компетенции департамента) Кодекса Российской Федерации об административных правонарушениях);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E87">
        <w:rPr>
          <w:sz w:val="28"/>
          <w:szCs w:val="28"/>
        </w:rPr>
        <w:t>- начальник управления тарифной политики;</w:t>
      </w:r>
    </w:p>
    <w:p w:rsidR="005A254A" w:rsidRDefault="005A254A" w:rsidP="005A2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управления тарифной политики (в должностные обязанности которого входит предоставление муниципальной услуги «Установление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(город Омск)»);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экономического анализа и правового обеспечения, начальник организационно-правового отдела управления экономического анализа и правового обеспечения;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советник организационно-правового отдела управления экономического анализа и правового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организационно-правового отдела управления экономического анализа и правового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инвестиций и предпринимательства;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инвестиций и предпринимательства;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управления инвестиций и предпринимательства (в должностные обязанности которого входит рассмотрение заявок на участие в конкурсе по предоставлению субсидий субъектам малого и среднего предпринимательства города Омска);</w:t>
      </w:r>
    </w:p>
    <w:p w:rsidR="00106C19" w:rsidRDefault="00106C19" w:rsidP="00106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управления инвестиций и предпринимательства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(в должностные обязанности которого входит рассмотрение заявок на участие в конкурсе по предоставлению субсидий субъектам малого и среднего предпринимательства города Омска);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7) </w:t>
      </w:r>
      <w:r>
        <w:rPr>
          <w:rFonts w:eastAsiaTheme="minorHAnsi"/>
          <w:sz w:val="28"/>
          <w:szCs w:val="28"/>
          <w:lang w:eastAsia="en-US"/>
        </w:rPr>
        <w:t>в департаменте транспорта Администрации города Омска: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начальник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организации перевозок и контроля;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организации перевозок и контроля (в должностные обязанности которого входит ведение реестра муниципальных маршрутов регулярных перевозок);</w:t>
      </w:r>
    </w:p>
    <w:p w:rsidR="004B73EF" w:rsidRDefault="004B73EF" w:rsidP="004B73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специалист 1-й категории отдела организации перевозок и контроля (в должностные обязанности которого входит составление протоколов об административных правонарушениях);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экономического анализа и технической политики;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экономического анализа и технической политики;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экономического анализа и технической политики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контроля, главный бухгалтер;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контроля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организационно-правового отдела;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E87">
        <w:rPr>
          <w:rFonts w:eastAsiaTheme="minorHAnsi"/>
          <w:sz w:val="28"/>
          <w:szCs w:val="28"/>
          <w:lang w:eastAsia="en-US"/>
        </w:rPr>
        <w:t>- заместитель начальника организационно-правового отдела;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организационно-правового отдела;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организационно-правового отдела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организации и безопасности дорожного движения;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организации и безопасности дорожного движения;</w:t>
      </w:r>
    </w:p>
    <w:p w:rsidR="0013627B" w:rsidRDefault="0013627B" w:rsidP="001362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ведущий специалист отдела организации и безопасности дорожного движения;</w:t>
      </w:r>
    </w:p>
    <w:p w:rsidR="0013627B" w:rsidRPr="001E0600" w:rsidRDefault="0013627B" w:rsidP="001362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600">
        <w:rPr>
          <w:rFonts w:eastAsiaTheme="minorHAnsi"/>
          <w:color w:val="000000"/>
          <w:sz w:val="28"/>
          <w:szCs w:val="28"/>
          <w:lang w:eastAsia="en-US"/>
        </w:rPr>
        <w:t xml:space="preserve">- специалист 1-й </w:t>
      </w:r>
      <w:r>
        <w:rPr>
          <w:rFonts w:eastAsiaTheme="minorHAnsi"/>
          <w:color w:val="000000"/>
          <w:sz w:val="28"/>
          <w:szCs w:val="28"/>
          <w:lang w:eastAsia="en-US"/>
        </w:rPr>
        <w:t>категории</w:t>
      </w:r>
      <w:r w:rsidRPr="001E0600">
        <w:rPr>
          <w:rFonts w:eastAsiaTheme="minorHAnsi"/>
          <w:color w:val="000000"/>
          <w:sz w:val="28"/>
          <w:szCs w:val="28"/>
          <w:lang w:eastAsia="en-US"/>
        </w:rPr>
        <w:t xml:space="preserve"> отдела организации и безопасности дорожного движения</w:t>
      </w:r>
      <w:r w:rsidR="0080514B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в департаменте культуры Администрации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директор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директора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технического обеспечения и безопасности;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экономики и бюджетного планирования;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экономики и бюджетного планирования;</w:t>
      </w:r>
    </w:p>
    <w:p w:rsidR="00106C19" w:rsidRPr="0007540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дополнительного образования, искусств и культурно-досуговой деятельности</w:t>
      </w:r>
      <w:r w:rsidRPr="00075406">
        <w:rPr>
          <w:sz w:val="28"/>
          <w:szCs w:val="28"/>
        </w:rPr>
        <w:t>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дополнительного образования, искусств и культурно-досуговой деятельности</w:t>
      </w:r>
      <w:r w:rsidRPr="00075406">
        <w:rPr>
          <w:sz w:val="28"/>
          <w:szCs w:val="28"/>
        </w:rPr>
        <w:t>;</w:t>
      </w:r>
    </w:p>
    <w:p w:rsidR="00106C19" w:rsidRPr="00E50E87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E87">
        <w:rPr>
          <w:sz w:val="28"/>
          <w:szCs w:val="28"/>
        </w:rPr>
        <w:lastRenderedPageBreak/>
        <w:t>- начальник организационно-кадрового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E87">
        <w:rPr>
          <w:sz w:val="28"/>
          <w:szCs w:val="28"/>
        </w:rPr>
        <w:t>- главный специалист организационно-кадрового отдела;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>9) в департаменте строительства Администрации города Омска: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>- директор департамента;</w:t>
      </w:r>
    </w:p>
    <w:p w:rsidR="00106C19" w:rsidRDefault="00106C19" w:rsidP="00106C19">
      <w:pPr>
        <w:ind w:firstLine="709"/>
        <w:jc w:val="both"/>
        <w:rPr>
          <w:sz w:val="28"/>
        </w:rPr>
      </w:pPr>
      <w:r>
        <w:rPr>
          <w:sz w:val="28"/>
        </w:rPr>
        <w:t>- первый заместитель директора департамента;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>- заместитель директора департамента;</w:t>
      </w:r>
    </w:p>
    <w:p w:rsidR="00106C19" w:rsidRPr="009F43AD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</w:rPr>
        <w:t>- заместитель директора департамента, начальник планово-финансового отдела, главный бухгалтер;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7B196E">
        <w:rPr>
          <w:sz w:val="28"/>
          <w:szCs w:val="28"/>
        </w:rPr>
        <w:t>ачальник управления правового и организационного обеспечения</w:t>
      </w:r>
      <w:r>
        <w:rPr>
          <w:sz w:val="28"/>
          <w:szCs w:val="28"/>
        </w:rPr>
        <w:t>;</w:t>
      </w:r>
    </w:p>
    <w:p w:rsidR="00AB4AFD" w:rsidRDefault="00AB4AFD" w:rsidP="00AB4AF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главный специалист управления правового и организационного обеспечения;</w:t>
      </w:r>
    </w:p>
    <w:p w:rsidR="00106C19" w:rsidRPr="007B196E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196E">
        <w:rPr>
          <w:sz w:val="28"/>
          <w:szCs w:val="28"/>
        </w:rPr>
        <w:t>начальник отдела организационной и кадровой работы управления правового и организационного обеспечения;</w:t>
      </w:r>
    </w:p>
    <w:p w:rsidR="00106C19" w:rsidRDefault="00106C19" w:rsidP="00106C19">
      <w:pPr>
        <w:ind w:firstLine="709"/>
        <w:jc w:val="both"/>
        <w:rPr>
          <w:sz w:val="28"/>
        </w:rPr>
      </w:pPr>
      <w:r>
        <w:rPr>
          <w:sz w:val="28"/>
        </w:rPr>
        <w:t>- начальник отдела муниципального заказа и заключения договоров;</w:t>
      </w:r>
    </w:p>
    <w:p w:rsidR="00106C19" w:rsidRDefault="00106C19" w:rsidP="00106C19">
      <w:pPr>
        <w:ind w:firstLine="709"/>
        <w:jc w:val="both"/>
        <w:rPr>
          <w:sz w:val="28"/>
        </w:rPr>
      </w:pPr>
      <w:r>
        <w:rPr>
          <w:sz w:val="28"/>
        </w:rPr>
        <w:t>- консультант отдела муниципального заказа и заключения договоров;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>- главный специалист отдела муниципального заказа и заключения договоров;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>- специалист 1-й категории отдела муниципального заказа и заключения договоров;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 xml:space="preserve">- начальник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 xml:space="preserve">- консультант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 xml:space="preserve">- главный специалист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объектов социально-культурного и жилищного назначения;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 xml:space="preserve">- начальник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106C19" w:rsidRDefault="00106C19" w:rsidP="00106C19">
      <w:pPr>
        <w:ind w:firstLine="709"/>
        <w:jc w:val="both"/>
      </w:pPr>
      <w:r>
        <w:rPr>
          <w:sz w:val="28"/>
        </w:rPr>
        <w:t xml:space="preserve">- заместитель начальника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106C19" w:rsidRDefault="00106C19" w:rsidP="00106C19">
      <w:pPr>
        <w:widowControl w:val="0"/>
        <w:ind w:firstLine="709"/>
        <w:jc w:val="both"/>
      </w:pPr>
      <w:r>
        <w:rPr>
          <w:sz w:val="28"/>
        </w:rPr>
        <w:t xml:space="preserve">- консультант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106C19" w:rsidRDefault="00106C19" w:rsidP="00106C19">
      <w:pPr>
        <w:widowControl w:val="0"/>
        <w:ind w:firstLine="709"/>
        <w:jc w:val="both"/>
      </w:pPr>
      <w:r>
        <w:rPr>
          <w:sz w:val="28"/>
        </w:rPr>
        <w:t xml:space="preserve">- главный специалист отдела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строительства линейных объектов;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- главный специалист планово-финансового отдела;</w:t>
      </w:r>
    </w:p>
    <w:p w:rsidR="00106C19" w:rsidRPr="00E232E5" w:rsidRDefault="00106C19" w:rsidP="00106C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10) в</w:t>
      </w:r>
      <w:r w:rsidRPr="00E232E5">
        <w:rPr>
          <w:sz w:val="28"/>
          <w:szCs w:val="28"/>
        </w:rPr>
        <w:t xml:space="preserve"> департаменте общественных отношений и социальной политики Администрации города Омска: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директор департамента;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первый заместитель директора департамента;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заместитель директора департамента, начальник отдела социального</w:t>
      </w:r>
      <w:r w:rsidR="000371A3">
        <w:rPr>
          <w:sz w:val="28"/>
          <w:szCs w:val="28"/>
        </w:rPr>
        <w:t xml:space="preserve"> </w:t>
      </w:r>
      <w:r w:rsidRPr="00E232E5">
        <w:rPr>
          <w:sz w:val="28"/>
          <w:szCs w:val="28"/>
        </w:rPr>
        <w:t>и демографического развития;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начальник отдела правового и кадрового обеспечения;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главный специалист отдела правового и кадрового обеспечения</w:t>
      </w:r>
      <w:r w:rsidR="000371A3">
        <w:rPr>
          <w:sz w:val="28"/>
          <w:szCs w:val="28"/>
        </w:rPr>
        <w:t xml:space="preserve"> </w:t>
      </w:r>
      <w:r w:rsidRPr="00E232E5">
        <w:rPr>
          <w:sz w:val="28"/>
          <w:szCs w:val="28"/>
        </w:rPr>
        <w:t>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начальник финансово-экономического отдела, главный бухгалтер;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E232E5">
        <w:rPr>
          <w:sz w:val="28"/>
          <w:szCs w:val="28"/>
        </w:rPr>
        <w:t>консультант финансово-экономического отдела;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главный специалист финансово-экономического отдела;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начальник управления по делам национальной политики, религии</w:t>
      </w:r>
      <w:r w:rsidR="000371A3">
        <w:rPr>
          <w:sz w:val="28"/>
          <w:szCs w:val="28"/>
        </w:rPr>
        <w:t xml:space="preserve"> </w:t>
      </w:r>
      <w:r w:rsidRPr="00E232E5">
        <w:rPr>
          <w:sz w:val="28"/>
          <w:szCs w:val="28"/>
        </w:rPr>
        <w:t>и общественных объединений;</w:t>
      </w:r>
    </w:p>
    <w:p w:rsidR="00106C19" w:rsidRPr="00E232E5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32E5">
        <w:rPr>
          <w:sz w:val="28"/>
          <w:szCs w:val="28"/>
        </w:rPr>
        <w:t>заместитель начальника управления по делам национальной политики, религии и общественных объединений;</w:t>
      </w:r>
    </w:p>
    <w:p w:rsidR="00106C19" w:rsidRPr="0015017D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5017D">
        <w:rPr>
          <w:sz w:val="28"/>
          <w:szCs w:val="28"/>
        </w:rPr>
        <w:t>начальник отдела по работе с территориальным общественным самоуправлением;</w:t>
      </w:r>
    </w:p>
    <w:p w:rsidR="00106C19" w:rsidRPr="0015017D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5017D">
        <w:rPr>
          <w:sz w:val="28"/>
          <w:szCs w:val="28"/>
        </w:rPr>
        <w:t>начальник отдела организационного обеспечения;</w:t>
      </w:r>
    </w:p>
    <w:p w:rsidR="00106C19" w:rsidRPr="0015017D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5017D">
        <w:rPr>
          <w:sz w:val="28"/>
          <w:szCs w:val="28"/>
        </w:rPr>
        <w:t>главный специалист отдела социального и демографического развития (в должностные обязанности которого входит предоставление муниципальных услуг гражданам и организациям);</w:t>
      </w:r>
    </w:p>
    <w:p w:rsidR="00106C19" w:rsidRPr="00D17DC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11) в</w:t>
      </w:r>
      <w:r w:rsidRPr="00D17DC1">
        <w:rPr>
          <w:rFonts w:eastAsiaTheme="minorHAnsi"/>
          <w:bCs/>
          <w:sz w:val="28"/>
          <w:szCs w:val="28"/>
          <w:lang w:eastAsia="en-US"/>
        </w:rPr>
        <w:t xml:space="preserve"> департаменте по делам молодежи, физической культуры и спорта Администрации города Омска:</w:t>
      </w:r>
    </w:p>
    <w:p w:rsidR="00106C19" w:rsidRPr="00D17DC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17DC1">
        <w:rPr>
          <w:rFonts w:eastAsiaTheme="minorHAnsi"/>
          <w:bCs/>
          <w:sz w:val="28"/>
          <w:szCs w:val="28"/>
          <w:lang w:eastAsia="en-US"/>
        </w:rPr>
        <w:t>директор департамента;</w:t>
      </w:r>
    </w:p>
    <w:p w:rsidR="00106C19" w:rsidRPr="00D17DC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17DC1">
        <w:rPr>
          <w:rFonts w:eastAsiaTheme="minorHAnsi"/>
          <w:bCs/>
          <w:sz w:val="28"/>
          <w:szCs w:val="28"/>
          <w:lang w:eastAsia="en-US"/>
        </w:rPr>
        <w:t>заместитель директора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17DC1">
        <w:rPr>
          <w:rFonts w:eastAsiaTheme="minorHAnsi"/>
          <w:bCs/>
          <w:sz w:val="28"/>
          <w:szCs w:val="28"/>
          <w:lang w:eastAsia="en-US"/>
        </w:rPr>
        <w:t>начальник отдела физической культуры населения;</w:t>
      </w:r>
    </w:p>
    <w:p w:rsidR="00106C19" w:rsidRPr="00D17DC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17DC1">
        <w:rPr>
          <w:rFonts w:eastAsiaTheme="minorHAnsi"/>
          <w:bCs/>
          <w:sz w:val="28"/>
          <w:szCs w:val="28"/>
          <w:lang w:eastAsia="en-US"/>
        </w:rPr>
        <w:t>начальник отдела подготовки спортивных резервов;</w:t>
      </w:r>
    </w:p>
    <w:p w:rsidR="00106C19" w:rsidRPr="00D17DC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17DC1">
        <w:rPr>
          <w:rFonts w:eastAsiaTheme="minorHAnsi"/>
          <w:bCs/>
          <w:sz w:val="28"/>
          <w:szCs w:val="28"/>
          <w:lang w:eastAsia="en-US"/>
        </w:rPr>
        <w:t>начальник управления молодежной политики;</w:t>
      </w:r>
    </w:p>
    <w:p w:rsidR="00106C19" w:rsidRPr="00D17DC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</w:t>
      </w:r>
      <w:r w:rsidRPr="00D17DC1">
        <w:rPr>
          <w:rFonts w:eastAsiaTheme="minorHAnsi"/>
          <w:bCs/>
          <w:sz w:val="28"/>
          <w:szCs w:val="28"/>
          <w:lang w:eastAsia="en-US"/>
        </w:rPr>
        <w:t>заместитель начальника управления молодежной политики;</w:t>
      </w:r>
    </w:p>
    <w:p w:rsidR="00106C19" w:rsidRPr="00D17DC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7DC1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17DC1">
        <w:rPr>
          <w:rFonts w:eastAsiaTheme="minorHAnsi"/>
          <w:bCs/>
          <w:sz w:val="28"/>
          <w:szCs w:val="28"/>
          <w:lang w:eastAsia="en-US"/>
        </w:rPr>
        <w:t>начальник отдела организационно-кадрового и правового обеспечения;</w:t>
      </w:r>
    </w:p>
    <w:p w:rsidR="00106C19" w:rsidRPr="00676B96" w:rsidRDefault="00106C19" w:rsidP="00106C19">
      <w:pPr>
        <w:ind w:firstLine="709"/>
        <w:jc w:val="both"/>
        <w:rPr>
          <w:sz w:val="28"/>
          <w:szCs w:val="28"/>
        </w:rPr>
      </w:pPr>
      <w:r w:rsidRPr="00676B9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76B96">
        <w:rPr>
          <w:sz w:val="28"/>
          <w:szCs w:val="28"/>
        </w:rPr>
        <w:t>консультант отдела организационно-кадрового и правового обеспечения;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 w:rsidRPr="00676B9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76B96">
        <w:rPr>
          <w:sz w:val="28"/>
          <w:szCs w:val="28"/>
        </w:rPr>
        <w:t>специалист 1-й категории отдела бухгалтерского уче</w:t>
      </w:r>
      <w:r>
        <w:rPr>
          <w:sz w:val="28"/>
          <w:szCs w:val="28"/>
        </w:rPr>
        <w:t>та и экономического обеспечения;</w:t>
      </w:r>
    </w:p>
    <w:p w:rsidR="00106C19" w:rsidRPr="00F619FA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в</w:t>
      </w:r>
      <w:r w:rsidRPr="00F619FA">
        <w:rPr>
          <w:sz w:val="28"/>
          <w:szCs w:val="28"/>
        </w:rPr>
        <w:t xml:space="preserve"> департаменте образования Администрации города Омска:</w:t>
      </w:r>
    </w:p>
    <w:p w:rsidR="00106C19" w:rsidRPr="00F619FA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директор департамента;</w:t>
      </w:r>
    </w:p>
    <w:p w:rsidR="00106C19" w:rsidRPr="00F619FA" w:rsidRDefault="00106C19" w:rsidP="00106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первый заместитель директора департамента;</w:t>
      </w:r>
    </w:p>
    <w:p w:rsidR="00106C19" w:rsidRPr="00F619FA" w:rsidRDefault="00106C19" w:rsidP="00106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директора департамента, начальник управления материально-технического обеспечения и имущественных отношений;</w:t>
      </w:r>
    </w:p>
    <w:p w:rsidR="00106C19" w:rsidRPr="00F619FA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директора департамента, начальник управления финансов, экономики и бухгалтерского учета;</w:t>
      </w:r>
    </w:p>
    <w:p w:rsidR="00106C19" w:rsidRPr="00F619FA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директора департамента;</w:t>
      </w:r>
    </w:p>
    <w:p w:rsidR="00106C19" w:rsidRPr="00F619FA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начальник отдела общего образования;</w:t>
      </w:r>
    </w:p>
    <w:p w:rsidR="00106C19" w:rsidRPr="00F619FA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FA">
        <w:rPr>
          <w:rFonts w:ascii="Times New Roman" w:hAnsi="Times New Roman" w:cs="Times New Roman"/>
          <w:sz w:val="28"/>
          <w:szCs w:val="28"/>
        </w:rPr>
        <w:t>- заместитель начальника отдела общего образования;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главный специалист отдела общего образования;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отдела дошкольного образования;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главный специалист отдела дошкольного образования;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отдела дополнительного образования, воспитательной работы и организации оздоровления;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главный специалист отдела дополнительного образования, воспитательной работы и организации оздоровления;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ведущий специалист отдела дополнительного образования, воспитательной работы и организации оздоровления;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отдела правового обеспечения;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lastRenderedPageBreak/>
        <w:t>- главный специалист отдела правового обеспечения;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отдела управления персоналом;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главный специалист отдела управления персоналом;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отдела финансового анализа и прогнозирования управления финансов, экономики и бухгалтерского учета;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советник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сектора по работе с детьми, нуждающимися в помощи государства,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сектора по Кировскому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сектора по Ленинскому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сектора по Октябрьскому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сектора по Советскому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начальник сектора по Центральному административному округу отдела развития семейных форм устройства детей, оставшихся без попечения родителей, и организации работы по раннему выявлению семейного неблагополучия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заместитель начальника управления опеки и попечительства, начальник отдела правового и документационного обеспечения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заместитель начальника отдела правового и документационного обеспечения управления опеки и попечительства;</w:t>
      </w:r>
    </w:p>
    <w:p w:rsidR="00106C19" w:rsidRPr="007011D9" w:rsidRDefault="00106C19" w:rsidP="0010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9">
        <w:rPr>
          <w:rFonts w:ascii="Times New Roman" w:hAnsi="Times New Roman" w:cs="Times New Roman"/>
          <w:sz w:val="28"/>
          <w:szCs w:val="28"/>
        </w:rPr>
        <w:t>- главный специалист отдела правового и документационного обеспечения управления опеки и попечительства;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1D9">
        <w:rPr>
          <w:sz w:val="28"/>
          <w:szCs w:val="28"/>
        </w:rPr>
        <w:t>- ведущий специалист отдела правового и документационного обеспечения управления опеки и попечительства;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 в департаменте архитектуры и градостроительства Администрации города Омска: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директор департамента;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первый заместитель директора департамента;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директора департамента, начальник управления инженерно-транспортной инфраструктуры, главный инженер;</w:t>
      </w:r>
    </w:p>
    <w:p w:rsidR="00106C19" w:rsidRDefault="00106C19" w:rsidP="00106C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территориального планирования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территориального планирования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территориального планирования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правилам землепользования и застройки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по правилам землепользования и застройки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по правилам землепользования и застройки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по правилам землепользования и застройки управления градостроительства;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документации по планировке территории управления градостроительства;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документации по планировке территории управления градостроительства;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документации по планировке территории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документации по планировке территории управления градостроительства;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выдачи разрешений на строительство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выдачи разрешений на строительство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выдачи разрешений на строительство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выдачи разрешений на строительство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ввода объектов в эксплуатацию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главный специалист отдела ввода объектов в эксплуатацию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ввода объектов в эксплуатацию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проведения аукционов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проведения аукционов управления по подготовке исходно-разрешительных документов;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земельных отношений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земельных отношений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земельных отношений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земельных отношений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отдела земельных отношений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кадастровой деятельности управления землеустройства;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кадастровой деятельности управления землеустройства;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265D">
        <w:rPr>
          <w:sz w:val="28"/>
          <w:szCs w:val="28"/>
        </w:rPr>
        <w:t> </w:t>
      </w:r>
      <w:r>
        <w:rPr>
          <w:sz w:val="28"/>
          <w:szCs w:val="28"/>
        </w:rPr>
        <w:t>ведущий специалист отдела кадастровой деятельности управления землеустройства;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предоставления земельных участков для индивидуального жилищного строительства и садоводства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предоставления земельных участков для индивидуального жилищного строительства и садоводства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предоставления земельных участков для индивидуального жилищного строительства и садоводства управления землеустройства;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транспортной инфраструктуры управления инженерно-транспортной инфраструктуры;</w:t>
      </w:r>
    </w:p>
    <w:p w:rsidR="00106C19" w:rsidRDefault="00106C19" w:rsidP="00106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транспортной инфраструктуры управления инженерно-транспортной инфраструктуры;</w:t>
      </w:r>
    </w:p>
    <w:p w:rsidR="00106C19" w:rsidRDefault="00106C19" w:rsidP="00106C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отдела инженерной инфраструктуры управления инженерно-транспортной инфраструктуры;</w:t>
      </w:r>
    </w:p>
    <w:p w:rsidR="00106C19" w:rsidRDefault="00106C19" w:rsidP="00106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инженерной инфраструктуры управления инженерно-транспортной инфраструктуры (в должностные обязанности которого входит предоставление муниципальных услуг гражданам и организациям);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управления информационного обеспечения градостроительной деятельности;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начальник </w:t>
      </w:r>
      <w:proofErr w:type="gramStart"/>
      <w:r>
        <w:rPr>
          <w:sz w:val="28"/>
          <w:szCs w:val="28"/>
        </w:rPr>
        <w:t>отдела ведения информационной системы управления 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</w:t>
      </w:r>
      <w:proofErr w:type="gramStart"/>
      <w:r>
        <w:rPr>
          <w:sz w:val="28"/>
          <w:szCs w:val="28"/>
        </w:rPr>
        <w:t>отдела ведения информационной системы управления 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106C19" w:rsidRDefault="00106C19" w:rsidP="00106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сектора программно-технического обеспечения управления информационного обеспечения градостроительной деятельности;</w:t>
      </w:r>
    </w:p>
    <w:p w:rsidR="00106C19" w:rsidRDefault="00106C19" w:rsidP="00106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сектора программно-технического обеспечения управления информационного обеспечения градостроительной деятельности;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начальник отдела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 управления 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 управления 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ведущий специалист по подготовке градостроительных </w:t>
      </w:r>
      <w:proofErr w:type="gramStart"/>
      <w:r>
        <w:rPr>
          <w:sz w:val="28"/>
          <w:szCs w:val="28"/>
        </w:rPr>
        <w:t>планов земельных участков управления информационного обеспечения градостроительной деятельности</w:t>
      </w:r>
      <w:proofErr w:type="gramEnd"/>
      <w:r>
        <w:rPr>
          <w:sz w:val="28"/>
          <w:szCs w:val="28"/>
        </w:rPr>
        <w:t>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юридического управления;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правовой экспертизы юридического управления;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правовой экспертизы юридического управления;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правовой экспертизы юридического управления;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правовой экспертизы юридического управления;</w:t>
      </w:r>
    </w:p>
    <w:p w:rsidR="00106C19" w:rsidRDefault="00106C19" w:rsidP="00106C19">
      <w:pPr>
        <w:widowControl w:val="0"/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судебно-претензионного отдела юридического управления;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судебно-претензионного отдела юридического управления;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судебно-претензионного отдела юридического управления;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судебно-претензионного отдела юридического управления;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городской среды;</w:t>
      </w:r>
    </w:p>
    <w:p w:rsidR="00106C19" w:rsidRDefault="00106C19" w:rsidP="00106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главный специалист отдела городской среды;</w:t>
      </w:r>
    </w:p>
    <w:p w:rsidR="00106C19" w:rsidRDefault="00106C19" w:rsidP="00106C19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ведущий специалист отдела городской среды;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документооборота, делопроизводства и контроля;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документооборота, делопроизводства и контроля;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документооборота, делопроизводства и контроля;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отдела документооборота, делопроизводства и контроля;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финансово-экономического отдела, главный бухгалтер;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финансово-экономического отдела;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финансово-экономического отдела; 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ведущий специалист финансово-экономического отдела; </w:t>
      </w:r>
    </w:p>
    <w:p w:rsidR="00106C19" w:rsidRPr="00E50E87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 w:rsidRPr="00E50E87">
        <w:rPr>
          <w:sz w:val="28"/>
          <w:szCs w:val="28"/>
        </w:rPr>
        <w:lastRenderedPageBreak/>
        <w:t>- начальник сектора по вопросам муниципальной службы и кадровой работы;</w:t>
      </w:r>
    </w:p>
    <w:p w:rsidR="00106C19" w:rsidRDefault="00106C19" w:rsidP="00106C19">
      <w:pPr>
        <w:tabs>
          <w:tab w:val="left" w:pos="720"/>
        </w:tabs>
        <w:ind w:firstLine="737"/>
        <w:jc w:val="both"/>
        <w:rPr>
          <w:sz w:val="28"/>
          <w:szCs w:val="28"/>
        </w:rPr>
      </w:pPr>
      <w:r w:rsidRPr="00E50E87">
        <w:rPr>
          <w:sz w:val="28"/>
          <w:szCs w:val="28"/>
        </w:rPr>
        <w:t>- консультант сектора по вопросам муниципальной службы и кадровой работы;</w:t>
      </w:r>
    </w:p>
    <w:p w:rsidR="00106C19" w:rsidRDefault="00106C19" w:rsidP="00106C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начальник сектора по защите информации и секретному делопроизводству;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сектора по защите информации и секретному делопроизводству;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77A56">
        <w:rPr>
          <w:sz w:val="28"/>
          <w:szCs w:val="28"/>
        </w:rPr>
        <w:t>) </w:t>
      </w:r>
      <w:r>
        <w:rPr>
          <w:sz w:val="28"/>
          <w:szCs w:val="28"/>
        </w:rPr>
        <w:t>в департаменте жилищной политики Администрации города Омска: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директор департамента;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первый заместитель директора департамента;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заместитель директора департамента;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56">
        <w:rPr>
          <w:sz w:val="28"/>
          <w:szCs w:val="28"/>
        </w:rPr>
        <w:t>- начальник отдела учета граждан, нуждающихся в жилых помещениях;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56">
        <w:rPr>
          <w:sz w:val="28"/>
          <w:szCs w:val="28"/>
        </w:rPr>
        <w:t>- заместитель начальника отдела учета граждан, нуждающихся в жилых помещениях;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56">
        <w:rPr>
          <w:sz w:val="28"/>
          <w:szCs w:val="28"/>
        </w:rPr>
        <w:t>- главный специалист отдела учета граждан, нуждающихся в жилых помещениях (в должностные обязанности которого входит предоставление муниципальных услуг гражданам и организациям);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56">
        <w:rPr>
          <w:sz w:val="28"/>
          <w:szCs w:val="28"/>
        </w:rPr>
        <w:t>- ведущий специалист отдела учета граждан, нуждающихся в жилых помещениях (в должностные обязанности которого входит предоставление муниципальных услуг гражданам и организациям);</w:t>
      </w:r>
    </w:p>
    <w:p w:rsidR="00106C19" w:rsidRPr="00977A56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начальник отдела реализации программ в жилищной сфере;</w:t>
      </w:r>
    </w:p>
    <w:p w:rsidR="00106C19" w:rsidRPr="00977A56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заместитель начальника отдела реализации программ в жилищной сфере;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</w:t>
      </w:r>
      <w:r w:rsidRPr="00977A56">
        <w:rPr>
          <w:sz w:val="28"/>
          <w:szCs w:val="28"/>
        </w:rPr>
        <w:t>лавный специалист отдела реализации программ в жилищной сфере;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ведущий специалист отдела реализации программ в жилищной сфере;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начальник отдела переселения граждан из аварийного жилищного фонда;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56">
        <w:rPr>
          <w:sz w:val="28"/>
          <w:szCs w:val="28"/>
        </w:rPr>
        <w:t>- заместитель начальника отдела переселения граждан из аварийного жилищного фонда;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главный специалист отдела переселения граждан из аварийного жилищного фонда;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начальник отдела управления муниципальным жилищным фондом;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56">
        <w:rPr>
          <w:sz w:val="28"/>
          <w:szCs w:val="28"/>
        </w:rPr>
        <w:t>- заместитель начальника отдела управления муниципальным жилищным фондом;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начальник отдела приватизации и социального найма;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заместитель начальника отдела приватизации и социального найма;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главный специалист отдела приватизации и социального найма;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ведущий специалист отдела приватизации и социального найма;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специалист 1-й категории отдела приватизации и социального найма;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начальник отдела правового и кадрового обеспечения;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заместитель начальника отдела правового и кадрового обеспечения;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314">
        <w:rPr>
          <w:sz w:val="28"/>
          <w:szCs w:val="28"/>
        </w:rPr>
        <w:t>- главный специалист отдела правового и кадрового обеспечения;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ведущий специалист отдела правового и кадрового обеспечения;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977A56">
        <w:rPr>
          <w:sz w:val="28"/>
          <w:szCs w:val="28"/>
        </w:rPr>
        <w:t>начальник отдела финансового учета и закупок для муниципальных нужд, главный бухгалтер;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56">
        <w:rPr>
          <w:sz w:val="28"/>
          <w:szCs w:val="28"/>
        </w:rPr>
        <w:t>- заместитель начальника отдела финансового учета и закупок для муниципальных нужд;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главный специалист отдела финансового учета и закупок для муниципальных нужд (в должностные обязанности которого входит подготовка и размещение заказа на поставки товаров, выполнение работ, оказание услуг для муниципальных нужд);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начальник отдела по общим вопросам и работе с обращениями граждан;</w:t>
      </w:r>
    </w:p>
    <w:p w:rsidR="00106C19" w:rsidRPr="00977A56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A56">
        <w:rPr>
          <w:sz w:val="28"/>
          <w:szCs w:val="28"/>
        </w:rPr>
        <w:t>специалист 1-й категории отдела по общим вопросам и работе с обращениями граждан (в должностные обязанности которого входит хранение и распределение материально-технических ресурсов);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 в департаменте контрактной системы в сфере закупок Администрации города Омска: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бухгалтерского учета и организационной работы, главный бухгалтер;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бухгалтерского учета и организационной работы (в должностные обязанности которого входят подготовка и принятие решений о распределении бюджетных ассигнований, субсидий за счет средств бюджета города Омска, подготовка и осуществление закупок товаров, работ, услуг для обеспечения муниципальных нужд);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правового обеспечения;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правового обеспечения;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правового обеспечения;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планирования закупок;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планирования закупок;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планирования закупок;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экспертизы и подготовки закупок;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экспертизы и подготовки закупок;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экспертизы и подготовки закупок;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экспертизы и подготовки закупок;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проведения конкурентных процедур;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отдела проведения конкурентных процедур;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проведения конкурентных процедур;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проведения конкурентных процедур;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отдела методологии и мониторинга;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отдела методологии и мониторинга;</w:t>
      </w:r>
    </w:p>
    <w:p w:rsidR="00106C19" w:rsidRDefault="00106C19" w:rsidP="00106C19">
      <w:pPr>
        <w:widowControl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главный специалист отдела методологии и мониторинга;</w:t>
      </w:r>
    </w:p>
    <w:p w:rsidR="00106C19" w:rsidRPr="008B5EBA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в</w:t>
      </w:r>
      <w:r w:rsidRPr="008B5EBA">
        <w:rPr>
          <w:sz w:val="28"/>
          <w:szCs w:val="28"/>
        </w:rPr>
        <w:t xml:space="preserve"> департаменте общественной безопасности Администрации города Омска:</w:t>
      </w:r>
    </w:p>
    <w:p w:rsidR="00106C19" w:rsidRPr="008B5EBA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B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B5EBA">
        <w:rPr>
          <w:sz w:val="28"/>
          <w:szCs w:val="28"/>
        </w:rPr>
        <w:t>директор департамента;</w:t>
      </w:r>
    </w:p>
    <w:p w:rsidR="00106C19" w:rsidRPr="008B5EBA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B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B5EBA">
        <w:rPr>
          <w:sz w:val="28"/>
          <w:szCs w:val="28"/>
        </w:rPr>
        <w:t>первый заместитель директора департамента, начальник управления по взаимодействию с государственными органами в сфере безопасности;</w:t>
      </w:r>
    </w:p>
    <w:p w:rsidR="00106C19" w:rsidRDefault="00106C19" w:rsidP="00106C19">
      <w:pPr>
        <w:ind w:firstLine="709"/>
        <w:rPr>
          <w:sz w:val="28"/>
          <w:szCs w:val="28"/>
        </w:rPr>
      </w:pPr>
      <w:r w:rsidRPr="008B5EB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8B5EBA">
        <w:rPr>
          <w:sz w:val="28"/>
          <w:szCs w:val="28"/>
        </w:rPr>
        <w:t>заместитель директора департамента, начальник управления по делам гражданской об</w:t>
      </w:r>
      <w:r>
        <w:rPr>
          <w:sz w:val="28"/>
          <w:szCs w:val="28"/>
        </w:rPr>
        <w:t>ороны и чрезвычайным ситуациям;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17) в департаменте правового обеспечения и муниципальной службы Администрации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судебно-правового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консультант судебно-правового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18) </w:t>
      </w:r>
      <w:r>
        <w:rPr>
          <w:rFonts w:eastAsiaTheme="minorHAnsi"/>
          <w:sz w:val="28"/>
          <w:szCs w:val="28"/>
          <w:lang w:eastAsia="en-US"/>
        </w:rPr>
        <w:t>в департаменте информационной политики Администрации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директор департамента;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директора департамента, начальник отдела по работе со средствами массовой информации;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19) </w:t>
      </w:r>
      <w:r w:rsidRPr="005266A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управлении по реализации Стратегии развития города и национальных проектов (Проектный офис) Администрации города Омска:</w:t>
      </w:r>
    </w:p>
    <w:p w:rsidR="00106C19" w:rsidRDefault="00106C19" w:rsidP="00106C1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начальник управления;</w:t>
      </w:r>
    </w:p>
    <w:p w:rsidR="00106C19" w:rsidRDefault="00106C19" w:rsidP="00106C1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заместитель начальника управления;</w:t>
      </w:r>
    </w:p>
    <w:p w:rsidR="00106C19" w:rsidRDefault="00106C19" w:rsidP="00106C1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705DE">
        <w:rPr>
          <w:rFonts w:ascii="Times New Roman" w:hAnsi="Times New Roman" w:cs="Times New Roman"/>
          <w:b w:val="0"/>
          <w:sz w:val="28"/>
          <w:szCs w:val="28"/>
        </w:rPr>
        <w:t xml:space="preserve">- советник (в должностные обязанности которого входит </w:t>
      </w:r>
      <w:r w:rsidRPr="00D705DE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формирования заявок на участие муниципального образования городской округ город Омск в отборе муниципальных образований для предоставления субсидий из областного бюджета в рамках реализации </w:t>
      </w:r>
      <w:r w:rsidRPr="00D705DE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 Омской области и Российской Федерации</w:t>
      </w:r>
      <w:r w:rsidRPr="00D705DE">
        <w:rPr>
          <w:rFonts w:ascii="Times New Roman" w:hAnsi="Times New Roman" w:cs="Times New Roman"/>
          <w:b w:val="0"/>
          <w:bCs/>
          <w:sz w:val="28"/>
          <w:szCs w:val="28"/>
        </w:rPr>
        <w:t>);</w:t>
      </w:r>
    </w:p>
    <w:p w:rsidR="0089405A" w:rsidRPr="00195D8A" w:rsidRDefault="0089405A" w:rsidP="008940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главный специалист (в должностные обязанности которого входит </w:t>
      </w:r>
      <w:r>
        <w:rPr>
          <w:sz w:val="28"/>
          <w:szCs w:val="28"/>
        </w:rPr>
        <w:t>координация деятельности по разработке и реализации муниципальных программ города Омска и ведение перечня муниципальных программ города Омска);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20) </w:t>
      </w:r>
      <w:r>
        <w:rPr>
          <w:rFonts w:eastAsiaTheme="minorHAnsi"/>
          <w:sz w:val="28"/>
          <w:szCs w:val="28"/>
          <w:lang w:eastAsia="en-US"/>
        </w:rPr>
        <w:t>в управлении административной практики и муниципального контроля Администрации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начальник управления;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заместитель начальника управления, начальник отдела организации деятельности административных комиссий;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 начальник отдела мобилизационной подготовки Администрации города Омска;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22) 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обеспечения режима секретности 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города Омска;</w:t>
      </w:r>
    </w:p>
    <w:p w:rsidR="00106C19" w:rsidRPr="00D02DD3" w:rsidRDefault="00106C19" w:rsidP="00106C1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D02DD3">
        <w:rPr>
          <w:rFonts w:ascii="Times New Roman" w:hAnsi="Times New Roman" w:cs="Times New Roman"/>
          <w:b w:val="0"/>
          <w:sz w:val="28"/>
          <w:szCs w:val="28"/>
        </w:rPr>
        <w:t>) в Аппарате Мэра города Омска:</w:t>
      </w:r>
    </w:p>
    <w:p w:rsidR="00106C19" w:rsidRPr="0054096A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54096A">
        <w:rPr>
          <w:rFonts w:eastAsiaTheme="minorHAnsi"/>
          <w:sz w:val="28"/>
          <w:szCs w:val="28"/>
          <w:lang w:eastAsia="en-US"/>
        </w:rPr>
        <w:t>руководитель Аппарата Мэра города Омска;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4096A">
        <w:rPr>
          <w:sz w:val="28"/>
          <w:szCs w:val="28"/>
        </w:rPr>
        <w:t>начальник отдела по работе с обращениями граждан</w:t>
      </w:r>
      <w:r>
        <w:rPr>
          <w:sz w:val="28"/>
          <w:szCs w:val="28"/>
        </w:rPr>
        <w:t>;</w:t>
      </w:r>
    </w:p>
    <w:p w:rsidR="00106C19" w:rsidRDefault="00106C19" w:rsidP="00106C1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24</w:t>
      </w:r>
      <w:r w:rsidRPr="00D02DD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 </w:t>
      </w:r>
      <w:r w:rsidRPr="00E11E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начальник отдела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обеспечению деятельности муниципальных комиссий по делам несовершеннолетних и защите их прав Администрации города Омска;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2D6879">
        <w:rPr>
          <w:rFonts w:eastAsia="Calibri"/>
          <w:sz w:val="28"/>
          <w:szCs w:val="28"/>
          <w:lang w:eastAsia="en-US"/>
        </w:rPr>
        <w:t>) </w:t>
      </w:r>
      <w:r>
        <w:rPr>
          <w:rFonts w:eastAsia="Calibri"/>
          <w:sz w:val="28"/>
          <w:szCs w:val="28"/>
          <w:lang w:eastAsia="en-US"/>
        </w:rPr>
        <w:t>в</w:t>
      </w:r>
      <w:r w:rsidRPr="001D00C1">
        <w:rPr>
          <w:szCs w:val="28"/>
        </w:rPr>
        <w:t xml:space="preserve"> </w:t>
      </w:r>
      <w:r w:rsidRPr="002D68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Центральн</w:t>
      </w:r>
      <w:r w:rsidRPr="002D6879">
        <w:rPr>
          <w:sz w:val="28"/>
          <w:szCs w:val="28"/>
        </w:rPr>
        <w:t>ого административного округа города Омска:</w:t>
      </w:r>
    </w:p>
    <w:p w:rsidR="00106C19" w:rsidRPr="00D0410D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0410D">
        <w:rPr>
          <w:sz w:val="28"/>
          <w:szCs w:val="28"/>
        </w:rPr>
        <w:t>глава администрации округа;</w:t>
      </w:r>
    </w:p>
    <w:p w:rsidR="00106C19" w:rsidRPr="00D0410D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0410D">
        <w:rPr>
          <w:sz w:val="28"/>
          <w:szCs w:val="28"/>
        </w:rPr>
        <w:t>первый заместитель главы администрации округа;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главы администрации округа;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правового и кадрового обеспечения;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бухгалтерского учета и отчетности, главный бухгалтер;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бухгалтерского учета и отчетности;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бухгалтерского учета и отчетности;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архитектуры, строительства и земельных отношений, главный архитектор округа;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архитектуры, строительства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архитектуры, строительства и земельных отношений;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архитектуры, строительства и земельных отношений;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отдела архитектуры, строительства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экономики, развития потребительского рынка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и торговли;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экономики, развития потребительского рынка и торговли;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экономики, развития потребительского рынка и торговли;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социальной политики;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начальника отдела социальной политики;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социальной политики;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</w:t>
      </w:r>
      <w:r w:rsidRPr="003A372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социальной политики;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содействия развитию жилищного хозяйства, благоустройства и зеленого строительства;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содействия развитию жилищного хозяйства, благоустройства и зеленого строительства;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муниципального жилищного контроля);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отдела содействия развитию жилищного хозяйства, благоустройства и зеленого строительства (в должностные обязанности 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ведущий специалист отдела содействия развитию жилищного хозяйства, благоустройства и зеленого строительства (в должностные обязанности </w:t>
      </w:r>
      <w:r>
        <w:rPr>
          <w:sz w:val="28"/>
          <w:szCs w:val="28"/>
        </w:rPr>
        <w:lastRenderedPageBreak/>
        <w:t xml:space="preserve">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организационным вопросам и связям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>с общественностью;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по организационным вопросам и связям</w:t>
      </w:r>
      <w:r w:rsidR="00037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общественностью (в должностные обязанности 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контроля;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контроля;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контроля;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делам гражданской обороны, чрезвычайным ситуациям и общественной безопасности;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главный специалист отдела по делам гражданской обороны, чрезвычайным ситуациям и общественной безопасности (в должностные обязанности которого входит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 отдела по делам гражданской обороны, чрезвычайным ситуациям и общественной безопасности;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общего отдела;</w:t>
      </w:r>
    </w:p>
    <w:p w:rsidR="00106C19" w:rsidRDefault="00106C19" w:rsidP="00106C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общего отдела (в должностные обязанности которого входит предоставление муниципальной услуги «Выдача архивных справок, архивных копий и архивных выписок по документам, находящимся на хранении в структурных подразделениях Администрации города Омска»);</w:t>
      </w:r>
    </w:p>
    <w:p w:rsidR="00106C19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административно-хозяйственного отдела;</w:t>
      </w:r>
    </w:p>
    <w:p w:rsidR="00106C19" w:rsidRPr="00D0410D" w:rsidRDefault="00106C19" w:rsidP="0010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 </w:t>
      </w:r>
      <w:r w:rsidRPr="00D0410D">
        <w:rPr>
          <w:sz w:val="28"/>
          <w:szCs w:val="28"/>
        </w:rPr>
        <w:t>в администрации Советского административного округа города Омска: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глава администрации округа;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первый заместитель главы администрации округа;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заместитель главы администрации округа;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отдела правового обеспечения, муниципальной службы и кадров;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отдела правового обеспечения, муниципальной службы и кадров (в должностные обязанности которого входит представление интересов администрации округа и (или) должностных лиц местного самоуправления в судебных, правоохранительных и контрольных органах);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ведущий специалист отдела правового обеспечения, муниципальной службы и кадров;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отдела бухгалтерского учета и отчетности, главный бухгалтер;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отдела бухгалтерского учета и отчетности;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специалист 1-й категории отдела бухгалтерского учета и отчетности;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отдела архитектуры, строительства и землепользования;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заместитель начальника отдела архитектуры, строительства и землепользования, главный архитектор округа;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главный специалист отдела архитектуры, строительства и землепользования;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ведущий специалист отдела архитектуры, строительства и землепользования;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специалист 1-й категории отдела архитектуры, строительства и землепользования;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начальник отдела социально-экономического развития и потребительского рынка;</w:t>
      </w:r>
    </w:p>
    <w:p w:rsidR="00106C19" w:rsidRPr="00455364" w:rsidRDefault="00106C19" w:rsidP="00106C1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отдела социально-экономического развития и потребительского рынка;</w:t>
      </w:r>
    </w:p>
    <w:p w:rsidR="00106C19" w:rsidRPr="00455364" w:rsidRDefault="00106C19" w:rsidP="00106C1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ведущий специалист отдела социально-экономического развития и потребительского рынка;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специалист 1-й категории отдела социально-экономического развития и потребительского рынка;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начальник отдела жилищно-коммунального хозяйства и благоустройства;</w:t>
      </w:r>
    </w:p>
    <w:p w:rsidR="00106C19" w:rsidRPr="00455364" w:rsidRDefault="00106C19" w:rsidP="00106C1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55364">
        <w:rPr>
          <w:sz w:val="28"/>
          <w:szCs w:val="28"/>
        </w:rPr>
        <w:t>консультант отдела жилищно-коммунального хозяйства и благоустройства;</w:t>
      </w:r>
    </w:p>
    <w:p w:rsidR="00106C19" w:rsidRPr="00455364" w:rsidRDefault="00106C19" w:rsidP="00106C1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главный специалист отдела жилищно-коммунального хозяйства и благоустройства;</w:t>
      </w:r>
    </w:p>
    <w:p w:rsidR="00106C19" w:rsidRPr="00455364" w:rsidRDefault="00106C19" w:rsidP="00106C1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ведущий специалист отдела жилищно-коммунального хозяйства и благоустройства;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специалист 1-й категории отдела жилищно-коммунального хозяйства и благоустройства;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начальник отдела по работе с территориальным общественным самоуправлением и организационным вопросам;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64">
        <w:rPr>
          <w:sz w:val="28"/>
          <w:szCs w:val="28"/>
        </w:rPr>
        <w:t>- начальник отдела общественной безопасности;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отдела общественной безопасности (</w:t>
      </w:r>
      <w:r>
        <w:rPr>
          <w:sz w:val="28"/>
          <w:szCs w:val="28"/>
        </w:rPr>
        <w:t>в должностные</w:t>
      </w:r>
      <w:r w:rsidRPr="00455364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455364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входит</w:t>
      </w:r>
      <w:r w:rsidRPr="00455364">
        <w:rPr>
          <w:sz w:val="28"/>
          <w:szCs w:val="28"/>
        </w:rPr>
        <w:t xml:space="preserve"> осуществление </w:t>
      </w:r>
      <w:proofErr w:type="gramStart"/>
      <w:r w:rsidRPr="00455364">
        <w:rPr>
          <w:sz w:val="28"/>
          <w:szCs w:val="28"/>
        </w:rPr>
        <w:t>контроля за</w:t>
      </w:r>
      <w:proofErr w:type="gramEnd"/>
      <w:r w:rsidRPr="00455364">
        <w:rPr>
          <w:sz w:val="28"/>
          <w:szCs w:val="28"/>
        </w:rPr>
        <w:t xml:space="preserve"> состоянием благоустройства, обеспечением чистоты и порядка на территории округа);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административно-технического отдела;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главный специалист административно-технического отдела;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отдела социальной политики;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заместитель начальника отдела социальной политики;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административно-хозяйственного отдела;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начальник общего отдела;</w:t>
      </w:r>
    </w:p>
    <w:p w:rsidR="00106C19" w:rsidRPr="00455364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55364">
        <w:rPr>
          <w:sz w:val="28"/>
          <w:szCs w:val="28"/>
        </w:rPr>
        <w:t>специалист 1-й категории общего отдела</w:t>
      </w:r>
      <w:r>
        <w:rPr>
          <w:sz w:val="28"/>
          <w:szCs w:val="28"/>
        </w:rPr>
        <w:t>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ведущий специалист;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27) </w:t>
      </w:r>
      <w:r w:rsidRPr="00802BE1">
        <w:rPr>
          <w:rFonts w:eastAsiaTheme="minorHAnsi"/>
          <w:sz w:val="28"/>
          <w:szCs w:val="28"/>
          <w:lang w:eastAsia="en-US"/>
        </w:rPr>
        <w:t>в администрации Октябрьского административного округа города Омска: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глава администрации округа;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первый заместитель главы администрации округа;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заместитель главы администрации округа;</w:t>
      </w:r>
    </w:p>
    <w:p w:rsidR="00106C19" w:rsidRDefault="00106C19" w:rsidP="00106C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управляющий делами; 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работе с территориальным общественным самоуправлением и организационным вопросам;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бухгалтерского учета и отчетности, главный бухгалтер;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бухгалтерского учета и отчетности;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бухгалтерского учета и отчетности;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контрольно-правового отдела;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контрольно-правового отдела;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контрольно-правового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общественной безопасности;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общественной безопасности (в должностные обязанности которого входит деятельность по возбуждению дел об административных правонарушениях);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архитектуры, строительства и землепользования, главный архитектор округа;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советник отдела архитектуры, строительства и землепользования;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архитектуры, строительства и землепользования;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архитектуры, строительства и землепользования;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экономики и потребительского рынка;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советник отдела экономики и потребительского рынка;</w:t>
      </w:r>
    </w:p>
    <w:p w:rsidR="00106C19" w:rsidRPr="00802BE1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экономики и потребительского рынка;</w:t>
      </w:r>
    </w:p>
    <w:p w:rsidR="00106C19" w:rsidRPr="00802BE1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специалист 1-й категории отдела экономики и потребительского рынка;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делам молодежи, социальной политики, культуры и спорта;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по делам молодежи, социальной политики, культуры и спорта (в должностные обязанности которого входит подготовка и проведение заседаний Координационного Совета Октябрьского административного округа города Омска по решению вопросов оказания адресной социальной поддержки населению Октябрьского административного округа города Омска);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земельного контроля;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земельного контроля;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BE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жилищно-коммунального хозяйства и благоустройства;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жилищно-коммунального хозяйства и благоустройства;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по общим вопросам и работе с обращениями граждан;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административно-хозяйственного отдела;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начальник отдела административно-технического контроля;</w:t>
      </w:r>
    </w:p>
    <w:p w:rsidR="00106C19" w:rsidRPr="00802BE1" w:rsidRDefault="00106C19" w:rsidP="0010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802BE1">
        <w:rPr>
          <w:rFonts w:eastAsiaTheme="minorHAnsi"/>
          <w:sz w:val="28"/>
          <w:szCs w:val="28"/>
          <w:lang w:eastAsia="en-US"/>
        </w:rPr>
        <w:t>главный специалист отдела административно-технического контроля;</w:t>
      </w:r>
    </w:p>
    <w:p w:rsidR="00106C19" w:rsidRDefault="00106C19" w:rsidP="00106C19">
      <w:pPr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28) </w:t>
      </w:r>
      <w:r>
        <w:rPr>
          <w:sz w:val="28"/>
        </w:rPr>
        <w:t xml:space="preserve">в администрации </w:t>
      </w:r>
      <w:r w:rsidRPr="00292BD7">
        <w:rPr>
          <w:sz w:val="28"/>
        </w:rPr>
        <w:t>Ленинского</w:t>
      </w:r>
      <w:r>
        <w:rPr>
          <w:sz w:val="28"/>
        </w:rPr>
        <w:t xml:space="preserve"> административного округа города Омска: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глава администрации округа;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первый заместитель главы администрации округа;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заместитель главы администрации округа;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бухгалтерского учета и отчетности, главный бухгалтер;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бухгалтерского учета и отчетности;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планово-договорного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планово-договорного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планово-договорного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правовой и кадровой работы;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правовой и кадровой работы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развития потребительского рынка и торговли;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развития потребительского рынка и торговли;</w:t>
      </w:r>
    </w:p>
    <w:p w:rsidR="00106C19" w:rsidRDefault="00106C19" w:rsidP="0010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</w:t>
      </w:r>
      <w:r>
        <w:rPr>
          <w:sz w:val="28"/>
          <w:szCs w:val="28"/>
        </w:rPr>
        <w:t>специалист 1-й категории отдела развития потребительского рынка и торговли;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архитектуры, строительства и землепользования, главный архитектор округа;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консультант отдела архитектуры, строительства и землепользования;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архитектуры, строительства и землепользования;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общественной безопасности;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общественной безопасности;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 1-й категории отдела общественной безопасности;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жилищно-коммунального хозяйства и благоустройства;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</w:t>
      </w:r>
      <w:r>
        <w:rPr>
          <w:sz w:val="28"/>
          <w:szCs w:val="28"/>
        </w:rPr>
        <w:t>главный специалист отдела жилищно-коммунального хозяйства и благоустройства;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делам молодежи, социальной политики, культуры и спорта;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по делам молодежи, социальной политики, культуры и спорта (в должностные обязанности которого входит подготовка и проведение заседаний Координационного Совета администрации Ленинского административного округа города Омска по решению вопросов оказания адресной социальной поддержки населению Ленинского административного округа города Омска);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по работе с территориальным общественным самоуправлением и организационным вопросам;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обеспечения деятельности администрации округа;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начальник отдела контроля;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главный специалист отдела контроля;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 в</w:t>
      </w:r>
      <w:r w:rsidRPr="001D00C1">
        <w:rPr>
          <w:szCs w:val="28"/>
        </w:rPr>
        <w:t xml:space="preserve"> </w:t>
      </w:r>
      <w:r w:rsidRPr="007A0833">
        <w:rPr>
          <w:sz w:val="28"/>
          <w:szCs w:val="28"/>
        </w:rPr>
        <w:t>администрации Кировского административного округа города Омска: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A0833">
        <w:rPr>
          <w:sz w:val="28"/>
          <w:szCs w:val="28"/>
        </w:rPr>
        <w:t>глава администрации округа;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первый заместитель главы администрации округа;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заместитель главы администрации округа;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начальник отдела бухгалтерского учета и отчетности, главный бухгалтер;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главный специалист отдела бухгалтерского учета и отчетности;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специалист 1-й категории отдела бухгалтерского учета и отчетности;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начальник отдела правового и кадрового обеспечения;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главный специалист отдела правового и кадрового обеспечения (в должностные обязанности которого входит представление интересов органов местного самоуправления и (или) должностных лиц местного самоуправления в судебных, правоохранительных и контрольных органах);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ведущий специалист отдела правового и кадрового обеспечения;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ведущий специалист сектора общественной безопасности;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начальник отдела архитектуры, землепользования и арендных отношений, главный архитектор округа;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A0833">
        <w:rPr>
          <w:sz w:val="28"/>
          <w:szCs w:val="28"/>
        </w:rPr>
        <w:t>главный специалист отдела архитектуры, землепользования и арендных отношений;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A0833">
        <w:rPr>
          <w:sz w:val="28"/>
          <w:szCs w:val="28"/>
        </w:rPr>
        <w:t>ведущий специалист отдела архитектуры, землепользования и арендных отношений;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специалист 1-й категории отдела архитектуры, землепользования и арендных отношений;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начальник отдела жилищно-коммунального хозяйства и благоустройства;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главный специалист отдела жилищно-коммунального хозяйства и благоустройства;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ведущий специалист отдела жилищно-коммунального хозяйства и благоустройства;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специалист 1-й категории отдела жилищно-коммунального хозяйства и благоустройства;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A0833">
        <w:rPr>
          <w:sz w:val="28"/>
          <w:szCs w:val="28"/>
        </w:rPr>
        <w:t>начальник отдела по делам молодежи, социальной политики, культуры и спорта;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ведущий специалист отдела по делам молодежи, социальной политики, культуры и спорта;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начальник отдела экономики и потребительского рынка;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главный специалист отдела экономики и потребительского рынка;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специалист 1-й категории отдела экономики и потребительского рынка;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 начальник отдела по работе с территориальным общественным самоуправлением и организационным вопросам;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83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A0833">
        <w:rPr>
          <w:sz w:val="28"/>
          <w:szCs w:val="28"/>
        </w:rPr>
        <w:t>начальник отдела контроля;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главный специалист отдела контроля;</w:t>
      </w:r>
    </w:p>
    <w:p w:rsidR="00106C19" w:rsidRPr="007A0833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начальник общего отдела;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A0833">
        <w:rPr>
          <w:sz w:val="28"/>
          <w:szCs w:val="28"/>
        </w:rPr>
        <w:t>специалист 1-й категории административно-хозяйственного отдела.</w:t>
      </w:r>
    </w:p>
    <w:p w:rsidR="00106C19" w:rsidRDefault="00106C19" w:rsidP="0010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049" w:rsidRDefault="00106C19" w:rsidP="000371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_______________»</w:t>
      </w:r>
    </w:p>
    <w:sectPr w:rsidR="00D50049" w:rsidSect="006303E6">
      <w:pgSz w:w="11906" w:h="16838" w:code="9"/>
      <w:pgMar w:top="1134" w:right="709" w:bottom="1134" w:left="1559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39" w:rsidRDefault="002F2939" w:rsidP="0038567E">
      <w:r>
        <w:separator/>
      </w:r>
    </w:p>
  </w:endnote>
  <w:endnote w:type="continuationSeparator" w:id="0">
    <w:p w:rsidR="002F2939" w:rsidRDefault="002F2939" w:rsidP="0038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39" w:rsidRDefault="002F2939" w:rsidP="0038567E">
      <w:r>
        <w:separator/>
      </w:r>
    </w:p>
  </w:footnote>
  <w:footnote w:type="continuationSeparator" w:id="0">
    <w:p w:rsidR="002F2939" w:rsidRDefault="002F2939" w:rsidP="00385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3741"/>
      <w:docPartObj>
        <w:docPartGallery w:val="Page Numbers (Top of Page)"/>
        <w:docPartUnique/>
      </w:docPartObj>
    </w:sdtPr>
    <w:sdtContent>
      <w:p w:rsidR="009152EA" w:rsidRDefault="009152EA">
        <w:pPr>
          <w:pStyle w:val="a6"/>
          <w:jc w:val="right"/>
        </w:pPr>
        <w:r w:rsidRPr="0073481C">
          <w:rPr>
            <w:sz w:val="28"/>
            <w:szCs w:val="28"/>
          </w:rPr>
          <w:fldChar w:fldCharType="begin"/>
        </w:r>
        <w:r w:rsidRPr="0073481C">
          <w:rPr>
            <w:sz w:val="28"/>
            <w:szCs w:val="28"/>
          </w:rPr>
          <w:instrText xml:space="preserve"> PAGE   \* MERGEFORMAT </w:instrText>
        </w:r>
        <w:r w:rsidRPr="0073481C">
          <w:rPr>
            <w:sz w:val="28"/>
            <w:szCs w:val="28"/>
          </w:rPr>
          <w:fldChar w:fldCharType="separate"/>
        </w:r>
        <w:r w:rsidR="000371A3">
          <w:rPr>
            <w:noProof/>
            <w:sz w:val="28"/>
            <w:szCs w:val="28"/>
          </w:rPr>
          <w:t>67</w:t>
        </w:r>
        <w:r w:rsidRPr="0073481C">
          <w:rPr>
            <w:sz w:val="28"/>
            <w:szCs w:val="28"/>
          </w:rPr>
          <w:fldChar w:fldCharType="end"/>
        </w:r>
      </w:p>
    </w:sdtContent>
  </w:sdt>
  <w:p w:rsidR="009152EA" w:rsidRDefault="009152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11"/>
    <w:rsid w:val="00025970"/>
    <w:rsid w:val="000371A3"/>
    <w:rsid w:val="0008529C"/>
    <w:rsid w:val="000D1147"/>
    <w:rsid w:val="00106C19"/>
    <w:rsid w:val="0013627B"/>
    <w:rsid w:val="001552A1"/>
    <w:rsid w:val="00164A11"/>
    <w:rsid w:val="001B69CE"/>
    <w:rsid w:val="001C3A94"/>
    <w:rsid w:val="002214E8"/>
    <w:rsid w:val="002356DC"/>
    <w:rsid w:val="00257034"/>
    <w:rsid w:val="002F2939"/>
    <w:rsid w:val="00326A10"/>
    <w:rsid w:val="00351CB7"/>
    <w:rsid w:val="0038567E"/>
    <w:rsid w:val="003864C3"/>
    <w:rsid w:val="003F4DA8"/>
    <w:rsid w:val="00416582"/>
    <w:rsid w:val="0048498B"/>
    <w:rsid w:val="00484C29"/>
    <w:rsid w:val="004A3379"/>
    <w:rsid w:val="004B55A4"/>
    <w:rsid w:val="004B73EF"/>
    <w:rsid w:val="005826F1"/>
    <w:rsid w:val="0058563A"/>
    <w:rsid w:val="005A254A"/>
    <w:rsid w:val="005B7301"/>
    <w:rsid w:val="005E3DE8"/>
    <w:rsid w:val="005F482D"/>
    <w:rsid w:val="00615E4E"/>
    <w:rsid w:val="006303E6"/>
    <w:rsid w:val="006572E5"/>
    <w:rsid w:val="0067489C"/>
    <w:rsid w:val="006B2780"/>
    <w:rsid w:val="006D6BAA"/>
    <w:rsid w:val="007045E7"/>
    <w:rsid w:val="00722F35"/>
    <w:rsid w:val="0073481C"/>
    <w:rsid w:val="007522BB"/>
    <w:rsid w:val="007D51C3"/>
    <w:rsid w:val="007F4139"/>
    <w:rsid w:val="007F656A"/>
    <w:rsid w:val="0080514B"/>
    <w:rsid w:val="00822CC2"/>
    <w:rsid w:val="0088100B"/>
    <w:rsid w:val="0089405A"/>
    <w:rsid w:val="008A6DA4"/>
    <w:rsid w:val="008B0D00"/>
    <w:rsid w:val="008B108A"/>
    <w:rsid w:val="008B67A7"/>
    <w:rsid w:val="008D0944"/>
    <w:rsid w:val="00907D2E"/>
    <w:rsid w:val="009152EA"/>
    <w:rsid w:val="00922F03"/>
    <w:rsid w:val="009421F2"/>
    <w:rsid w:val="00957FD0"/>
    <w:rsid w:val="00970190"/>
    <w:rsid w:val="009A38D8"/>
    <w:rsid w:val="00A13E32"/>
    <w:rsid w:val="00A14837"/>
    <w:rsid w:val="00A31793"/>
    <w:rsid w:val="00A33049"/>
    <w:rsid w:val="00A462E4"/>
    <w:rsid w:val="00A50CA1"/>
    <w:rsid w:val="00A53EE2"/>
    <w:rsid w:val="00A6130F"/>
    <w:rsid w:val="00AB0E70"/>
    <w:rsid w:val="00AB4AFD"/>
    <w:rsid w:val="00AB728B"/>
    <w:rsid w:val="00AF3634"/>
    <w:rsid w:val="00B1161E"/>
    <w:rsid w:val="00B15345"/>
    <w:rsid w:val="00B22990"/>
    <w:rsid w:val="00B41C41"/>
    <w:rsid w:val="00BA73D0"/>
    <w:rsid w:val="00BF7589"/>
    <w:rsid w:val="00C53FC7"/>
    <w:rsid w:val="00C54EA3"/>
    <w:rsid w:val="00CA5A3C"/>
    <w:rsid w:val="00D50049"/>
    <w:rsid w:val="00D86A28"/>
    <w:rsid w:val="00DA2586"/>
    <w:rsid w:val="00E0413F"/>
    <w:rsid w:val="00E60577"/>
    <w:rsid w:val="00E63A4E"/>
    <w:rsid w:val="00F630BD"/>
    <w:rsid w:val="00F8766C"/>
    <w:rsid w:val="00F97982"/>
    <w:rsid w:val="00FE5BB8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14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A14837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4B5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7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7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7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52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7719AA531815AA137FDBB378C213A23D247DA0BCABFA10D7D2ED4D6F6E98A52D25E66CEB093A7F371E746838926DBB290C594495099B83670F52q5Z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99A76B847263AB9976A9C020D52B0FB6EBB7BBAA682638E83B7835D437E399DA733C982C8CB14C2D7AECDC0145A8B8C18D03EC7B8D03065635FFE407D8G" TargetMode="External"/><Relationship Id="rId12" Type="http://schemas.openxmlformats.org/officeDocument/2006/relationships/hyperlink" Target="consultantplus://offline/ref=A31D548721D316E40D0822C335107562B36A6DCD6AA4B7823771FDA588157795EF204360E997460FEC0A0A9DC6449F8F4E5EAA0B4665y72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9A76B847263AB9976B7CD36B97406BCE8E0BFA96B246CB36D7E628B67E5CC883362C16DCFA24C2C64E8D50004DEG" TargetMode="External"/><Relationship Id="rId11" Type="http://schemas.openxmlformats.org/officeDocument/2006/relationships/hyperlink" Target="consultantplus://offline/ref=A31D548721D316E40D0822C335107562B36A6DCD6AA4B7823771FDA588157795EF204360E997460FEC0A0A9DC6449F8F4E5EAA0B4665y723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90249858A6A9924967ED720F886EE42C59DBD4C25411612A02962C56BD467AA2267D0D8E94CEBE1875861BAA8636B1C2DC725AB1CD175u5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68</Pages>
  <Words>22594</Words>
  <Characters>128791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Пастухова</dc:creator>
  <cp:lastModifiedBy>SAZherebcova</cp:lastModifiedBy>
  <cp:revision>57</cp:revision>
  <cp:lastPrinted>2020-12-25T06:33:00Z</cp:lastPrinted>
  <dcterms:created xsi:type="dcterms:W3CDTF">2020-10-30T04:53:00Z</dcterms:created>
  <dcterms:modified xsi:type="dcterms:W3CDTF">2020-12-30T06:49:00Z</dcterms:modified>
</cp:coreProperties>
</file>