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1" w:rsidRPr="00095F43" w:rsidRDefault="00A174D1" w:rsidP="00A174D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174D1" w:rsidRPr="00095F43" w:rsidRDefault="00A174D1" w:rsidP="00A174D1">
      <w:pPr>
        <w:jc w:val="center"/>
        <w:rPr>
          <w:sz w:val="32"/>
          <w:szCs w:val="32"/>
        </w:rPr>
      </w:pPr>
      <w:r w:rsidRPr="00095F43">
        <w:rPr>
          <w:sz w:val="32"/>
          <w:szCs w:val="32"/>
        </w:rPr>
        <w:t>АДМИНИСТРАЦИИ ГОРОДА ОМСКА</w:t>
      </w:r>
    </w:p>
    <w:p w:rsidR="00A174D1" w:rsidRDefault="00A174D1" w:rsidP="00A174D1">
      <w:pPr>
        <w:jc w:val="center"/>
      </w:pPr>
    </w:p>
    <w:p w:rsidR="00A174D1" w:rsidRPr="00B62945" w:rsidRDefault="00A174D1" w:rsidP="00A174D1">
      <w:pPr>
        <w:jc w:val="both"/>
        <w:rPr>
          <w:sz w:val="28"/>
          <w:szCs w:val="28"/>
        </w:rPr>
      </w:pPr>
      <w:r w:rsidRPr="00B62945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B62945">
        <w:rPr>
          <w:sz w:val="28"/>
          <w:szCs w:val="28"/>
        </w:rPr>
        <w:t xml:space="preserve"> декабря 2020 года № </w:t>
      </w:r>
      <w:r>
        <w:rPr>
          <w:sz w:val="28"/>
          <w:szCs w:val="28"/>
        </w:rPr>
        <w:t>736-п</w:t>
      </w:r>
    </w:p>
    <w:p w:rsidR="0012055C" w:rsidRDefault="0012055C" w:rsidP="001205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55C" w:rsidRDefault="0012055C" w:rsidP="001205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36" w:rsidRPr="00340D9A" w:rsidRDefault="00EF1036" w:rsidP="001205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F60">
        <w:rPr>
          <w:sz w:val="28"/>
          <w:szCs w:val="28"/>
        </w:rPr>
        <w:t>О призна</w:t>
      </w:r>
      <w:r>
        <w:rPr>
          <w:sz w:val="28"/>
          <w:szCs w:val="28"/>
        </w:rPr>
        <w:t xml:space="preserve">нии </w:t>
      </w:r>
      <w:proofErr w:type="gramStart"/>
      <w:r>
        <w:rPr>
          <w:sz w:val="28"/>
          <w:szCs w:val="28"/>
        </w:rPr>
        <w:t>утратившим</w:t>
      </w:r>
      <w:r w:rsidR="00EC3C25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EC3C25">
        <w:rPr>
          <w:sz w:val="28"/>
          <w:szCs w:val="28"/>
        </w:rPr>
        <w:t xml:space="preserve">силу некоторых муниципальных </w:t>
      </w:r>
      <w:r w:rsidR="00FA382A">
        <w:rPr>
          <w:sz w:val="28"/>
          <w:szCs w:val="28"/>
        </w:rPr>
        <w:br/>
      </w:r>
      <w:r w:rsidR="00EC3C25">
        <w:rPr>
          <w:sz w:val="28"/>
          <w:szCs w:val="28"/>
        </w:rPr>
        <w:t>правовых актов</w:t>
      </w:r>
      <w:r w:rsidR="00FA382A">
        <w:rPr>
          <w:sz w:val="28"/>
          <w:szCs w:val="28"/>
        </w:rPr>
        <w:t xml:space="preserve"> города Омска</w:t>
      </w:r>
    </w:p>
    <w:p w:rsidR="00EF1036" w:rsidRPr="00340D9A" w:rsidRDefault="00EF1036" w:rsidP="0012055C">
      <w:pPr>
        <w:tabs>
          <w:tab w:val="left" w:pos="5970"/>
        </w:tabs>
        <w:autoSpaceDE w:val="0"/>
        <w:autoSpaceDN w:val="0"/>
        <w:adjustRightInd w:val="0"/>
        <w:rPr>
          <w:sz w:val="28"/>
          <w:szCs w:val="28"/>
        </w:rPr>
      </w:pPr>
    </w:p>
    <w:p w:rsidR="00EF1036" w:rsidRPr="00340D9A" w:rsidRDefault="00EF1036" w:rsidP="0012055C">
      <w:pPr>
        <w:autoSpaceDE w:val="0"/>
        <w:autoSpaceDN w:val="0"/>
        <w:adjustRightInd w:val="0"/>
        <w:rPr>
          <w:sz w:val="28"/>
          <w:szCs w:val="28"/>
        </w:rPr>
      </w:pPr>
    </w:p>
    <w:p w:rsidR="00936D2C" w:rsidRPr="005A4B76" w:rsidRDefault="00EF1036" w:rsidP="00936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141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</w:t>
      </w:r>
      <w:r>
        <w:rPr>
          <w:sz w:val="28"/>
          <w:szCs w:val="28"/>
        </w:rPr>
        <w:t>ставом города Омска</w:t>
      </w:r>
      <w:r w:rsidR="00FA382A">
        <w:rPr>
          <w:sz w:val="28"/>
          <w:szCs w:val="28"/>
        </w:rPr>
        <w:t>, постановляю</w:t>
      </w:r>
      <w:r w:rsidR="00936D2C" w:rsidRPr="005A4B76">
        <w:rPr>
          <w:sz w:val="28"/>
          <w:szCs w:val="28"/>
        </w:rPr>
        <w:t>:</w:t>
      </w:r>
    </w:p>
    <w:p w:rsidR="00EC3C25" w:rsidRDefault="00EF1036" w:rsidP="00791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EF9">
        <w:rPr>
          <w:sz w:val="28"/>
          <w:szCs w:val="28"/>
        </w:rPr>
        <w:t> </w:t>
      </w:r>
      <w:r w:rsidRPr="00D27141">
        <w:rPr>
          <w:sz w:val="28"/>
          <w:szCs w:val="28"/>
        </w:rPr>
        <w:t>Признать утратившим</w:t>
      </w:r>
      <w:r w:rsidR="00CE0AAF">
        <w:rPr>
          <w:sz w:val="28"/>
          <w:szCs w:val="28"/>
        </w:rPr>
        <w:t>и</w:t>
      </w:r>
      <w:r w:rsidRPr="00D27141">
        <w:rPr>
          <w:sz w:val="28"/>
          <w:szCs w:val="28"/>
        </w:rPr>
        <w:t xml:space="preserve"> силу</w:t>
      </w:r>
      <w:r w:rsidR="00EC3C25">
        <w:rPr>
          <w:sz w:val="28"/>
          <w:szCs w:val="28"/>
        </w:rPr>
        <w:t>:</w:t>
      </w:r>
      <w:r w:rsidR="00411A67">
        <w:rPr>
          <w:sz w:val="28"/>
          <w:szCs w:val="28"/>
        </w:rPr>
        <w:t xml:space="preserve"> </w:t>
      </w:r>
    </w:p>
    <w:p w:rsidR="00411A67" w:rsidRDefault="00EC3C25" w:rsidP="00791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055C">
        <w:rPr>
          <w:sz w:val="28"/>
          <w:szCs w:val="28"/>
        </w:rPr>
        <w:t> </w:t>
      </w:r>
      <w:r>
        <w:rPr>
          <w:sz w:val="28"/>
          <w:szCs w:val="28"/>
        </w:rPr>
        <w:t>постановление</w:t>
      </w:r>
      <w:r w:rsidR="00411A67">
        <w:rPr>
          <w:sz w:val="28"/>
          <w:szCs w:val="28"/>
        </w:rPr>
        <w:t xml:space="preserve"> Администрации</w:t>
      </w:r>
      <w:r w:rsidR="00411A67" w:rsidRPr="00F75DE4">
        <w:rPr>
          <w:sz w:val="28"/>
          <w:szCs w:val="28"/>
        </w:rPr>
        <w:t xml:space="preserve"> города Омска</w:t>
      </w:r>
      <w:r w:rsidR="00411A67">
        <w:rPr>
          <w:sz w:val="28"/>
          <w:szCs w:val="28"/>
        </w:rPr>
        <w:t xml:space="preserve"> </w:t>
      </w:r>
      <w:r w:rsidR="00411A67" w:rsidRPr="00F75DE4">
        <w:rPr>
          <w:sz w:val="28"/>
          <w:szCs w:val="28"/>
        </w:rPr>
        <w:t>от</w:t>
      </w:r>
      <w:r w:rsidR="007912B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7912BC">
        <w:rPr>
          <w:sz w:val="28"/>
          <w:szCs w:val="28"/>
        </w:rPr>
        <w:t xml:space="preserve"> </w:t>
      </w:r>
      <w:r w:rsidR="00F40C0C">
        <w:rPr>
          <w:sz w:val="28"/>
          <w:szCs w:val="28"/>
        </w:rPr>
        <w:t xml:space="preserve">мая </w:t>
      </w:r>
      <w:r>
        <w:rPr>
          <w:sz w:val="28"/>
          <w:szCs w:val="28"/>
        </w:rPr>
        <w:t>2017</w:t>
      </w:r>
      <w:r w:rsidR="007912BC" w:rsidRPr="00F75DE4">
        <w:rPr>
          <w:sz w:val="28"/>
          <w:szCs w:val="28"/>
        </w:rPr>
        <w:t xml:space="preserve"> года №</w:t>
      </w:r>
      <w:r w:rsidR="0012055C">
        <w:rPr>
          <w:sz w:val="28"/>
          <w:szCs w:val="28"/>
        </w:rPr>
        <w:t> </w:t>
      </w:r>
      <w:r>
        <w:rPr>
          <w:sz w:val="28"/>
          <w:szCs w:val="28"/>
        </w:rPr>
        <w:t>421-п</w:t>
      </w:r>
      <w:r w:rsidR="007912BC" w:rsidRPr="00F75DE4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многоквартирного дома аварийным и подлежащим реконструкции</w:t>
      </w:r>
      <w:r w:rsidR="007912BC" w:rsidRPr="00F75D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C3C25" w:rsidRPr="00340D9A" w:rsidRDefault="00EC3C25" w:rsidP="00791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2055C">
        <w:rPr>
          <w:sz w:val="28"/>
          <w:szCs w:val="28"/>
        </w:rPr>
        <w:t> </w:t>
      </w:r>
      <w:r>
        <w:rPr>
          <w:sz w:val="28"/>
          <w:szCs w:val="28"/>
        </w:rPr>
        <w:t>постановление Администрации</w:t>
      </w:r>
      <w:r w:rsidRPr="00F75DE4">
        <w:rPr>
          <w:sz w:val="28"/>
          <w:szCs w:val="28"/>
        </w:rPr>
        <w:t xml:space="preserve"> города Омска</w:t>
      </w:r>
      <w:r>
        <w:rPr>
          <w:sz w:val="28"/>
          <w:szCs w:val="28"/>
        </w:rPr>
        <w:t xml:space="preserve"> </w:t>
      </w:r>
      <w:r w:rsidRPr="00F75DE4">
        <w:rPr>
          <w:sz w:val="28"/>
          <w:szCs w:val="28"/>
        </w:rPr>
        <w:t>от</w:t>
      </w:r>
      <w:r>
        <w:rPr>
          <w:sz w:val="28"/>
          <w:szCs w:val="28"/>
        </w:rPr>
        <w:t xml:space="preserve"> 12 ноября 2018</w:t>
      </w:r>
      <w:r w:rsidRPr="00F75DE4">
        <w:rPr>
          <w:sz w:val="28"/>
          <w:szCs w:val="28"/>
        </w:rPr>
        <w:t xml:space="preserve"> года №</w:t>
      </w:r>
      <w:r w:rsidR="0012055C">
        <w:rPr>
          <w:sz w:val="28"/>
          <w:szCs w:val="28"/>
        </w:rPr>
        <w:t> </w:t>
      </w:r>
      <w:r>
        <w:rPr>
          <w:sz w:val="28"/>
          <w:szCs w:val="28"/>
        </w:rPr>
        <w:t>1117-п</w:t>
      </w:r>
      <w:r w:rsidRPr="00F75DE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города Омска от 12 мая 2017 года № 421-п</w:t>
      </w:r>
      <w:r w:rsidRPr="00F75D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1036" w:rsidRDefault="00EF1036" w:rsidP="0079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141">
        <w:rPr>
          <w:sz w:val="28"/>
          <w:szCs w:val="28"/>
        </w:rPr>
        <w:t xml:space="preserve">2. Департаменту информационной политики Администрации города Омска опубликовать настоящее </w:t>
      </w:r>
      <w:r w:rsidR="00CE0AAF">
        <w:rPr>
          <w:sz w:val="28"/>
          <w:szCs w:val="28"/>
        </w:rPr>
        <w:t>постановление</w:t>
      </w:r>
      <w:r w:rsidRPr="00D27141">
        <w:rPr>
          <w:sz w:val="28"/>
          <w:szCs w:val="28"/>
        </w:rPr>
        <w:t xml:space="preserve"> в средствах массовой информации и разместить в сети «Интернет» на официальном сайте Администрации города Омска.</w:t>
      </w:r>
    </w:p>
    <w:p w:rsidR="00DD5A98" w:rsidRDefault="00DD5A98" w:rsidP="00A75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55C" w:rsidRDefault="0012055C" w:rsidP="00A75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036" w:rsidRPr="00D27141" w:rsidRDefault="00EF1036" w:rsidP="00A75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036" w:rsidRDefault="00EF1036" w:rsidP="00A75118">
      <w:pPr>
        <w:jc w:val="both"/>
      </w:pPr>
      <w:r>
        <w:rPr>
          <w:sz w:val="28"/>
          <w:szCs w:val="28"/>
        </w:rPr>
        <w:t xml:space="preserve">Мэр города Омска         </w:t>
      </w:r>
      <w:r w:rsidR="00DD5A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12055C">
        <w:rPr>
          <w:sz w:val="28"/>
          <w:szCs w:val="28"/>
        </w:rPr>
        <w:t xml:space="preserve">    </w:t>
      </w:r>
      <w:r w:rsidR="000434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О.Н. Фадина</w:t>
      </w:r>
    </w:p>
    <w:sectPr w:rsidR="00EF1036" w:rsidSect="0012055C">
      <w:headerReference w:type="default" r:id="rId7"/>
      <w:type w:val="continuous"/>
      <w:pgSz w:w="11906" w:h="16838" w:code="9"/>
      <w:pgMar w:top="1134" w:right="709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D5" w:rsidRDefault="00C34ED5" w:rsidP="008F29D4">
      <w:r>
        <w:separator/>
      </w:r>
    </w:p>
  </w:endnote>
  <w:endnote w:type="continuationSeparator" w:id="1">
    <w:p w:rsidR="00C34ED5" w:rsidRDefault="00C34ED5" w:rsidP="008F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D5" w:rsidRDefault="00C34ED5" w:rsidP="008F29D4">
      <w:r>
        <w:separator/>
      </w:r>
    </w:p>
  </w:footnote>
  <w:footnote w:type="continuationSeparator" w:id="1">
    <w:p w:rsidR="00C34ED5" w:rsidRDefault="00C34ED5" w:rsidP="008F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6" w:rsidRPr="00F95164" w:rsidRDefault="00E3756B">
    <w:pPr>
      <w:pStyle w:val="a3"/>
      <w:jc w:val="right"/>
      <w:rPr>
        <w:sz w:val="28"/>
        <w:szCs w:val="28"/>
      </w:rPr>
    </w:pPr>
    <w:r w:rsidRPr="00F95164">
      <w:rPr>
        <w:sz w:val="28"/>
        <w:szCs w:val="28"/>
      </w:rPr>
      <w:fldChar w:fldCharType="begin"/>
    </w:r>
    <w:r w:rsidR="00EF1036" w:rsidRPr="00F95164">
      <w:rPr>
        <w:sz w:val="28"/>
        <w:szCs w:val="28"/>
      </w:rPr>
      <w:instrText xml:space="preserve"> PAGE   \* MERGEFORMAT </w:instrText>
    </w:r>
    <w:r w:rsidRPr="00F95164">
      <w:rPr>
        <w:sz w:val="28"/>
        <w:szCs w:val="28"/>
      </w:rPr>
      <w:fldChar w:fldCharType="separate"/>
    </w:r>
    <w:r w:rsidR="00EF1036">
      <w:rPr>
        <w:noProof/>
        <w:sz w:val="28"/>
        <w:szCs w:val="28"/>
      </w:rPr>
      <w:t>2</w:t>
    </w:r>
    <w:r w:rsidRPr="00F95164">
      <w:rPr>
        <w:sz w:val="28"/>
        <w:szCs w:val="28"/>
      </w:rPr>
      <w:fldChar w:fldCharType="end"/>
    </w:r>
  </w:p>
  <w:p w:rsidR="00EF1036" w:rsidRDefault="00EF10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38D"/>
    <w:multiLevelType w:val="hybridMultilevel"/>
    <w:tmpl w:val="97980D08"/>
    <w:lvl w:ilvl="0" w:tplc="D1EA9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E1096D"/>
    <w:multiLevelType w:val="hybridMultilevel"/>
    <w:tmpl w:val="6B7C0674"/>
    <w:lvl w:ilvl="0" w:tplc="B100C6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AA103A6"/>
    <w:multiLevelType w:val="hybridMultilevel"/>
    <w:tmpl w:val="8D6E5E86"/>
    <w:lvl w:ilvl="0" w:tplc="3F249D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E3B98"/>
    <w:rsid w:val="00000C47"/>
    <w:rsid w:val="00005C66"/>
    <w:rsid w:val="0001394E"/>
    <w:rsid w:val="00020D26"/>
    <w:rsid w:val="00021794"/>
    <w:rsid w:val="000420F2"/>
    <w:rsid w:val="00043457"/>
    <w:rsid w:val="000563A7"/>
    <w:rsid w:val="00057ACD"/>
    <w:rsid w:val="00066A40"/>
    <w:rsid w:val="00073750"/>
    <w:rsid w:val="0008482F"/>
    <w:rsid w:val="000855D0"/>
    <w:rsid w:val="00097403"/>
    <w:rsid w:val="000A1305"/>
    <w:rsid w:val="000A1A9C"/>
    <w:rsid w:val="000B4401"/>
    <w:rsid w:val="000C75E7"/>
    <w:rsid w:val="000D463C"/>
    <w:rsid w:val="000D6085"/>
    <w:rsid w:val="00100754"/>
    <w:rsid w:val="00100E34"/>
    <w:rsid w:val="00105207"/>
    <w:rsid w:val="0012055C"/>
    <w:rsid w:val="0012500E"/>
    <w:rsid w:val="00156B0D"/>
    <w:rsid w:val="0016128A"/>
    <w:rsid w:val="0016486B"/>
    <w:rsid w:val="00172B06"/>
    <w:rsid w:val="0018703B"/>
    <w:rsid w:val="001A48FC"/>
    <w:rsid w:val="001B093C"/>
    <w:rsid w:val="001C647C"/>
    <w:rsid w:val="001F7CF8"/>
    <w:rsid w:val="0020355A"/>
    <w:rsid w:val="00205198"/>
    <w:rsid w:val="0020606E"/>
    <w:rsid w:val="002119D9"/>
    <w:rsid w:val="0021312E"/>
    <w:rsid w:val="00241A99"/>
    <w:rsid w:val="002563B6"/>
    <w:rsid w:val="002624DB"/>
    <w:rsid w:val="00266F1B"/>
    <w:rsid w:val="00267FA7"/>
    <w:rsid w:val="0027374E"/>
    <w:rsid w:val="0028386E"/>
    <w:rsid w:val="00284255"/>
    <w:rsid w:val="00294B28"/>
    <w:rsid w:val="002D614D"/>
    <w:rsid w:val="00314F76"/>
    <w:rsid w:val="00315898"/>
    <w:rsid w:val="00325CCF"/>
    <w:rsid w:val="00330036"/>
    <w:rsid w:val="00331252"/>
    <w:rsid w:val="003405BF"/>
    <w:rsid w:val="00340D9A"/>
    <w:rsid w:val="00361066"/>
    <w:rsid w:val="00386E8D"/>
    <w:rsid w:val="003878FD"/>
    <w:rsid w:val="003B0623"/>
    <w:rsid w:val="003B49B1"/>
    <w:rsid w:val="003C0DDD"/>
    <w:rsid w:val="003D3D14"/>
    <w:rsid w:val="003D6FE7"/>
    <w:rsid w:val="003F08E3"/>
    <w:rsid w:val="00405D05"/>
    <w:rsid w:val="00411A67"/>
    <w:rsid w:val="0042429F"/>
    <w:rsid w:val="00434268"/>
    <w:rsid w:val="00437EF6"/>
    <w:rsid w:val="00444F9A"/>
    <w:rsid w:val="00454F28"/>
    <w:rsid w:val="004603E1"/>
    <w:rsid w:val="00464D3E"/>
    <w:rsid w:val="00465C63"/>
    <w:rsid w:val="00486725"/>
    <w:rsid w:val="004868DE"/>
    <w:rsid w:val="0049301C"/>
    <w:rsid w:val="0049725F"/>
    <w:rsid w:val="004A030A"/>
    <w:rsid w:val="004A2BAB"/>
    <w:rsid w:val="004A478D"/>
    <w:rsid w:val="004A77F5"/>
    <w:rsid w:val="004B02A6"/>
    <w:rsid w:val="004F244B"/>
    <w:rsid w:val="00502767"/>
    <w:rsid w:val="00510AEA"/>
    <w:rsid w:val="00513C75"/>
    <w:rsid w:val="0053208A"/>
    <w:rsid w:val="00553324"/>
    <w:rsid w:val="00560CC6"/>
    <w:rsid w:val="005722AD"/>
    <w:rsid w:val="00585DD6"/>
    <w:rsid w:val="00591FD6"/>
    <w:rsid w:val="005A7B10"/>
    <w:rsid w:val="005B1047"/>
    <w:rsid w:val="005C28A8"/>
    <w:rsid w:val="00615FF4"/>
    <w:rsid w:val="00616044"/>
    <w:rsid w:val="006210DD"/>
    <w:rsid w:val="006252D4"/>
    <w:rsid w:val="00630F60"/>
    <w:rsid w:val="0063377F"/>
    <w:rsid w:val="0063594D"/>
    <w:rsid w:val="00671A16"/>
    <w:rsid w:val="00687862"/>
    <w:rsid w:val="0069045C"/>
    <w:rsid w:val="00694916"/>
    <w:rsid w:val="006D0506"/>
    <w:rsid w:val="006D4BA0"/>
    <w:rsid w:val="006E7CA8"/>
    <w:rsid w:val="00717803"/>
    <w:rsid w:val="00725A35"/>
    <w:rsid w:val="00730F88"/>
    <w:rsid w:val="00734A67"/>
    <w:rsid w:val="0075025D"/>
    <w:rsid w:val="0077718E"/>
    <w:rsid w:val="007877F2"/>
    <w:rsid w:val="007912BC"/>
    <w:rsid w:val="0079312A"/>
    <w:rsid w:val="007A15B2"/>
    <w:rsid w:val="007A2F2A"/>
    <w:rsid w:val="007A79F2"/>
    <w:rsid w:val="007B1F25"/>
    <w:rsid w:val="007B7DD8"/>
    <w:rsid w:val="007C3FD3"/>
    <w:rsid w:val="007C57FA"/>
    <w:rsid w:val="007C61C6"/>
    <w:rsid w:val="007C78E6"/>
    <w:rsid w:val="007E5328"/>
    <w:rsid w:val="007F2179"/>
    <w:rsid w:val="00811B8B"/>
    <w:rsid w:val="008207D4"/>
    <w:rsid w:val="00820DFF"/>
    <w:rsid w:val="00827E20"/>
    <w:rsid w:val="00850E0B"/>
    <w:rsid w:val="00851EB4"/>
    <w:rsid w:val="00853BE4"/>
    <w:rsid w:val="00866122"/>
    <w:rsid w:val="00876FE3"/>
    <w:rsid w:val="00884B88"/>
    <w:rsid w:val="0089118D"/>
    <w:rsid w:val="0089598E"/>
    <w:rsid w:val="008A04F8"/>
    <w:rsid w:val="008B1AA7"/>
    <w:rsid w:val="008B1BB9"/>
    <w:rsid w:val="008B1D85"/>
    <w:rsid w:val="008B6379"/>
    <w:rsid w:val="008C3BF3"/>
    <w:rsid w:val="008D1B25"/>
    <w:rsid w:val="008E1F14"/>
    <w:rsid w:val="008F29D4"/>
    <w:rsid w:val="009071E7"/>
    <w:rsid w:val="00915404"/>
    <w:rsid w:val="009174BA"/>
    <w:rsid w:val="00923EF6"/>
    <w:rsid w:val="009326E4"/>
    <w:rsid w:val="009368C6"/>
    <w:rsid w:val="00936D2C"/>
    <w:rsid w:val="009522AC"/>
    <w:rsid w:val="00974D6E"/>
    <w:rsid w:val="0098501A"/>
    <w:rsid w:val="00990A05"/>
    <w:rsid w:val="00995520"/>
    <w:rsid w:val="009A0266"/>
    <w:rsid w:val="009C34A4"/>
    <w:rsid w:val="009D4C91"/>
    <w:rsid w:val="009D677D"/>
    <w:rsid w:val="009E1CAC"/>
    <w:rsid w:val="009E1E89"/>
    <w:rsid w:val="009E75B4"/>
    <w:rsid w:val="00A03C2B"/>
    <w:rsid w:val="00A07FA0"/>
    <w:rsid w:val="00A118BA"/>
    <w:rsid w:val="00A135CB"/>
    <w:rsid w:val="00A174D1"/>
    <w:rsid w:val="00A42631"/>
    <w:rsid w:val="00A55B95"/>
    <w:rsid w:val="00A71285"/>
    <w:rsid w:val="00A7334E"/>
    <w:rsid w:val="00A75118"/>
    <w:rsid w:val="00A75A30"/>
    <w:rsid w:val="00A75AE2"/>
    <w:rsid w:val="00A82AC7"/>
    <w:rsid w:val="00A85340"/>
    <w:rsid w:val="00A8600C"/>
    <w:rsid w:val="00AA3334"/>
    <w:rsid w:val="00AB0C6A"/>
    <w:rsid w:val="00AB46C9"/>
    <w:rsid w:val="00AC3C83"/>
    <w:rsid w:val="00AE0D26"/>
    <w:rsid w:val="00AF107B"/>
    <w:rsid w:val="00AF41A6"/>
    <w:rsid w:val="00B2612F"/>
    <w:rsid w:val="00B44FA4"/>
    <w:rsid w:val="00B65763"/>
    <w:rsid w:val="00B81754"/>
    <w:rsid w:val="00B8375F"/>
    <w:rsid w:val="00BB2C25"/>
    <w:rsid w:val="00BC5683"/>
    <w:rsid w:val="00BE3B98"/>
    <w:rsid w:val="00C046D4"/>
    <w:rsid w:val="00C1604B"/>
    <w:rsid w:val="00C25D23"/>
    <w:rsid w:val="00C34ED5"/>
    <w:rsid w:val="00C40FC3"/>
    <w:rsid w:val="00C502F4"/>
    <w:rsid w:val="00C539E7"/>
    <w:rsid w:val="00C80949"/>
    <w:rsid w:val="00C8698A"/>
    <w:rsid w:val="00C92B7F"/>
    <w:rsid w:val="00CA6808"/>
    <w:rsid w:val="00CB06AB"/>
    <w:rsid w:val="00CE0AAF"/>
    <w:rsid w:val="00CE2FE8"/>
    <w:rsid w:val="00CE4ADA"/>
    <w:rsid w:val="00CF5F8C"/>
    <w:rsid w:val="00CF6CF0"/>
    <w:rsid w:val="00D060FE"/>
    <w:rsid w:val="00D179E8"/>
    <w:rsid w:val="00D2022E"/>
    <w:rsid w:val="00D27141"/>
    <w:rsid w:val="00D319AD"/>
    <w:rsid w:val="00D4410C"/>
    <w:rsid w:val="00D46147"/>
    <w:rsid w:val="00D47A6E"/>
    <w:rsid w:val="00D505F0"/>
    <w:rsid w:val="00D561A2"/>
    <w:rsid w:val="00D8028C"/>
    <w:rsid w:val="00D92A93"/>
    <w:rsid w:val="00D9315D"/>
    <w:rsid w:val="00D94B7F"/>
    <w:rsid w:val="00DA0EF9"/>
    <w:rsid w:val="00DA2395"/>
    <w:rsid w:val="00DB168E"/>
    <w:rsid w:val="00DC3BD5"/>
    <w:rsid w:val="00DC58CE"/>
    <w:rsid w:val="00DD22CE"/>
    <w:rsid w:val="00DD5A98"/>
    <w:rsid w:val="00DE7E7E"/>
    <w:rsid w:val="00E04FE0"/>
    <w:rsid w:val="00E078E5"/>
    <w:rsid w:val="00E16D36"/>
    <w:rsid w:val="00E207B4"/>
    <w:rsid w:val="00E2781D"/>
    <w:rsid w:val="00E3756B"/>
    <w:rsid w:val="00E42BBF"/>
    <w:rsid w:val="00E45622"/>
    <w:rsid w:val="00E52255"/>
    <w:rsid w:val="00E52FBB"/>
    <w:rsid w:val="00E61FD8"/>
    <w:rsid w:val="00E6614A"/>
    <w:rsid w:val="00E718B1"/>
    <w:rsid w:val="00E75E88"/>
    <w:rsid w:val="00E77943"/>
    <w:rsid w:val="00E8765B"/>
    <w:rsid w:val="00E95D0A"/>
    <w:rsid w:val="00EA4BB3"/>
    <w:rsid w:val="00EA63C1"/>
    <w:rsid w:val="00EB2BF9"/>
    <w:rsid w:val="00EC3C25"/>
    <w:rsid w:val="00EC6BDF"/>
    <w:rsid w:val="00EF03C9"/>
    <w:rsid w:val="00EF1036"/>
    <w:rsid w:val="00F027D5"/>
    <w:rsid w:val="00F16FB7"/>
    <w:rsid w:val="00F22A56"/>
    <w:rsid w:val="00F305CF"/>
    <w:rsid w:val="00F307C2"/>
    <w:rsid w:val="00F328A6"/>
    <w:rsid w:val="00F328C7"/>
    <w:rsid w:val="00F3618F"/>
    <w:rsid w:val="00F3739E"/>
    <w:rsid w:val="00F37A88"/>
    <w:rsid w:val="00F40C0C"/>
    <w:rsid w:val="00F42AB9"/>
    <w:rsid w:val="00F5356E"/>
    <w:rsid w:val="00F544A3"/>
    <w:rsid w:val="00F626DA"/>
    <w:rsid w:val="00F65C02"/>
    <w:rsid w:val="00F75DE4"/>
    <w:rsid w:val="00F95164"/>
    <w:rsid w:val="00FA382A"/>
    <w:rsid w:val="00FB038F"/>
    <w:rsid w:val="00FC27D7"/>
    <w:rsid w:val="00FC678A"/>
    <w:rsid w:val="00FE4F97"/>
    <w:rsid w:val="00FE6FB3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6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74BA"/>
    <w:pPr>
      <w:ind w:left="720"/>
      <w:contextualSpacing/>
    </w:pPr>
  </w:style>
  <w:style w:type="paragraph" w:styleId="a3">
    <w:name w:val="header"/>
    <w:basedOn w:val="a"/>
    <w:link w:val="a4"/>
    <w:rsid w:val="008F29D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locked/>
    <w:rsid w:val="008F29D4"/>
    <w:rPr>
      <w:rFonts w:ascii="Times New Roman" w:hAnsi="Times New Roman"/>
      <w:sz w:val="24"/>
    </w:rPr>
  </w:style>
  <w:style w:type="paragraph" w:styleId="a5">
    <w:name w:val="footer"/>
    <w:basedOn w:val="a"/>
    <w:link w:val="a6"/>
    <w:semiHidden/>
    <w:rsid w:val="008F29D4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semiHidden/>
    <w:locked/>
    <w:rsid w:val="008F29D4"/>
    <w:rPr>
      <w:rFonts w:ascii="Times New Roman" w:hAnsi="Times New Roman"/>
      <w:sz w:val="24"/>
    </w:rPr>
  </w:style>
  <w:style w:type="paragraph" w:customStyle="1" w:styleId="ConsPlusTitle">
    <w:name w:val="ConsPlusTitle"/>
    <w:rsid w:val="007A2F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муниципальных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муниципальных</dc:title>
  <dc:subject/>
  <dc:creator>EAOvcharenko</dc:creator>
  <cp:keywords/>
  <dc:description/>
  <cp:lastModifiedBy>Елена С. Гуляева</cp:lastModifiedBy>
  <cp:revision>9</cp:revision>
  <cp:lastPrinted>2020-12-02T10:39:00Z</cp:lastPrinted>
  <dcterms:created xsi:type="dcterms:W3CDTF">2020-12-02T08:12:00Z</dcterms:created>
  <dcterms:modified xsi:type="dcterms:W3CDTF">2020-12-16T09:05:00Z</dcterms:modified>
</cp:coreProperties>
</file>