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1" w:rsidRPr="00E01657" w:rsidRDefault="001F7131" w:rsidP="001F7131">
      <w:pPr>
        <w:autoSpaceDE w:val="0"/>
        <w:jc w:val="center"/>
        <w:rPr>
          <w:bCs/>
          <w:sz w:val="32"/>
          <w:szCs w:val="32"/>
        </w:rPr>
      </w:pPr>
      <w:r w:rsidRPr="00E01657">
        <w:rPr>
          <w:bCs/>
          <w:sz w:val="32"/>
          <w:szCs w:val="32"/>
        </w:rPr>
        <w:t>ПОСТАНОВЛЕНИЕ</w:t>
      </w:r>
    </w:p>
    <w:p w:rsidR="001F7131" w:rsidRPr="00E01657" w:rsidRDefault="001F7131" w:rsidP="001F7131">
      <w:pPr>
        <w:autoSpaceDE w:val="0"/>
        <w:jc w:val="center"/>
        <w:rPr>
          <w:bCs/>
          <w:sz w:val="32"/>
          <w:szCs w:val="32"/>
        </w:rPr>
      </w:pPr>
      <w:r w:rsidRPr="00E01657">
        <w:rPr>
          <w:bCs/>
          <w:sz w:val="32"/>
          <w:szCs w:val="32"/>
        </w:rPr>
        <w:t>АДМИНИСТРАЦИИ ГОРОДА ОМСКА</w:t>
      </w:r>
    </w:p>
    <w:p w:rsidR="001F7131" w:rsidRDefault="001F7131" w:rsidP="001F7131">
      <w:pPr>
        <w:autoSpaceDE w:val="0"/>
        <w:jc w:val="center"/>
        <w:rPr>
          <w:bCs/>
        </w:rPr>
      </w:pPr>
    </w:p>
    <w:p w:rsidR="001F7131" w:rsidRDefault="001F7131" w:rsidP="001F7131">
      <w:pPr>
        <w:autoSpaceDE w:val="0"/>
        <w:jc w:val="center"/>
        <w:rPr>
          <w:bCs/>
        </w:rPr>
      </w:pPr>
    </w:p>
    <w:p w:rsidR="001F7131" w:rsidRPr="0035481F" w:rsidRDefault="001F7131" w:rsidP="001F7131">
      <w:pPr>
        <w:autoSpaceDE w:val="0"/>
        <w:jc w:val="both"/>
        <w:rPr>
          <w:bCs/>
          <w:sz w:val="28"/>
          <w:szCs w:val="28"/>
        </w:rPr>
      </w:pPr>
      <w:r w:rsidRPr="0035481F">
        <w:rPr>
          <w:bCs/>
          <w:sz w:val="28"/>
          <w:szCs w:val="28"/>
        </w:rPr>
        <w:t>от 27 ноября 2020 года № 70</w:t>
      </w:r>
      <w:r>
        <w:rPr>
          <w:bCs/>
          <w:sz w:val="28"/>
          <w:szCs w:val="28"/>
        </w:rPr>
        <w:t>7</w:t>
      </w:r>
      <w:r w:rsidRPr="0035481F">
        <w:rPr>
          <w:bCs/>
          <w:sz w:val="28"/>
          <w:szCs w:val="28"/>
        </w:rPr>
        <w:t>-п</w:t>
      </w:r>
    </w:p>
    <w:p w:rsidR="00C548B0" w:rsidRDefault="00C548B0" w:rsidP="004468D6">
      <w:pPr>
        <w:widowControl w:val="0"/>
        <w:ind w:firstLine="709"/>
        <w:jc w:val="center"/>
        <w:rPr>
          <w:sz w:val="28"/>
          <w:szCs w:val="28"/>
        </w:rPr>
      </w:pPr>
    </w:p>
    <w:p w:rsidR="00012147" w:rsidRPr="00D70B3B" w:rsidRDefault="000F1B10" w:rsidP="004468D6">
      <w:pPr>
        <w:widowControl w:val="0"/>
        <w:ind w:firstLine="709"/>
        <w:jc w:val="center"/>
        <w:rPr>
          <w:sz w:val="28"/>
          <w:szCs w:val="28"/>
        </w:rPr>
      </w:pPr>
      <w:r w:rsidRPr="00D70B3B">
        <w:rPr>
          <w:sz w:val="28"/>
          <w:szCs w:val="28"/>
        </w:rPr>
        <w:t>О внесении изменени</w:t>
      </w:r>
      <w:r w:rsidR="00BC4D39" w:rsidRPr="00D70B3B">
        <w:rPr>
          <w:sz w:val="28"/>
          <w:szCs w:val="28"/>
        </w:rPr>
        <w:t>й</w:t>
      </w:r>
      <w:r w:rsidR="0061586E" w:rsidRPr="00D70B3B">
        <w:rPr>
          <w:sz w:val="28"/>
          <w:szCs w:val="28"/>
        </w:rPr>
        <w:t xml:space="preserve"> в </w:t>
      </w:r>
      <w:r w:rsidR="00F25924">
        <w:rPr>
          <w:sz w:val="28"/>
          <w:szCs w:val="28"/>
        </w:rPr>
        <w:t>постановл</w:t>
      </w:r>
      <w:r w:rsidR="00C548B0">
        <w:rPr>
          <w:sz w:val="28"/>
          <w:szCs w:val="28"/>
        </w:rPr>
        <w:t>ение Администрации города Омска</w:t>
      </w:r>
    </w:p>
    <w:p w:rsidR="0061586E" w:rsidRPr="00D70B3B" w:rsidRDefault="00F25924" w:rsidP="004468D6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3 ноября 2017 года № 1215-п</w:t>
      </w:r>
    </w:p>
    <w:p w:rsidR="003B1E08" w:rsidRDefault="003B1E08" w:rsidP="004468D6">
      <w:pPr>
        <w:widowControl w:val="0"/>
        <w:ind w:firstLine="709"/>
        <w:rPr>
          <w:sz w:val="28"/>
          <w:szCs w:val="28"/>
        </w:rPr>
      </w:pPr>
    </w:p>
    <w:p w:rsidR="00C548B0" w:rsidRPr="00D70B3B" w:rsidRDefault="00C548B0" w:rsidP="004468D6">
      <w:pPr>
        <w:widowControl w:val="0"/>
        <w:ind w:firstLine="709"/>
        <w:rPr>
          <w:sz w:val="28"/>
          <w:szCs w:val="28"/>
        </w:rPr>
      </w:pPr>
    </w:p>
    <w:p w:rsidR="008A7F60" w:rsidRDefault="008A7F60" w:rsidP="008A7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B3B">
        <w:rPr>
          <w:sz w:val="28"/>
          <w:szCs w:val="28"/>
        </w:rPr>
        <w:t xml:space="preserve">В соответствии со статьей 78 Бюджетного </w:t>
      </w:r>
      <w:hyperlink r:id="rId7" w:history="1">
        <w:proofErr w:type="gramStart"/>
        <w:r w:rsidRPr="00D70B3B">
          <w:rPr>
            <w:sz w:val="28"/>
            <w:szCs w:val="28"/>
          </w:rPr>
          <w:t>кодекс</w:t>
        </w:r>
        <w:proofErr w:type="gramEnd"/>
      </w:hyperlink>
      <w:r w:rsidRPr="00D70B3B">
        <w:rPr>
          <w:sz w:val="28"/>
          <w:szCs w:val="28"/>
        </w:rPr>
        <w:t xml:space="preserve">а Российской Федерации, Федеральным </w:t>
      </w:r>
      <w:hyperlink r:id="rId8" w:history="1">
        <w:r w:rsidRPr="00D70B3B">
          <w:rPr>
            <w:sz w:val="28"/>
            <w:szCs w:val="28"/>
          </w:rPr>
          <w:t>законом</w:t>
        </w:r>
      </w:hyperlink>
      <w:r w:rsidRPr="00D70B3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D70B3B">
          <w:rPr>
            <w:sz w:val="28"/>
            <w:szCs w:val="28"/>
          </w:rPr>
          <w:t>Уставом</w:t>
        </w:r>
      </w:hyperlink>
      <w:r w:rsidRPr="00D70B3B">
        <w:rPr>
          <w:sz w:val="28"/>
          <w:szCs w:val="28"/>
        </w:rPr>
        <w:t xml:space="preserve"> города Омска, постановляю:</w:t>
      </w:r>
    </w:p>
    <w:p w:rsidR="000551AB" w:rsidRPr="00CC32DC" w:rsidRDefault="000551AB" w:rsidP="008A7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DC">
        <w:rPr>
          <w:sz w:val="28"/>
          <w:szCs w:val="28"/>
        </w:rPr>
        <w:t>1. Внести в постановление Администрации города Омска от 3 ноября 2017 года № 1215-п «О предоставлении из бюджета города Омска субсидий</w:t>
      </w:r>
      <w:r w:rsidR="001F7131">
        <w:rPr>
          <w:sz w:val="28"/>
          <w:szCs w:val="28"/>
        </w:rPr>
        <w:t xml:space="preserve"> </w:t>
      </w:r>
      <w:r w:rsidRPr="00CC32DC">
        <w:rPr>
          <w:sz w:val="28"/>
          <w:szCs w:val="28"/>
        </w:rPr>
        <w:t>на финансовое обеспечение затрат, связанных с содержанием линий наружного освещения города Омска» следующие изменения:</w:t>
      </w:r>
    </w:p>
    <w:p w:rsidR="000551AB" w:rsidRPr="00CC32DC" w:rsidRDefault="000551AB" w:rsidP="000551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C32DC">
        <w:rPr>
          <w:sz w:val="28"/>
          <w:szCs w:val="28"/>
        </w:rPr>
        <w:t>1)</w:t>
      </w:r>
      <w:r w:rsidR="00626E66" w:rsidRPr="00CC32DC">
        <w:rPr>
          <w:sz w:val="28"/>
          <w:szCs w:val="28"/>
        </w:rPr>
        <w:t> </w:t>
      </w:r>
      <w:r w:rsidRPr="00CC32DC">
        <w:rPr>
          <w:sz w:val="28"/>
          <w:szCs w:val="28"/>
        </w:rPr>
        <w:t>в преамбуле слова «постановлением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</w:t>
      </w:r>
      <w:r w:rsidR="00626E66" w:rsidRPr="00CC32DC">
        <w:rPr>
          <w:sz w:val="28"/>
          <w:szCs w:val="28"/>
        </w:rPr>
        <w:t>елям, а также физическим лицам –</w:t>
      </w:r>
      <w:r w:rsidRPr="00CC32DC">
        <w:rPr>
          <w:sz w:val="28"/>
          <w:szCs w:val="28"/>
        </w:rPr>
        <w:t xml:space="preserve"> производителям товаров, работ, услуг» заменить словами «постановлением Правительства Р</w:t>
      </w:r>
      <w:r w:rsidR="00626E66" w:rsidRPr="00CC32DC">
        <w:rPr>
          <w:sz w:val="28"/>
          <w:szCs w:val="28"/>
        </w:rPr>
        <w:t xml:space="preserve">оссийской Федерации от </w:t>
      </w:r>
      <w:r w:rsidRPr="00CC32DC">
        <w:rPr>
          <w:sz w:val="28"/>
          <w:szCs w:val="28"/>
        </w:rPr>
        <w:t>18</w:t>
      </w:r>
      <w:r w:rsidR="00626E66" w:rsidRPr="00CC32DC">
        <w:rPr>
          <w:sz w:val="28"/>
          <w:szCs w:val="28"/>
        </w:rPr>
        <w:t xml:space="preserve"> </w:t>
      </w:r>
      <w:r w:rsidRPr="00CC32DC">
        <w:rPr>
          <w:sz w:val="28"/>
          <w:szCs w:val="28"/>
        </w:rPr>
        <w:t>сентября 2020 года № 1492 «Об общих требованиях</w:t>
      </w:r>
      <w:proofErr w:type="gramEnd"/>
      <w:r w:rsidRPr="00CC32DC">
        <w:rPr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626E66" w:rsidRPr="00CC32DC">
        <w:rPr>
          <w:sz w:val="28"/>
          <w:szCs w:val="28"/>
        </w:rPr>
        <w:t>елям, а также физическим лицам –</w:t>
      </w:r>
      <w:r w:rsidRPr="00CC32DC">
        <w:rPr>
          <w:sz w:val="28"/>
          <w:szCs w:val="28"/>
        </w:rPr>
        <w:t xml:space="preserve"> производителям товаров, работ, услуг, и о признании </w:t>
      </w:r>
      <w:proofErr w:type="gramStart"/>
      <w:r w:rsidRPr="00CC32DC">
        <w:rPr>
          <w:sz w:val="28"/>
          <w:szCs w:val="28"/>
        </w:rPr>
        <w:t>утратившими</w:t>
      </w:r>
      <w:proofErr w:type="gramEnd"/>
      <w:r w:rsidRPr="00CC32DC">
        <w:rPr>
          <w:sz w:val="28"/>
          <w:szCs w:val="28"/>
        </w:rPr>
        <w:t xml:space="preserve"> силу некоторых актов Правительства Российской Федерации</w:t>
      </w:r>
      <w:r w:rsidR="001F7131">
        <w:rPr>
          <w:sz w:val="28"/>
          <w:szCs w:val="28"/>
        </w:rPr>
        <w:t xml:space="preserve"> </w:t>
      </w:r>
      <w:r w:rsidRPr="00CC32DC">
        <w:rPr>
          <w:sz w:val="28"/>
          <w:szCs w:val="28"/>
        </w:rPr>
        <w:t>и отдельных положений некоторых актов Правительства Российской Федерации»;</w:t>
      </w:r>
    </w:p>
    <w:p w:rsidR="00160C3A" w:rsidRPr="00CC32DC" w:rsidRDefault="000551AB" w:rsidP="00160C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DC">
        <w:rPr>
          <w:sz w:val="28"/>
          <w:szCs w:val="28"/>
        </w:rPr>
        <w:t>2)</w:t>
      </w:r>
      <w:r w:rsidRPr="00CC32DC">
        <w:rPr>
          <w:sz w:val="28"/>
          <w:szCs w:val="28"/>
          <w:lang w:val="en-US"/>
        </w:rPr>
        <w:t> </w:t>
      </w:r>
      <w:r w:rsidR="00626E66" w:rsidRPr="00CC32DC">
        <w:rPr>
          <w:sz w:val="28"/>
          <w:szCs w:val="28"/>
        </w:rPr>
        <w:t>в приложении</w:t>
      </w:r>
      <w:r w:rsidR="00160C3A" w:rsidRPr="00CC32DC">
        <w:rPr>
          <w:sz w:val="28"/>
          <w:szCs w:val="28"/>
        </w:rPr>
        <w:t xml:space="preserve"> «</w:t>
      </w:r>
      <w:hyperlink r:id="rId10" w:history="1">
        <w:r w:rsidR="00160C3A" w:rsidRPr="00CC32DC">
          <w:rPr>
            <w:sz w:val="28"/>
            <w:szCs w:val="28"/>
          </w:rPr>
          <w:t>Положение</w:t>
        </w:r>
      </w:hyperlink>
      <w:r w:rsidR="00160C3A" w:rsidRPr="00CC32DC">
        <w:rPr>
          <w:sz w:val="28"/>
          <w:szCs w:val="28"/>
        </w:rPr>
        <w:t xml:space="preserve"> о предоставлении из бюджета города Омска субсидий на финансовое обеспечение затрат, связанных с содержанием линий нар</w:t>
      </w:r>
      <w:r w:rsidR="00626E66" w:rsidRPr="00CC32DC">
        <w:rPr>
          <w:sz w:val="28"/>
          <w:szCs w:val="28"/>
        </w:rPr>
        <w:t>ужного освещения города Омска»</w:t>
      </w:r>
      <w:r w:rsidR="00160C3A" w:rsidRPr="00CC32DC">
        <w:rPr>
          <w:sz w:val="28"/>
          <w:szCs w:val="28"/>
        </w:rPr>
        <w:t>:</w:t>
      </w:r>
    </w:p>
    <w:p w:rsidR="00802C66" w:rsidRPr="00CC32DC" w:rsidRDefault="00C548B0" w:rsidP="00802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02C66" w:rsidRPr="00CC32DC">
        <w:rPr>
          <w:sz w:val="28"/>
          <w:szCs w:val="28"/>
        </w:rPr>
        <w:t>пункт 2 изложить в следующей редакции:</w:t>
      </w:r>
    </w:p>
    <w:p w:rsidR="008D10AB" w:rsidRPr="0009754A" w:rsidRDefault="00C548B0" w:rsidP="00802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="00802C66" w:rsidRPr="0009754A">
        <w:rPr>
          <w:sz w:val="28"/>
          <w:szCs w:val="28"/>
        </w:rPr>
        <w:t xml:space="preserve">Субсидии предоставляются </w:t>
      </w:r>
      <w:r w:rsidR="00A660A8" w:rsidRPr="0009754A">
        <w:rPr>
          <w:sz w:val="28"/>
          <w:szCs w:val="28"/>
        </w:rPr>
        <w:t>на</w:t>
      </w:r>
      <w:r w:rsidR="0003352A" w:rsidRPr="0009754A">
        <w:rPr>
          <w:sz w:val="28"/>
          <w:szCs w:val="28"/>
        </w:rPr>
        <w:t xml:space="preserve"> </w:t>
      </w:r>
      <w:r w:rsidR="006D034E" w:rsidRPr="0009754A">
        <w:rPr>
          <w:sz w:val="28"/>
          <w:szCs w:val="28"/>
        </w:rPr>
        <w:t>финансово</w:t>
      </w:r>
      <w:r w:rsidR="00A660A8" w:rsidRPr="0009754A">
        <w:rPr>
          <w:sz w:val="28"/>
          <w:szCs w:val="28"/>
        </w:rPr>
        <w:t>е</w:t>
      </w:r>
      <w:r w:rsidR="006D034E" w:rsidRPr="0009754A">
        <w:rPr>
          <w:sz w:val="28"/>
          <w:szCs w:val="28"/>
        </w:rPr>
        <w:t xml:space="preserve"> обеспечени</w:t>
      </w:r>
      <w:r w:rsidR="00A660A8" w:rsidRPr="0009754A">
        <w:rPr>
          <w:sz w:val="28"/>
          <w:szCs w:val="28"/>
        </w:rPr>
        <w:t>е</w:t>
      </w:r>
      <w:r w:rsidR="006D034E" w:rsidRPr="0009754A">
        <w:rPr>
          <w:sz w:val="28"/>
          <w:szCs w:val="28"/>
        </w:rPr>
        <w:t xml:space="preserve"> затрат, связанных с содержанием линий наружного освещения</w:t>
      </w:r>
      <w:r w:rsidR="00802C66" w:rsidRPr="0009754A">
        <w:rPr>
          <w:sz w:val="28"/>
          <w:szCs w:val="28"/>
        </w:rPr>
        <w:t xml:space="preserve"> города Омска</w:t>
      </w:r>
      <w:r w:rsidR="008D10AB" w:rsidRPr="0009754A">
        <w:rPr>
          <w:sz w:val="28"/>
          <w:szCs w:val="28"/>
        </w:rPr>
        <w:t>:</w:t>
      </w:r>
    </w:p>
    <w:p w:rsidR="00802C66" w:rsidRPr="0009754A" w:rsidRDefault="008D10AB" w:rsidP="008D1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54A">
        <w:rPr>
          <w:sz w:val="28"/>
          <w:szCs w:val="28"/>
        </w:rPr>
        <w:t>1)</w:t>
      </w:r>
      <w:r w:rsidR="00C548B0">
        <w:rPr>
          <w:sz w:val="28"/>
          <w:szCs w:val="28"/>
        </w:rPr>
        <w:t> </w:t>
      </w:r>
      <w:r w:rsidR="00802C66" w:rsidRPr="0009754A">
        <w:rPr>
          <w:sz w:val="28"/>
          <w:szCs w:val="28"/>
        </w:rPr>
        <w:t xml:space="preserve">в рамках подпрограммы </w:t>
      </w:r>
      <w:r w:rsidR="00E11B11" w:rsidRPr="0009754A">
        <w:rPr>
          <w:sz w:val="28"/>
          <w:szCs w:val="28"/>
        </w:rPr>
        <w:t>3</w:t>
      </w:r>
      <w:r w:rsidR="00802C66" w:rsidRPr="0009754A">
        <w:rPr>
          <w:sz w:val="28"/>
          <w:szCs w:val="28"/>
        </w:rPr>
        <w:t xml:space="preserve"> «</w:t>
      </w:r>
      <w:r w:rsidR="00E11B11" w:rsidRPr="0009754A">
        <w:rPr>
          <w:sz w:val="28"/>
          <w:szCs w:val="28"/>
        </w:rPr>
        <w:t>Чистый и уютный город</w:t>
      </w:r>
      <w:r w:rsidR="00802C66" w:rsidRPr="0009754A">
        <w:rPr>
          <w:sz w:val="28"/>
          <w:szCs w:val="28"/>
        </w:rPr>
        <w:t xml:space="preserve">» муниципальной программы </w:t>
      </w:r>
      <w:r w:rsidR="00DE0F85" w:rsidRPr="0009754A">
        <w:rPr>
          <w:sz w:val="28"/>
          <w:szCs w:val="28"/>
        </w:rPr>
        <w:t xml:space="preserve">города Омска </w:t>
      </w:r>
      <w:r w:rsidR="00802C66" w:rsidRPr="0009754A">
        <w:rPr>
          <w:sz w:val="28"/>
          <w:szCs w:val="28"/>
        </w:rPr>
        <w:t>«</w:t>
      </w:r>
      <w:r w:rsidR="00E11B11" w:rsidRPr="0009754A">
        <w:rPr>
          <w:sz w:val="28"/>
          <w:szCs w:val="28"/>
        </w:rPr>
        <w:t>Формирование комфортной городской среды</w:t>
      </w:r>
      <w:r w:rsidR="00802C66" w:rsidRPr="0009754A">
        <w:rPr>
          <w:sz w:val="28"/>
          <w:szCs w:val="28"/>
        </w:rPr>
        <w:t>», утвержденной постановлением</w:t>
      </w:r>
      <w:r w:rsidR="00C06A03" w:rsidRPr="0009754A">
        <w:rPr>
          <w:sz w:val="28"/>
          <w:szCs w:val="28"/>
        </w:rPr>
        <w:t xml:space="preserve"> Администрации города Омска от 5</w:t>
      </w:r>
      <w:r w:rsidR="00802C66" w:rsidRPr="0009754A">
        <w:rPr>
          <w:sz w:val="28"/>
          <w:szCs w:val="28"/>
        </w:rPr>
        <w:t xml:space="preserve"> октября 201</w:t>
      </w:r>
      <w:r w:rsidR="00C06A03" w:rsidRPr="0009754A">
        <w:rPr>
          <w:sz w:val="28"/>
          <w:szCs w:val="28"/>
        </w:rPr>
        <w:t>7 года № 1099</w:t>
      </w:r>
      <w:r w:rsidR="00802C66" w:rsidRPr="0009754A">
        <w:rPr>
          <w:sz w:val="28"/>
          <w:szCs w:val="28"/>
        </w:rPr>
        <w:t>-п «Об утверждении муниципальной программы города Омска «</w:t>
      </w:r>
      <w:r w:rsidR="00C06A03" w:rsidRPr="0009754A">
        <w:rPr>
          <w:sz w:val="28"/>
          <w:szCs w:val="28"/>
        </w:rPr>
        <w:t>Формирование комфортной городской среды</w:t>
      </w:r>
      <w:r w:rsidR="00802C66" w:rsidRPr="0009754A">
        <w:rPr>
          <w:sz w:val="28"/>
          <w:szCs w:val="28"/>
        </w:rPr>
        <w:t xml:space="preserve">» (далее – подпрограмма </w:t>
      </w:r>
      <w:r w:rsidR="00C06A03" w:rsidRPr="0009754A">
        <w:rPr>
          <w:sz w:val="28"/>
          <w:szCs w:val="28"/>
        </w:rPr>
        <w:t>3</w:t>
      </w:r>
      <w:r w:rsidR="00E25EE7" w:rsidRPr="0009754A">
        <w:rPr>
          <w:sz w:val="28"/>
          <w:szCs w:val="28"/>
        </w:rPr>
        <w:t xml:space="preserve"> муниципальной программы 1099-п</w:t>
      </w:r>
      <w:r w:rsidR="00802C66" w:rsidRPr="0009754A">
        <w:rPr>
          <w:sz w:val="28"/>
          <w:szCs w:val="28"/>
        </w:rPr>
        <w:t>)</w:t>
      </w:r>
      <w:r w:rsidR="004871EA" w:rsidRPr="0009754A">
        <w:rPr>
          <w:sz w:val="28"/>
          <w:szCs w:val="28"/>
        </w:rPr>
        <w:t>,</w:t>
      </w:r>
      <w:r w:rsidRPr="0009754A">
        <w:rPr>
          <w:sz w:val="28"/>
          <w:szCs w:val="28"/>
        </w:rPr>
        <w:t xml:space="preserve"> в целях надежного и бесперебойного наружного освещения города Омска</w:t>
      </w:r>
      <w:r w:rsidR="00802C66" w:rsidRPr="0009754A">
        <w:rPr>
          <w:sz w:val="28"/>
          <w:szCs w:val="28"/>
        </w:rPr>
        <w:t>;</w:t>
      </w:r>
      <w:proofErr w:type="gramEnd"/>
    </w:p>
    <w:p w:rsidR="00626E66" w:rsidRPr="00CC32DC" w:rsidRDefault="008D10AB" w:rsidP="003009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C32DC">
        <w:rPr>
          <w:b/>
          <w:bCs/>
          <w:sz w:val="28"/>
          <w:szCs w:val="28"/>
        </w:rPr>
        <w:tab/>
      </w:r>
      <w:proofErr w:type="gramStart"/>
      <w:r w:rsidR="00C548B0">
        <w:rPr>
          <w:bCs/>
          <w:sz w:val="28"/>
          <w:szCs w:val="28"/>
        </w:rPr>
        <w:t>2) </w:t>
      </w:r>
      <w:r w:rsidRPr="00CC32DC">
        <w:rPr>
          <w:bCs/>
          <w:sz w:val="28"/>
          <w:szCs w:val="28"/>
        </w:rPr>
        <w:t xml:space="preserve">в рамках подпрограммы 3 «Рациональное и экологически ответственное использование энергетических ресурсов и воды» муниципальной </w:t>
      </w:r>
      <w:r w:rsidRPr="00CC32DC">
        <w:rPr>
          <w:bCs/>
          <w:sz w:val="28"/>
          <w:szCs w:val="28"/>
        </w:rPr>
        <w:lastRenderedPageBreak/>
        <w:t xml:space="preserve">программы города Омска «Управление имуществом в сфере установленных функций», утвержденной </w:t>
      </w:r>
      <w:r w:rsidRPr="00CC32DC">
        <w:rPr>
          <w:sz w:val="28"/>
          <w:szCs w:val="28"/>
        </w:rPr>
        <w:t>постановлением Администрации города Омска от 14 октября 2013 года № 1166-п «Об утверждении</w:t>
      </w:r>
      <w:r w:rsidR="00300987" w:rsidRPr="00CC32DC">
        <w:rPr>
          <w:sz w:val="28"/>
          <w:szCs w:val="28"/>
        </w:rPr>
        <w:t xml:space="preserve"> </w:t>
      </w:r>
      <w:r w:rsidRPr="00CC32DC">
        <w:rPr>
          <w:sz w:val="28"/>
          <w:szCs w:val="28"/>
        </w:rPr>
        <w:t>муниципальн</w:t>
      </w:r>
      <w:r w:rsidR="00300987" w:rsidRPr="00CC32DC">
        <w:rPr>
          <w:sz w:val="28"/>
          <w:szCs w:val="28"/>
        </w:rPr>
        <w:t>ой</w:t>
      </w:r>
      <w:r w:rsidRPr="00CC32DC">
        <w:rPr>
          <w:sz w:val="28"/>
          <w:szCs w:val="28"/>
        </w:rPr>
        <w:t xml:space="preserve"> </w:t>
      </w:r>
      <w:hyperlink r:id="rId11" w:history="1">
        <w:r w:rsidRPr="00CC32DC">
          <w:rPr>
            <w:sz w:val="28"/>
            <w:szCs w:val="28"/>
          </w:rPr>
          <w:t>программ</w:t>
        </w:r>
      </w:hyperlink>
      <w:r w:rsidR="00300987" w:rsidRPr="00CC32DC">
        <w:rPr>
          <w:sz w:val="28"/>
          <w:szCs w:val="28"/>
        </w:rPr>
        <w:t>ы</w:t>
      </w:r>
      <w:r w:rsidRPr="00CC32DC">
        <w:rPr>
          <w:sz w:val="28"/>
          <w:szCs w:val="28"/>
        </w:rPr>
        <w:t xml:space="preserve"> города Омска </w:t>
      </w:r>
      <w:r w:rsidR="00300987" w:rsidRPr="00CC32DC">
        <w:rPr>
          <w:sz w:val="28"/>
          <w:szCs w:val="28"/>
        </w:rPr>
        <w:t>«</w:t>
      </w:r>
      <w:r w:rsidRPr="00CC32DC">
        <w:rPr>
          <w:sz w:val="28"/>
          <w:szCs w:val="28"/>
        </w:rPr>
        <w:t>Управление имуществом в сфере установленных функций</w:t>
      </w:r>
      <w:r w:rsidR="00300987" w:rsidRPr="00CC32DC">
        <w:rPr>
          <w:sz w:val="28"/>
          <w:szCs w:val="28"/>
        </w:rPr>
        <w:t>»</w:t>
      </w:r>
      <w:r w:rsidRPr="00CC32DC">
        <w:rPr>
          <w:sz w:val="28"/>
          <w:szCs w:val="28"/>
        </w:rPr>
        <w:t xml:space="preserve"> </w:t>
      </w:r>
      <w:r w:rsidR="004871EA" w:rsidRPr="00CC32DC">
        <w:rPr>
          <w:sz w:val="28"/>
          <w:szCs w:val="28"/>
        </w:rPr>
        <w:t>(далее – подпрограмма 3 муниципальной программы 1166-п), в целях повышения энергетической эффективности</w:t>
      </w:r>
      <w:r w:rsidR="00E25EE7" w:rsidRPr="00CC32DC">
        <w:rPr>
          <w:sz w:val="28"/>
          <w:szCs w:val="28"/>
        </w:rPr>
        <w:t xml:space="preserve"> систем</w:t>
      </w:r>
      <w:proofErr w:type="gramEnd"/>
      <w:r w:rsidR="00E25EE7" w:rsidRPr="00CC32DC">
        <w:rPr>
          <w:sz w:val="28"/>
          <w:szCs w:val="28"/>
        </w:rPr>
        <w:t xml:space="preserve"> уличного освещения города Ом</w:t>
      </w:r>
      <w:r w:rsidR="00E45BC9">
        <w:rPr>
          <w:sz w:val="28"/>
          <w:szCs w:val="28"/>
        </w:rPr>
        <w:t>с</w:t>
      </w:r>
      <w:r w:rsidR="00E25EE7" w:rsidRPr="00CC32DC">
        <w:rPr>
          <w:sz w:val="28"/>
          <w:szCs w:val="28"/>
        </w:rPr>
        <w:t>ка</w:t>
      </w:r>
      <w:proofErr w:type="gramStart"/>
      <w:r w:rsidR="004871EA" w:rsidRPr="00CC32DC">
        <w:rPr>
          <w:sz w:val="28"/>
          <w:szCs w:val="28"/>
        </w:rPr>
        <w:t>.</w:t>
      </w:r>
      <w:r w:rsidR="00626E66" w:rsidRPr="00CC32DC">
        <w:rPr>
          <w:sz w:val="28"/>
          <w:szCs w:val="28"/>
        </w:rPr>
        <w:t>»;</w:t>
      </w:r>
      <w:proofErr w:type="gramEnd"/>
    </w:p>
    <w:p w:rsidR="00BF0134" w:rsidRPr="00CC32DC" w:rsidRDefault="00C548B0" w:rsidP="00626E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б) </w:t>
      </w:r>
      <w:r w:rsidR="00BF0134" w:rsidRPr="00CC32DC">
        <w:rPr>
          <w:bCs/>
          <w:sz w:val="28"/>
          <w:szCs w:val="28"/>
        </w:rPr>
        <w:t>дополнить пунктом 5-1 следующего содержания:</w:t>
      </w:r>
    </w:p>
    <w:p w:rsidR="00626E66" w:rsidRDefault="00BF0134" w:rsidP="00626E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2DC">
        <w:rPr>
          <w:bCs/>
          <w:sz w:val="28"/>
          <w:szCs w:val="28"/>
        </w:rPr>
        <w:t xml:space="preserve">«5-1. </w:t>
      </w:r>
      <w:proofErr w:type="gramStart"/>
      <w:r w:rsidRPr="00CC32DC">
        <w:rPr>
          <w:bCs/>
          <w:sz w:val="28"/>
          <w:szCs w:val="28"/>
        </w:rPr>
        <w:t xml:space="preserve">При формировании проекта </w:t>
      </w:r>
      <w:r w:rsidR="00CE6994" w:rsidRPr="00CC32DC">
        <w:rPr>
          <w:bCs/>
          <w:sz w:val="28"/>
          <w:szCs w:val="28"/>
        </w:rPr>
        <w:t>Р</w:t>
      </w:r>
      <w:r w:rsidRPr="00CC32DC">
        <w:rPr>
          <w:bCs/>
          <w:sz w:val="28"/>
          <w:szCs w:val="28"/>
        </w:rPr>
        <w:t>ешения</w:t>
      </w:r>
      <w:r w:rsidR="00CE6994" w:rsidRPr="00CC32DC">
        <w:rPr>
          <w:bCs/>
          <w:sz w:val="28"/>
          <w:szCs w:val="28"/>
        </w:rPr>
        <w:t xml:space="preserve"> Омского городского Совета</w:t>
      </w:r>
      <w:r w:rsidRPr="00CC32DC">
        <w:rPr>
          <w:bCs/>
          <w:sz w:val="28"/>
          <w:szCs w:val="28"/>
        </w:rPr>
        <w:t xml:space="preserve"> о бюджете</w:t>
      </w:r>
      <w:r w:rsidR="00CE6994" w:rsidRPr="00CC32DC">
        <w:rPr>
          <w:bCs/>
          <w:sz w:val="28"/>
          <w:szCs w:val="28"/>
        </w:rPr>
        <w:t xml:space="preserve"> города Омска</w:t>
      </w:r>
      <w:r w:rsidRPr="00CC32DC">
        <w:rPr>
          <w:bCs/>
          <w:sz w:val="28"/>
          <w:szCs w:val="28"/>
        </w:rPr>
        <w:t xml:space="preserve"> </w:t>
      </w:r>
      <w:r w:rsidR="009774C6" w:rsidRPr="00CC32DC">
        <w:rPr>
          <w:bCs/>
          <w:sz w:val="28"/>
          <w:szCs w:val="28"/>
        </w:rPr>
        <w:t xml:space="preserve">на очередной финансовый год и плановый период </w:t>
      </w:r>
      <w:r w:rsidRPr="00CC32DC">
        <w:rPr>
          <w:bCs/>
          <w:sz w:val="28"/>
          <w:szCs w:val="28"/>
        </w:rPr>
        <w:t xml:space="preserve">(проекта </w:t>
      </w:r>
      <w:r w:rsidR="00CE6994" w:rsidRPr="00CC32DC">
        <w:rPr>
          <w:bCs/>
          <w:sz w:val="28"/>
          <w:szCs w:val="28"/>
        </w:rPr>
        <w:t>Р</w:t>
      </w:r>
      <w:r w:rsidRPr="00CC32DC">
        <w:rPr>
          <w:bCs/>
          <w:sz w:val="28"/>
          <w:szCs w:val="28"/>
        </w:rPr>
        <w:t>ешения</w:t>
      </w:r>
      <w:r w:rsidR="00CE6994" w:rsidRPr="00CC32DC">
        <w:rPr>
          <w:bCs/>
          <w:sz w:val="28"/>
          <w:szCs w:val="28"/>
        </w:rPr>
        <w:t xml:space="preserve"> Омского городского Совета</w:t>
      </w:r>
      <w:r w:rsidRPr="00CC32DC">
        <w:rPr>
          <w:bCs/>
          <w:sz w:val="28"/>
          <w:szCs w:val="28"/>
        </w:rPr>
        <w:t xml:space="preserve"> о внесении изменений в </w:t>
      </w:r>
      <w:r w:rsidR="00CE6994" w:rsidRPr="00CC32DC">
        <w:rPr>
          <w:bCs/>
          <w:sz w:val="28"/>
          <w:szCs w:val="28"/>
        </w:rPr>
        <w:t>Р</w:t>
      </w:r>
      <w:r w:rsidRPr="00CC32DC">
        <w:rPr>
          <w:bCs/>
          <w:sz w:val="28"/>
          <w:szCs w:val="28"/>
        </w:rPr>
        <w:t>ешение</w:t>
      </w:r>
      <w:r w:rsidR="000551AB" w:rsidRPr="00CC32DC">
        <w:rPr>
          <w:bCs/>
          <w:sz w:val="28"/>
          <w:szCs w:val="28"/>
        </w:rPr>
        <w:t xml:space="preserve"> Омского городского Совета</w:t>
      </w:r>
      <w:r w:rsidRPr="00CC32DC">
        <w:rPr>
          <w:bCs/>
          <w:sz w:val="28"/>
          <w:szCs w:val="28"/>
        </w:rPr>
        <w:t xml:space="preserve"> о бюджете</w:t>
      </w:r>
      <w:r w:rsidR="00CE6994" w:rsidRPr="00CC32DC">
        <w:rPr>
          <w:bCs/>
          <w:sz w:val="28"/>
          <w:szCs w:val="28"/>
        </w:rPr>
        <w:t xml:space="preserve"> города Омска</w:t>
      </w:r>
      <w:r w:rsidR="009774C6" w:rsidRPr="00CC32DC">
        <w:rPr>
          <w:bCs/>
          <w:sz w:val="28"/>
          <w:szCs w:val="28"/>
        </w:rPr>
        <w:t xml:space="preserve"> на очередной финансовый год и плановый период</w:t>
      </w:r>
      <w:r w:rsidRPr="00CC32DC">
        <w:rPr>
          <w:bCs/>
          <w:sz w:val="28"/>
          <w:szCs w:val="28"/>
        </w:rPr>
        <w:t>)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</w:t>
      </w:r>
      <w:proofErr w:type="gramEnd"/>
      <w:r w:rsidRPr="00CC32DC">
        <w:rPr>
          <w:bCs/>
          <w:sz w:val="28"/>
          <w:szCs w:val="28"/>
        </w:rPr>
        <w:t>) (в разделе единого портала)</w:t>
      </w:r>
      <w:proofErr w:type="gramStart"/>
      <w:r w:rsidRPr="00CC32DC">
        <w:rPr>
          <w:bCs/>
          <w:sz w:val="28"/>
          <w:szCs w:val="28"/>
        </w:rPr>
        <w:t>.</w:t>
      </w:r>
      <w:r w:rsidR="00626E66" w:rsidRPr="00CC32DC">
        <w:rPr>
          <w:bCs/>
          <w:sz w:val="28"/>
          <w:szCs w:val="28"/>
        </w:rPr>
        <w:t>»</w:t>
      </w:r>
      <w:proofErr w:type="gramEnd"/>
      <w:r w:rsidR="00626E66" w:rsidRPr="00CC32DC">
        <w:rPr>
          <w:bCs/>
          <w:sz w:val="28"/>
          <w:szCs w:val="28"/>
        </w:rPr>
        <w:t>;</w:t>
      </w:r>
    </w:p>
    <w:p w:rsidR="000551AB" w:rsidRPr="00195C26" w:rsidRDefault="00C548B0" w:rsidP="00626E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</w:t>
      </w:r>
      <w:r w:rsidR="000551AB" w:rsidRPr="00195C26">
        <w:rPr>
          <w:bCs/>
          <w:sz w:val="28"/>
          <w:szCs w:val="28"/>
        </w:rPr>
        <w:t>подпункт 1 пункта 8 изложить в следующей редакции:</w:t>
      </w:r>
    </w:p>
    <w:p w:rsidR="000551AB" w:rsidRDefault="000551AB" w:rsidP="000551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95C26">
        <w:rPr>
          <w:bCs/>
          <w:sz w:val="28"/>
          <w:szCs w:val="28"/>
        </w:rPr>
        <w:t xml:space="preserve">«1) у получателей субсидий должна отсутствовать просроченная задолженность по возврату в бюджет города Омска субсидий, бюджетных инвестиций, </w:t>
      </w:r>
      <w:proofErr w:type="gramStart"/>
      <w:r w:rsidRPr="00195C26">
        <w:rPr>
          <w:bCs/>
          <w:sz w:val="28"/>
          <w:szCs w:val="28"/>
        </w:rPr>
        <w:t>предоставленных</w:t>
      </w:r>
      <w:proofErr w:type="gramEnd"/>
      <w:r w:rsidRPr="00195C26">
        <w:rPr>
          <w:bCs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</w:t>
      </w:r>
      <w:r w:rsidRPr="003E3875">
        <w:rPr>
          <w:bCs/>
          <w:sz w:val="28"/>
          <w:szCs w:val="28"/>
        </w:rPr>
        <w:t>образование</w:t>
      </w:r>
      <w:r w:rsidR="002A13CC">
        <w:rPr>
          <w:bCs/>
          <w:sz w:val="28"/>
          <w:szCs w:val="28"/>
        </w:rPr>
        <w:t>м</w:t>
      </w:r>
      <w:r w:rsidRPr="003E3875">
        <w:rPr>
          <w:bCs/>
          <w:sz w:val="28"/>
          <w:szCs w:val="28"/>
        </w:rPr>
        <w:t xml:space="preserve"> городской округ город Омск Омской области</w:t>
      </w:r>
      <w:r w:rsidR="003E3875" w:rsidRPr="003E3875">
        <w:rPr>
          <w:bCs/>
          <w:sz w:val="28"/>
          <w:szCs w:val="28"/>
        </w:rPr>
        <w:t>;</w:t>
      </w:r>
      <w:r w:rsidRPr="003E3875">
        <w:rPr>
          <w:bCs/>
          <w:sz w:val="28"/>
          <w:szCs w:val="28"/>
        </w:rPr>
        <w:t>»</w:t>
      </w:r>
      <w:r w:rsidR="00626E66" w:rsidRPr="003E3875">
        <w:rPr>
          <w:bCs/>
          <w:sz w:val="28"/>
          <w:szCs w:val="28"/>
        </w:rPr>
        <w:t>;</w:t>
      </w:r>
      <w:r w:rsidRPr="003E3875">
        <w:rPr>
          <w:bCs/>
          <w:sz w:val="28"/>
          <w:szCs w:val="28"/>
        </w:rPr>
        <w:t xml:space="preserve"> </w:t>
      </w:r>
    </w:p>
    <w:p w:rsidR="00973A0C" w:rsidRPr="00A440D1" w:rsidRDefault="00C548B0" w:rsidP="000551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="0074000E" w:rsidRPr="00A440D1">
        <w:rPr>
          <w:bCs/>
          <w:sz w:val="28"/>
          <w:szCs w:val="28"/>
        </w:rPr>
        <w:t>подпункт 2 пункта 11 изложить в следующей редакции:</w:t>
      </w:r>
    </w:p>
    <w:p w:rsidR="0074000E" w:rsidRPr="003E3875" w:rsidRDefault="00C548B0" w:rsidP="000551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«2) </w:t>
      </w:r>
      <w:r w:rsidR="0074000E" w:rsidRPr="00A440D1">
        <w:rPr>
          <w:bCs/>
          <w:sz w:val="28"/>
          <w:szCs w:val="28"/>
        </w:rPr>
        <w:t>установление факта недостоверности представленной получателем субсидии информации</w:t>
      </w:r>
      <w:proofErr w:type="gramStart"/>
      <w:r w:rsidR="0074000E" w:rsidRPr="00A440D1">
        <w:rPr>
          <w:bCs/>
          <w:sz w:val="28"/>
          <w:szCs w:val="28"/>
        </w:rPr>
        <w:t>;»</w:t>
      </w:r>
      <w:proofErr w:type="gramEnd"/>
      <w:r w:rsidR="0074000E" w:rsidRPr="00A440D1">
        <w:rPr>
          <w:bCs/>
          <w:sz w:val="28"/>
          <w:szCs w:val="28"/>
        </w:rPr>
        <w:t>;</w:t>
      </w:r>
    </w:p>
    <w:p w:rsidR="00D72130" w:rsidRPr="00195C26" w:rsidRDefault="000E5BEE" w:rsidP="00D7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48B0">
        <w:rPr>
          <w:sz w:val="28"/>
          <w:szCs w:val="28"/>
        </w:rPr>
        <w:t>) </w:t>
      </w:r>
      <w:r w:rsidR="00D72130" w:rsidRPr="00195C26">
        <w:rPr>
          <w:sz w:val="28"/>
          <w:szCs w:val="28"/>
        </w:rPr>
        <w:t>в пункте 14:</w:t>
      </w:r>
    </w:p>
    <w:p w:rsidR="00D72130" w:rsidRPr="00195C26" w:rsidRDefault="00C548B0" w:rsidP="00D7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2130" w:rsidRPr="00195C26">
        <w:rPr>
          <w:sz w:val="28"/>
          <w:szCs w:val="28"/>
        </w:rPr>
        <w:t>в подпункте 3 точку заменить точкой с запятой;</w:t>
      </w:r>
    </w:p>
    <w:p w:rsidR="00D72130" w:rsidRPr="00195C26" w:rsidRDefault="00C548B0" w:rsidP="00D7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2130" w:rsidRPr="00195C26">
        <w:rPr>
          <w:sz w:val="28"/>
          <w:szCs w:val="28"/>
        </w:rPr>
        <w:t>дополнить подпунктом 4 следующего содержания:</w:t>
      </w:r>
    </w:p>
    <w:p w:rsidR="00D72130" w:rsidRPr="00195C26" w:rsidRDefault="00D72130" w:rsidP="00D72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C26">
        <w:rPr>
          <w:sz w:val="28"/>
          <w:szCs w:val="28"/>
        </w:rPr>
        <w:t>«</w:t>
      </w:r>
      <w:r w:rsidR="00C548B0">
        <w:rPr>
          <w:sz w:val="28"/>
          <w:szCs w:val="28"/>
        </w:rPr>
        <w:t>4) </w:t>
      </w:r>
      <w:r w:rsidR="00622CCA" w:rsidRPr="00195C26">
        <w:rPr>
          <w:sz w:val="28"/>
          <w:szCs w:val="28"/>
        </w:rPr>
        <w:t>условия</w:t>
      </w:r>
      <w:r w:rsidRPr="00195C26">
        <w:rPr>
          <w:sz w:val="28"/>
          <w:szCs w:val="28"/>
        </w:rPr>
        <w:t xml:space="preserve"> о согласовании новых условий соглашения</w:t>
      </w:r>
      <w:r w:rsidR="001F7131">
        <w:rPr>
          <w:sz w:val="28"/>
          <w:szCs w:val="28"/>
        </w:rPr>
        <w:t xml:space="preserve"> </w:t>
      </w:r>
      <w:r w:rsidRPr="00195C26">
        <w:rPr>
          <w:sz w:val="28"/>
          <w:szCs w:val="28"/>
        </w:rPr>
        <w:t>или о расторжении соглашения при недостижении согласия по новым условиям, в случае уменьшения департаменту ранее доведенных лимитов бюджетных обязательств на цели, указанные в пункте 2 настоящего Положения, приводящего к невозможности предоставления субсидий</w:t>
      </w:r>
      <w:r w:rsidR="001F7131">
        <w:rPr>
          <w:sz w:val="28"/>
          <w:szCs w:val="28"/>
        </w:rPr>
        <w:t xml:space="preserve"> </w:t>
      </w:r>
      <w:r w:rsidRPr="00195C26">
        <w:rPr>
          <w:sz w:val="28"/>
          <w:szCs w:val="28"/>
        </w:rPr>
        <w:t>в размере, определенном соглашением</w:t>
      </w:r>
      <w:proofErr w:type="gramStart"/>
      <w:r w:rsidRPr="00195C26">
        <w:rPr>
          <w:sz w:val="28"/>
          <w:szCs w:val="28"/>
        </w:rPr>
        <w:t xml:space="preserve">.»; </w:t>
      </w:r>
      <w:proofErr w:type="gramEnd"/>
    </w:p>
    <w:p w:rsidR="00802C66" w:rsidRPr="00B158BB" w:rsidRDefault="000E5BEE" w:rsidP="00802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548B0">
        <w:rPr>
          <w:sz w:val="28"/>
          <w:szCs w:val="28"/>
        </w:rPr>
        <w:t>) </w:t>
      </w:r>
      <w:r w:rsidR="00802C66" w:rsidRPr="00195C26">
        <w:rPr>
          <w:sz w:val="28"/>
          <w:szCs w:val="28"/>
        </w:rPr>
        <w:t>пункт 15</w:t>
      </w:r>
      <w:r w:rsidR="00F357F9" w:rsidRPr="00195C26">
        <w:rPr>
          <w:sz w:val="28"/>
          <w:szCs w:val="28"/>
        </w:rPr>
        <w:t xml:space="preserve"> изложить в следующей редакции</w:t>
      </w:r>
      <w:r w:rsidR="00802C66" w:rsidRPr="00195C26">
        <w:rPr>
          <w:sz w:val="28"/>
          <w:szCs w:val="28"/>
        </w:rPr>
        <w:t>:</w:t>
      </w:r>
    </w:p>
    <w:p w:rsidR="00F357F9" w:rsidRDefault="00802C66" w:rsidP="00802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8BB">
        <w:rPr>
          <w:sz w:val="28"/>
          <w:szCs w:val="28"/>
        </w:rPr>
        <w:t>«15. Рез</w:t>
      </w:r>
      <w:r w:rsidR="00F357F9">
        <w:rPr>
          <w:sz w:val="28"/>
          <w:szCs w:val="28"/>
        </w:rPr>
        <w:t>ультатом предоставления субсидий</w:t>
      </w:r>
      <w:r w:rsidRPr="00B158BB">
        <w:rPr>
          <w:sz w:val="28"/>
          <w:szCs w:val="28"/>
        </w:rPr>
        <w:t xml:space="preserve"> явля</w:t>
      </w:r>
      <w:r w:rsidR="00F357F9">
        <w:rPr>
          <w:sz w:val="28"/>
          <w:szCs w:val="28"/>
        </w:rPr>
        <w:t>ю</w:t>
      </w:r>
      <w:r w:rsidRPr="00B158BB">
        <w:rPr>
          <w:sz w:val="28"/>
          <w:szCs w:val="28"/>
        </w:rPr>
        <w:t>тся</w:t>
      </w:r>
      <w:r w:rsidR="00F357F9">
        <w:rPr>
          <w:sz w:val="28"/>
          <w:szCs w:val="28"/>
        </w:rPr>
        <w:t>:</w:t>
      </w:r>
    </w:p>
    <w:p w:rsidR="00C223DB" w:rsidRPr="000B2DF2" w:rsidRDefault="00C548B0" w:rsidP="00C223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223DB" w:rsidRPr="000B2DF2">
        <w:rPr>
          <w:sz w:val="28"/>
          <w:szCs w:val="28"/>
        </w:rPr>
        <w:t>доля действующих осветительных приборов, работающих в вечернем и ночном режимах;</w:t>
      </w:r>
    </w:p>
    <w:p w:rsidR="00F357F9" w:rsidRPr="000B2DF2" w:rsidRDefault="00C223DB" w:rsidP="00F357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DF2">
        <w:rPr>
          <w:sz w:val="28"/>
          <w:szCs w:val="28"/>
        </w:rPr>
        <w:t>2</w:t>
      </w:r>
      <w:r w:rsidR="00F357F9" w:rsidRPr="000B2DF2">
        <w:rPr>
          <w:sz w:val="28"/>
          <w:szCs w:val="28"/>
        </w:rPr>
        <w:t>)</w:t>
      </w:r>
      <w:r w:rsidR="00C548B0">
        <w:rPr>
          <w:sz w:val="28"/>
          <w:szCs w:val="28"/>
        </w:rPr>
        <w:t> </w:t>
      </w:r>
      <w:r w:rsidR="00802C66" w:rsidRPr="000B2DF2">
        <w:rPr>
          <w:sz w:val="28"/>
          <w:szCs w:val="28"/>
        </w:rPr>
        <w:t xml:space="preserve">количество </w:t>
      </w:r>
      <w:r w:rsidR="00F357F9" w:rsidRPr="000B2DF2">
        <w:rPr>
          <w:sz w:val="28"/>
          <w:szCs w:val="28"/>
        </w:rPr>
        <w:t>обслуживаемых светоточек для освещения городских территорий;</w:t>
      </w:r>
    </w:p>
    <w:p w:rsidR="00F357F9" w:rsidRDefault="00C223DB" w:rsidP="00F357F9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B2DF2">
        <w:rPr>
          <w:sz w:val="28"/>
          <w:szCs w:val="28"/>
        </w:rPr>
        <w:t>3</w:t>
      </w:r>
      <w:r w:rsidR="00C548B0">
        <w:rPr>
          <w:sz w:val="28"/>
          <w:szCs w:val="28"/>
        </w:rPr>
        <w:t>) </w:t>
      </w:r>
      <w:r w:rsidR="00F357F9" w:rsidRPr="000B2DF2">
        <w:rPr>
          <w:sz w:val="28"/>
          <w:szCs w:val="28"/>
        </w:rPr>
        <w:t>количество подготовленных технических план</w:t>
      </w:r>
      <w:r w:rsidR="005E01F1">
        <w:rPr>
          <w:sz w:val="28"/>
          <w:szCs w:val="28"/>
        </w:rPr>
        <w:t>ов на линии наружного освещения</w:t>
      </w:r>
      <w:r w:rsidR="005E01F1" w:rsidRPr="00C61D4F">
        <w:rPr>
          <w:sz w:val="28"/>
          <w:szCs w:val="28"/>
        </w:rPr>
        <w:t>;</w:t>
      </w:r>
    </w:p>
    <w:p w:rsidR="00E93529" w:rsidRPr="00195C26" w:rsidRDefault="00C548B0" w:rsidP="00070BF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4) </w:t>
      </w:r>
      <w:r w:rsidR="00E93529" w:rsidRPr="00195C26">
        <w:rPr>
          <w:sz w:val="28"/>
          <w:szCs w:val="28"/>
        </w:rPr>
        <w:t>увеличение доли светодиодных свети</w:t>
      </w:r>
      <w:r w:rsidR="00654AB8" w:rsidRPr="00195C26">
        <w:rPr>
          <w:sz w:val="28"/>
          <w:szCs w:val="28"/>
        </w:rPr>
        <w:t>льников, используемых на цели уличного освещения</w:t>
      </w:r>
      <w:r w:rsidR="00E30639" w:rsidRPr="00195C26">
        <w:rPr>
          <w:sz w:val="28"/>
          <w:szCs w:val="28"/>
        </w:rPr>
        <w:t>;</w:t>
      </w:r>
    </w:p>
    <w:p w:rsidR="00E30639" w:rsidRPr="001154AF" w:rsidRDefault="00C548B0" w:rsidP="00070B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E30639" w:rsidRPr="00195C26">
        <w:rPr>
          <w:sz w:val="28"/>
          <w:szCs w:val="28"/>
        </w:rPr>
        <w:t xml:space="preserve">количество светодиодных светильников, используемых на цели </w:t>
      </w:r>
      <w:r w:rsidR="00E30639" w:rsidRPr="00195C26">
        <w:rPr>
          <w:sz w:val="28"/>
          <w:szCs w:val="28"/>
        </w:rPr>
        <w:lastRenderedPageBreak/>
        <w:t xml:space="preserve">уличного освещения, установленных с использованием средств </w:t>
      </w:r>
      <w:r w:rsidR="00C32061" w:rsidRPr="00195C26">
        <w:rPr>
          <w:sz w:val="28"/>
          <w:szCs w:val="28"/>
        </w:rPr>
        <w:t xml:space="preserve">иного </w:t>
      </w:r>
      <w:r w:rsidR="00387BBB" w:rsidRPr="00195C26">
        <w:rPr>
          <w:sz w:val="28"/>
          <w:szCs w:val="28"/>
        </w:rPr>
        <w:t xml:space="preserve">межбюджетного </w:t>
      </w:r>
      <w:r w:rsidR="0009754A" w:rsidRPr="00195C26">
        <w:rPr>
          <w:sz w:val="28"/>
          <w:szCs w:val="28"/>
        </w:rPr>
        <w:t>трансферта</w:t>
      </w:r>
      <w:r w:rsidR="00322934" w:rsidRPr="00195C26">
        <w:rPr>
          <w:sz w:val="28"/>
          <w:szCs w:val="28"/>
        </w:rPr>
        <w:t xml:space="preserve"> из областного бюджета</w:t>
      </w:r>
      <w:r w:rsidR="00E30639" w:rsidRPr="00195C26">
        <w:rPr>
          <w:sz w:val="28"/>
          <w:szCs w:val="28"/>
        </w:rPr>
        <w:t>.</w:t>
      </w:r>
    </w:p>
    <w:p w:rsidR="00802C66" w:rsidRDefault="00802C66" w:rsidP="00070B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154AF">
        <w:rPr>
          <w:sz w:val="28"/>
          <w:szCs w:val="28"/>
        </w:rPr>
        <w:t>Планов</w:t>
      </w:r>
      <w:r w:rsidR="00C223DB" w:rsidRPr="001154AF">
        <w:rPr>
          <w:sz w:val="28"/>
          <w:szCs w:val="28"/>
        </w:rPr>
        <w:t>ые</w:t>
      </w:r>
      <w:r w:rsidRPr="001154AF">
        <w:rPr>
          <w:sz w:val="28"/>
          <w:szCs w:val="28"/>
        </w:rPr>
        <w:t xml:space="preserve"> значени</w:t>
      </w:r>
      <w:r w:rsidR="00C223DB" w:rsidRPr="001154AF">
        <w:rPr>
          <w:sz w:val="28"/>
          <w:szCs w:val="28"/>
        </w:rPr>
        <w:t>я</w:t>
      </w:r>
      <w:r w:rsidRPr="001154AF">
        <w:rPr>
          <w:sz w:val="28"/>
          <w:szCs w:val="28"/>
        </w:rPr>
        <w:t xml:space="preserve"> результат</w:t>
      </w:r>
      <w:r w:rsidR="00C223DB" w:rsidRPr="001154AF">
        <w:rPr>
          <w:sz w:val="28"/>
          <w:szCs w:val="28"/>
        </w:rPr>
        <w:t>ов</w:t>
      </w:r>
      <w:r w:rsidRPr="001154AF">
        <w:rPr>
          <w:sz w:val="28"/>
          <w:szCs w:val="28"/>
        </w:rPr>
        <w:t xml:space="preserve"> предоставления субсиди</w:t>
      </w:r>
      <w:r w:rsidR="00C223DB" w:rsidRPr="001154AF">
        <w:rPr>
          <w:sz w:val="28"/>
          <w:szCs w:val="28"/>
        </w:rPr>
        <w:t>й</w:t>
      </w:r>
      <w:r w:rsidR="00E30639">
        <w:rPr>
          <w:sz w:val="28"/>
          <w:szCs w:val="28"/>
        </w:rPr>
        <w:t xml:space="preserve"> </w:t>
      </w:r>
      <w:r w:rsidRPr="00DC6039">
        <w:rPr>
          <w:sz w:val="28"/>
          <w:szCs w:val="28"/>
        </w:rPr>
        <w:t>устанавлива</w:t>
      </w:r>
      <w:r w:rsidR="00E45BC9">
        <w:rPr>
          <w:sz w:val="28"/>
          <w:szCs w:val="28"/>
        </w:rPr>
        <w:t>ю</w:t>
      </w:r>
      <w:r w:rsidRPr="00DC6039">
        <w:rPr>
          <w:sz w:val="28"/>
          <w:szCs w:val="28"/>
        </w:rPr>
        <w:t>тся в соглашении и должн</w:t>
      </w:r>
      <w:r w:rsidR="00C223DB" w:rsidRPr="00DC6039">
        <w:rPr>
          <w:sz w:val="28"/>
          <w:szCs w:val="28"/>
        </w:rPr>
        <w:t>ы</w:t>
      </w:r>
      <w:r w:rsidRPr="00DC6039">
        <w:rPr>
          <w:sz w:val="28"/>
          <w:szCs w:val="28"/>
        </w:rPr>
        <w:t xml:space="preserve"> соответствовать</w:t>
      </w:r>
      <w:r w:rsidR="00C61D4F">
        <w:rPr>
          <w:sz w:val="28"/>
          <w:szCs w:val="28"/>
        </w:rPr>
        <w:t xml:space="preserve"> </w:t>
      </w:r>
      <w:r w:rsidR="00C61D4F" w:rsidRPr="00C61D4F">
        <w:rPr>
          <w:sz w:val="28"/>
          <w:szCs w:val="28"/>
        </w:rPr>
        <w:t xml:space="preserve">в части </w:t>
      </w:r>
      <w:r w:rsidR="00C61D4F">
        <w:rPr>
          <w:sz w:val="28"/>
          <w:szCs w:val="28"/>
        </w:rPr>
        <w:t>результатов предоставления субсидий, предусмотренных подпунктами 1 – 3 настоящего пункта</w:t>
      </w:r>
      <w:r w:rsidR="006F0CAC">
        <w:rPr>
          <w:sz w:val="28"/>
          <w:szCs w:val="28"/>
        </w:rPr>
        <w:t>,</w:t>
      </w:r>
      <w:r w:rsidR="00C61D4F">
        <w:rPr>
          <w:sz w:val="28"/>
          <w:szCs w:val="28"/>
        </w:rPr>
        <w:t xml:space="preserve"> </w:t>
      </w:r>
      <w:r w:rsidR="0020770A" w:rsidRPr="00C61D4F">
        <w:rPr>
          <w:sz w:val="28"/>
          <w:szCs w:val="28"/>
        </w:rPr>
        <w:t xml:space="preserve">значениям ожидаемого результата </w:t>
      </w:r>
      <w:r w:rsidR="000B2DF2" w:rsidRPr="00C61D4F">
        <w:rPr>
          <w:sz w:val="28"/>
          <w:szCs w:val="28"/>
        </w:rPr>
        <w:t xml:space="preserve">и </w:t>
      </w:r>
      <w:r w:rsidRPr="001154AF">
        <w:rPr>
          <w:sz w:val="28"/>
          <w:szCs w:val="28"/>
        </w:rPr>
        <w:t>целев</w:t>
      </w:r>
      <w:r w:rsidR="00C223DB" w:rsidRPr="001154AF">
        <w:rPr>
          <w:sz w:val="28"/>
          <w:szCs w:val="28"/>
        </w:rPr>
        <w:t>ых</w:t>
      </w:r>
      <w:r w:rsidRPr="001154AF">
        <w:rPr>
          <w:sz w:val="28"/>
          <w:szCs w:val="28"/>
        </w:rPr>
        <w:t xml:space="preserve"> индикатор</w:t>
      </w:r>
      <w:r w:rsidR="00C223DB" w:rsidRPr="001154AF">
        <w:rPr>
          <w:sz w:val="28"/>
          <w:szCs w:val="28"/>
        </w:rPr>
        <w:t>ов</w:t>
      </w:r>
      <w:r w:rsidRPr="001154AF">
        <w:rPr>
          <w:sz w:val="28"/>
          <w:szCs w:val="28"/>
        </w:rPr>
        <w:t>, характеризующ</w:t>
      </w:r>
      <w:r w:rsidR="002937DD" w:rsidRPr="001154AF">
        <w:rPr>
          <w:sz w:val="28"/>
          <w:szCs w:val="28"/>
        </w:rPr>
        <w:t>их</w:t>
      </w:r>
      <w:r w:rsidRPr="001154AF">
        <w:rPr>
          <w:sz w:val="28"/>
          <w:szCs w:val="28"/>
        </w:rPr>
        <w:t xml:space="preserve"> реализацию мероприятия «</w:t>
      </w:r>
      <w:r w:rsidR="00C223DB" w:rsidRPr="001154AF">
        <w:rPr>
          <w:sz w:val="28"/>
          <w:szCs w:val="28"/>
        </w:rPr>
        <w:t>Ор</w:t>
      </w:r>
      <w:r w:rsidR="00C223DB" w:rsidRPr="00C61D4F">
        <w:rPr>
          <w:sz w:val="28"/>
          <w:szCs w:val="28"/>
        </w:rPr>
        <w:t xml:space="preserve">ганизация освещения </w:t>
      </w:r>
      <w:r w:rsidR="00C223DB" w:rsidRPr="00195C26">
        <w:rPr>
          <w:sz w:val="28"/>
          <w:szCs w:val="28"/>
        </w:rPr>
        <w:t>городских улиц</w:t>
      </w:r>
      <w:r w:rsidRPr="00195C26">
        <w:rPr>
          <w:sz w:val="28"/>
          <w:szCs w:val="28"/>
        </w:rPr>
        <w:t xml:space="preserve">» </w:t>
      </w:r>
      <w:hyperlink r:id="rId12" w:history="1">
        <w:r w:rsidRPr="00195C26">
          <w:rPr>
            <w:sz w:val="28"/>
            <w:szCs w:val="28"/>
          </w:rPr>
          <w:t xml:space="preserve">подпрограммы </w:t>
        </w:r>
      </w:hyperlink>
      <w:r w:rsidR="00C223DB" w:rsidRPr="00195C26">
        <w:rPr>
          <w:sz w:val="28"/>
          <w:szCs w:val="28"/>
        </w:rPr>
        <w:t>3</w:t>
      </w:r>
      <w:r w:rsidRPr="00195C26">
        <w:rPr>
          <w:sz w:val="28"/>
          <w:szCs w:val="28"/>
        </w:rPr>
        <w:t xml:space="preserve"> </w:t>
      </w:r>
      <w:r w:rsidR="00BE5219" w:rsidRPr="00195C26">
        <w:rPr>
          <w:sz w:val="28"/>
          <w:szCs w:val="28"/>
        </w:rPr>
        <w:t>муниципальной программы 10</w:t>
      </w:r>
      <w:r w:rsidR="00C61D4F" w:rsidRPr="00195C26">
        <w:rPr>
          <w:sz w:val="28"/>
          <w:szCs w:val="28"/>
        </w:rPr>
        <w:t>99-п, в части результатов предоставления субсидий, указанных в подпунктах</w:t>
      </w:r>
      <w:r w:rsidR="006F0CAC" w:rsidRPr="00195C26">
        <w:rPr>
          <w:sz w:val="28"/>
          <w:szCs w:val="28"/>
        </w:rPr>
        <w:t xml:space="preserve"> 4, 5 настоящего пункта, значениям целевых индикаторов, характеризующих реализацию мероприятия «Повышение энергетической</w:t>
      </w:r>
      <w:proofErr w:type="gramEnd"/>
      <w:r w:rsidR="006F0CAC" w:rsidRPr="00195C26">
        <w:rPr>
          <w:sz w:val="28"/>
          <w:szCs w:val="28"/>
        </w:rPr>
        <w:t xml:space="preserve"> эффективности систем уличного освещения в городе Омске в целях подготовки к проведению в 2023 году первенства мира по хоккею среди юниоров до 20 лет</w:t>
      </w:r>
      <w:r w:rsidR="001154AF" w:rsidRPr="00195C26">
        <w:rPr>
          <w:sz w:val="28"/>
          <w:szCs w:val="28"/>
        </w:rPr>
        <w:t>» подпрограммы 3 муниципальной программы 1166-п,</w:t>
      </w:r>
      <w:r w:rsidR="006F0CAC" w:rsidRPr="00195C26">
        <w:rPr>
          <w:sz w:val="28"/>
          <w:szCs w:val="28"/>
        </w:rPr>
        <w:t xml:space="preserve"> </w:t>
      </w:r>
      <w:r w:rsidR="00C61D4F" w:rsidRPr="00195C26">
        <w:rPr>
          <w:sz w:val="28"/>
          <w:szCs w:val="28"/>
        </w:rPr>
        <w:t xml:space="preserve"> </w:t>
      </w:r>
      <w:r w:rsidRPr="00195C26">
        <w:rPr>
          <w:sz w:val="28"/>
          <w:szCs w:val="28"/>
        </w:rPr>
        <w:t>на с</w:t>
      </w:r>
      <w:r w:rsidR="00C61D4F" w:rsidRPr="00195C26">
        <w:rPr>
          <w:sz w:val="28"/>
          <w:szCs w:val="28"/>
        </w:rPr>
        <w:t>оответствующий финансовый год</w:t>
      </w:r>
      <w:proofErr w:type="gramStart"/>
      <w:r w:rsidR="00C61D4F" w:rsidRPr="00195C26">
        <w:rPr>
          <w:sz w:val="28"/>
          <w:szCs w:val="28"/>
        </w:rPr>
        <w:t>.»</w:t>
      </w:r>
      <w:r w:rsidR="00E53BF6" w:rsidRPr="00195C26">
        <w:rPr>
          <w:sz w:val="28"/>
          <w:szCs w:val="28"/>
        </w:rPr>
        <w:t>;</w:t>
      </w:r>
      <w:r w:rsidR="00C61D4F">
        <w:rPr>
          <w:sz w:val="28"/>
          <w:szCs w:val="28"/>
        </w:rPr>
        <w:t xml:space="preserve"> </w:t>
      </w:r>
      <w:proofErr w:type="gramEnd"/>
    </w:p>
    <w:p w:rsidR="00E53BF6" w:rsidRPr="00195C26" w:rsidRDefault="000E5BEE" w:rsidP="00C61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95C26" w:rsidRPr="00195C26">
        <w:rPr>
          <w:sz w:val="28"/>
          <w:szCs w:val="28"/>
        </w:rPr>
        <w:t>)</w:t>
      </w:r>
      <w:r w:rsidR="00C548B0">
        <w:rPr>
          <w:sz w:val="28"/>
          <w:szCs w:val="28"/>
        </w:rPr>
        <w:t> </w:t>
      </w:r>
      <w:r w:rsidR="00E53BF6" w:rsidRPr="00195C26">
        <w:rPr>
          <w:sz w:val="28"/>
          <w:szCs w:val="28"/>
        </w:rPr>
        <w:t>пункт 21 изложить в следующей редакции:</w:t>
      </w:r>
    </w:p>
    <w:p w:rsidR="00E53BF6" w:rsidRPr="00195C26" w:rsidRDefault="00C548B0" w:rsidP="00E53B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«21. </w:t>
      </w:r>
      <w:r w:rsidR="00E53BF6" w:rsidRPr="00195C26">
        <w:rPr>
          <w:sz w:val="28"/>
          <w:szCs w:val="28"/>
        </w:rPr>
        <w:t xml:space="preserve">Получатели субсидий представляют в департамент </w:t>
      </w:r>
      <w:hyperlink w:anchor="P217" w:history="1">
        <w:r w:rsidR="00E53BF6" w:rsidRPr="00195C26">
          <w:rPr>
            <w:sz w:val="28"/>
            <w:szCs w:val="28"/>
          </w:rPr>
          <w:t>отчеты</w:t>
        </w:r>
      </w:hyperlink>
      <w:r w:rsidR="00E53BF6" w:rsidRPr="00195C26">
        <w:rPr>
          <w:sz w:val="28"/>
          <w:szCs w:val="28"/>
        </w:rPr>
        <w:t xml:space="preserve"> об осуществлении расходов, источником финансового обеспечения которых являются субсидии, до 30 числа месяца, следующего </w:t>
      </w:r>
      <w:proofErr w:type="gramStart"/>
      <w:r w:rsidR="00E53BF6" w:rsidRPr="00195C26">
        <w:rPr>
          <w:sz w:val="28"/>
          <w:szCs w:val="28"/>
        </w:rPr>
        <w:t>за</w:t>
      </w:r>
      <w:proofErr w:type="gramEnd"/>
      <w:r w:rsidR="00E53BF6" w:rsidRPr="00195C26">
        <w:rPr>
          <w:sz w:val="28"/>
          <w:szCs w:val="28"/>
        </w:rPr>
        <w:t xml:space="preserve"> отчетным, по форме в соответствии с типовой формой.</w:t>
      </w:r>
      <w:r w:rsidR="00622CCA" w:rsidRPr="00195C26">
        <w:rPr>
          <w:sz w:val="28"/>
          <w:szCs w:val="28"/>
        </w:rPr>
        <w:t>»</w:t>
      </w:r>
      <w:r w:rsidR="00E53BF6" w:rsidRPr="00195C26">
        <w:rPr>
          <w:sz w:val="28"/>
          <w:szCs w:val="28"/>
        </w:rPr>
        <w:t xml:space="preserve">; </w:t>
      </w:r>
    </w:p>
    <w:p w:rsidR="00E53BF6" w:rsidRDefault="00E45BC9" w:rsidP="00C61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C548B0">
        <w:rPr>
          <w:sz w:val="28"/>
          <w:szCs w:val="28"/>
        </w:rPr>
        <w:t>) </w:t>
      </w:r>
      <w:r w:rsidR="000053FA" w:rsidRPr="00195C26">
        <w:rPr>
          <w:sz w:val="28"/>
          <w:szCs w:val="28"/>
        </w:rPr>
        <w:t>в пункте 22 слова «согласно приложению № 3 к настоящему Положению» заменить словами «в соответствии с типовой формой»;</w:t>
      </w:r>
    </w:p>
    <w:p w:rsidR="000053FA" w:rsidRPr="0025034D" w:rsidRDefault="000E5BEE" w:rsidP="000053FA">
      <w:pPr>
        <w:pStyle w:val="ConsPlusNonformat"/>
        <w:ind w:firstLine="708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548B0">
        <w:rPr>
          <w:rFonts w:ascii="Times New Roman" w:hAnsi="Times New Roman" w:cs="Times New Roman"/>
          <w:sz w:val="28"/>
          <w:szCs w:val="28"/>
        </w:rPr>
        <w:t>) </w:t>
      </w:r>
      <w:r w:rsidR="000053FA" w:rsidRPr="0025034D">
        <w:rPr>
          <w:rFonts w:ascii="Times New Roman" w:hAnsi="Times New Roman" w:cs="Times New Roman"/>
          <w:sz w:val="28"/>
          <w:szCs w:val="28"/>
        </w:rPr>
        <w:t>приложение № 2 « Отчет об использовании субсидий, полученных из бюджета города Омска» исключить;</w:t>
      </w:r>
    </w:p>
    <w:p w:rsidR="00802C66" w:rsidRPr="00B158BB" w:rsidRDefault="000E5BEE" w:rsidP="00802C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48B0">
        <w:rPr>
          <w:rFonts w:ascii="Times New Roman" w:hAnsi="Times New Roman" w:cs="Times New Roman"/>
          <w:sz w:val="28"/>
          <w:szCs w:val="28"/>
        </w:rPr>
        <w:t>) </w:t>
      </w:r>
      <w:r w:rsidR="00802C66" w:rsidRPr="0025034D">
        <w:rPr>
          <w:rFonts w:ascii="Times New Roman" w:hAnsi="Times New Roman" w:cs="Times New Roman"/>
          <w:sz w:val="28"/>
          <w:szCs w:val="28"/>
        </w:rPr>
        <w:t>приложение № 3 «Отчет о достижении результат</w:t>
      </w:r>
      <w:r w:rsidR="00477C9F" w:rsidRPr="0025034D">
        <w:rPr>
          <w:rFonts w:ascii="Times New Roman" w:hAnsi="Times New Roman" w:cs="Times New Roman"/>
          <w:sz w:val="28"/>
          <w:szCs w:val="28"/>
        </w:rPr>
        <w:t>ов</w:t>
      </w:r>
      <w:r w:rsidR="00802C66" w:rsidRPr="0025034D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Омска субсидии на </w:t>
      </w:r>
      <w:r w:rsidR="00477C9F" w:rsidRPr="0025034D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содержанием линий наружного освещения</w:t>
      </w:r>
      <w:r w:rsidR="00802C66" w:rsidRPr="0025034D">
        <w:rPr>
          <w:rFonts w:ascii="Times New Roman" w:hAnsi="Times New Roman" w:cs="Times New Roman"/>
          <w:sz w:val="28"/>
          <w:szCs w:val="28"/>
        </w:rPr>
        <w:t xml:space="preserve"> города Омска» </w:t>
      </w:r>
      <w:r w:rsidR="00BF0134" w:rsidRPr="0025034D">
        <w:rPr>
          <w:rFonts w:ascii="Times New Roman" w:hAnsi="Times New Roman" w:cs="Times New Roman"/>
          <w:sz w:val="28"/>
          <w:szCs w:val="28"/>
        </w:rPr>
        <w:t>исключить</w:t>
      </w:r>
      <w:r w:rsidR="00802C66" w:rsidRPr="0025034D">
        <w:rPr>
          <w:rFonts w:ascii="Times New Roman" w:hAnsi="Times New Roman" w:cs="Times New Roman"/>
          <w:sz w:val="28"/>
          <w:szCs w:val="28"/>
        </w:rPr>
        <w:t>.</w:t>
      </w:r>
      <w:r w:rsidR="00802C66" w:rsidRPr="00B1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8A" w:rsidRPr="00D70B3B" w:rsidRDefault="00A70458" w:rsidP="002E4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874">
        <w:rPr>
          <w:sz w:val="28"/>
          <w:szCs w:val="28"/>
        </w:rPr>
        <w:t>. </w:t>
      </w:r>
      <w:r w:rsidR="002E498A" w:rsidRPr="00D70B3B">
        <w:rPr>
          <w:sz w:val="28"/>
          <w:szCs w:val="28"/>
        </w:rPr>
        <w:t>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2E498A" w:rsidRPr="00CD385A" w:rsidRDefault="002E498A" w:rsidP="002E498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CD385A" w:rsidRDefault="00CD385A" w:rsidP="002E498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4D758F" w:rsidRPr="00CD385A" w:rsidRDefault="004D758F" w:rsidP="002E498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661C4D" w:rsidRDefault="002E498A" w:rsidP="007B15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70B3B">
        <w:rPr>
          <w:sz w:val="28"/>
          <w:szCs w:val="28"/>
        </w:rPr>
        <w:t xml:space="preserve">Мэр города Омска </w:t>
      </w:r>
      <w:r w:rsidRPr="00D70B3B">
        <w:rPr>
          <w:sz w:val="28"/>
          <w:szCs w:val="28"/>
        </w:rPr>
        <w:tab/>
      </w:r>
      <w:r w:rsidRPr="00D70B3B">
        <w:rPr>
          <w:sz w:val="28"/>
          <w:szCs w:val="28"/>
        </w:rPr>
        <w:tab/>
      </w:r>
      <w:r w:rsidRPr="00D70B3B">
        <w:rPr>
          <w:sz w:val="28"/>
          <w:szCs w:val="28"/>
        </w:rPr>
        <w:tab/>
      </w:r>
      <w:r w:rsidRPr="00D70B3B">
        <w:rPr>
          <w:sz w:val="28"/>
          <w:szCs w:val="28"/>
        </w:rPr>
        <w:tab/>
      </w:r>
      <w:r w:rsidRPr="00D70B3B">
        <w:rPr>
          <w:sz w:val="28"/>
          <w:szCs w:val="28"/>
        </w:rPr>
        <w:tab/>
      </w:r>
      <w:r w:rsidRPr="00D70B3B">
        <w:rPr>
          <w:sz w:val="28"/>
          <w:szCs w:val="28"/>
        </w:rPr>
        <w:tab/>
      </w:r>
      <w:r w:rsidR="00C548B0">
        <w:rPr>
          <w:sz w:val="28"/>
          <w:szCs w:val="28"/>
        </w:rPr>
        <w:tab/>
      </w:r>
      <w:r w:rsidR="00C548B0">
        <w:rPr>
          <w:sz w:val="28"/>
          <w:szCs w:val="28"/>
        </w:rPr>
        <w:tab/>
        <w:t xml:space="preserve">    </w:t>
      </w:r>
      <w:r w:rsidR="00FC335C" w:rsidRPr="00D70B3B">
        <w:rPr>
          <w:sz w:val="28"/>
          <w:szCs w:val="28"/>
        </w:rPr>
        <w:t>О.Н. Фадин</w:t>
      </w:r>
      <w:r w:rsidR="00C548B0">
        <w:rPr>
          <w:sz w:val="28"/>
          <w:szCs w:val="28"/>
        </w:rPr>
        <w:t>а</w:t>
      </w:r>
      <w:bookmarkStart w:id="0" w:name="_GoBack"/>
      <w:bookmarkEnd w:id="0"/>
    </w:p>
    <w:sectPr w:rsidR="00661C4D" w:rsidSect="001F7131">
      <w:headerReference w:type="default" r:id="rId13"/>
      <w:pgSz w:w="11906" w:h="16838"/>
      <w:pgMar w:top="567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BE" w:rsidRDefault="00EE6BBE">
      <w:r>
        <w:separator/>
      </w:r>
    </w:p>
  </w:endnote>
  <w:endnote w:type="continuationSeparator" w:id="0">
    <w:p w:rsidR="00EE6BBE" w:rsidRDefault="00EE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BE" w:rsidRDefault="00EE6BBE">
      <w:r>
        <w:separator/>
      </w:r>
    </w:p>
  </w:footnote>
  <w:footnote w:type="continuationSeparator" w:id="0">
    <w:p w:rsidR="00EE6BBE" w:rsidRDefault="00EE6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284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5C42" w:rsidRPr="00DE50D9" w:rsidRDefault="00C3042D">
        <w:pPr>
          <w:pStyle w:val="a5"/>
          <w:jc w:val="center"/>
          <w:rPr>
            <w:sz w:val="28"/>
            <w:szCs w:val="28"/>
          </w:rPr>
        </w:pPr>
        <w:r w:rsidRPr="00DE50D9">
          <w:rPr>
            <w:sz w:val="28"/>
            <w:szCs w:val="28"/>
          </w:rPr>
          <w:fldChar w:fldCharType="begin"/>
        </w:r>
        <w:r w:rsidR="00915C42" w:rsidRPr="00DE50D9">
          <w:rPr>
            <w:sz w:val="28"/>
            <w:szCs w:val="28"/>
          </w:rPr>
          <w:instrText>PAGE   \* MERGEFORMAT</w:instrText>
        </w:r>
        <w:r w:rsidRPr="00DE50D9">
          <w:rPr>
            <w:sz w:val="28"/>
            <w:szCs w:val="28"/>
          </w:rPr>
          <w:fldChar w:fldCharType="separate"/>
        </w:r>
        <w:r w:rsidR="001F7131">
          <w:rPr>
            <w:noProof/>
            <w:sz w:val="28"/>
            <w:szCs w:val="28"/>
          </w:rPr>
          <w:t>2</w:t>
        </w:r>
        <w:r w:rsidRPr="00DE50D9">
          <w:rPr>
            <w:sz w:val="28"/>
            <w:szCs w:val="28"/>
          </w:rPr>
          <w:fldChar w:fldCharType="end"/>
        </w:r>
      </w:p>
    </w:sdtContent>
  </w:sdt>
  <w:p w:rsidR="00915C42" w:rsidRDefault="00915C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12E"/>
    <w:multiLevelType w:val="hybridMultilevel"/>
    <w:tmpl w:val="ED28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0706C"/>
    <w:multiLevelType w:val="hybridMultilevel"/>
    <w:tmpl w:val="D898CA08"/>
    <w:lvl w:ilvl="0" w:tplc="AB66F5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97165"/>
    <w:multiLevelType w:val="hybridMultilevel"/>
    <w:tmpl w:val="FDF420E8"/>
    <w:lvl w:ilvl="0" w:tplc="9920E5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C14A9"/>
    <w:rsid w:val="0000015E"/>
    <w:rsid w:val="000012D1"/>
    <w:rsid w:val="00001ADD"/>
    <w:rsid w:val="000030F0"/>
    <w:rsid w:val="00003971"/>
    <w:rsid w:val="000053FA"/>
    <w:rsid w:val="000057B9"/>
    <w:rsid w:val="00005E73"/>
    <w:rsid w:val="0001002B"/>
    <w:rsid w:val="00012147"/>
    <w:rsid w:val="000138F7"/>
    <w:rsid w:val="0001707C"/>
    <w:rsid w:val="00021066"/>
    <w:rsid w:val="000236DB"/>
    <w:rsid w:val="00024718"/>
    <w:rsid w:val="00025466"/>
    <w:rsid w:val="00025A41"/>
    <w:rsid w:val="000269CA"/>
    <w:rsid w:val="00026F78"/>
    <w:rsid w:val="000272D0"/>
    <w:rsid w:val="00027A8E"/>
    <w:rsid w:val="000301F2"/>
    <w:rsid w:val="00030455"/>
    <w:rsid w:val="0003352A"/>
    <w:rsid w:val="0003357D"/>
    <w:rsid w:val="00033ED6"/>
    <w:rsid w:val="00033EEF"/>
    <w:rsid w:val="00034063"/>
    <w:rsid w:val="00043948"/>
    <w:rsid w:val="00043EF8"/>
    <w:rsid w:val="00046404"/>
    <w:rsid w:val="00047E51"/>
    <w:rsid w:val="000500C4"/>
    <w:rsid w:val="00052F87"/>
    <w:rsid w:val="000551AB"/>
    <w:rsid w:val="00056DF7"/>
    <w:rsid w:val="00056E7D"/>
    <w:rsid w:val="000602C5"/>
    <w:rsid w:val="00063077"/>
    <w:rsid w:val="000649B9"/>
    <w:rsid w:val="00065EFB"/>
    <w:rsid w:val="000675B4"/>
    <w:rsid w:val="00067CE2"/>
    <w:rsid w:val="00070BF2"/>
    <w:rsid w:val="00071025"/>
    <w:rsid w:val="0007642E"/>
    <w:rsid w:val="00076D42"/>
    <w:rsid w:val="0008230D"/>
    <w:rsid w:val="00082CDD"/>
    <w:rsid w:val="00082DDC"/>
    <w:rsid w:val="000832FD"/>
    <w:rsid w:val="000847D9"/>
    <w:rsid w:val="00087147"/>
    <w:rsid w:val="000917BF"/>
    <w:rsid w:val="000958F3"/>
    <w:rsid w:val="0009754A"/>
    <w:rsid w:val="00097A54"/>
    <w:rsid w:val="000A1D61"/>
    <w:rsid w:val="000A4C23"/>
    <w:rsid w:val="000A5108"/>
    <w:rsid w:val="000A5B49"/>
    <w:rsid w:val="000A655F"/>
    <w:rsid w:val="000A674B"/>
    <w:rsid w:val="000A67A7"/>
    <w:rsid w:val="000A6988"/>
    <w:rsid w:val="000A7765"/>
    <w:rsid w:val="000B28AE"/>
    <w:rsid w:val="000B2DF2"/>
    <w:rsid w:val="000B355E"/>
    <w:rsid w:val="000B438D"/>
    <w:rsid w:val="000B4B22"/>
    <w:rsid w:val="000B536B"/>
    <w:rsid w:val="000B645B"/>
    <w:rsid w:val="000B6E42"/>
    <w:rsid w:val="000B7092"/>
    <w:rsid w:val="000B76EB"/>
    <w:rsid w:val="000C1394"/>
    <w:rsid w:val="000C1939"/>
    <w:rsid w:val="000C239A"/>
    <w:rsid w:val="000C5197"/>
    <w:rsid w:val="000C7627"/>
    <w:rsid w:val="000D035F"/>
    <w:rsid w:val="000D122B"/>
    <w:rsid w:val="000D1299"/>
    <w:rsid w:val="000D1C38"/>
    <w:rsid w:val="000D2A51"/>
    <w:rsid w:val="000D2A66"/>
    <w:rsid w:val="000D4734"/>
    <w:rsid w:val="000D52D7"/>
    <w:rsid w:val="000D60CD"/>
    <w:rsid w:val="000D74FA"/>
    <w:rsid w:val="000D7709"/>
    <w:rsid w:val="000E0199"/>
    <w:rsid w:val="000E1625"/>
    <w:rsid w:val="000E308C"/>
    <w:rsid w:val="000E3302"/>
    <w:rsid w:val="000E4468"/>
    <w:rsid w:val="000E5B19"/>
    <w:rsid w:val="000E5BEE"/>
    <w:rsid w:val="000F01CF"/>
    <w:rsid w:val="000F05E2"/>
    <w:rsid w:val="000F0FA3"/>
    <w:rsid w:val="000F1B10"/>
    <w:rsid w:val="000F2D42"/>
    <w:rsid w:val="000F3089"/>
    <w:rsid w:val="000F3111"/>
    <w:rsid w:val="000F426D"/>
    <w:rsid w:val="000F455F"/>
    <w:rsid w:val="000F4933"/>
    <w:rsid w:val="000F552E"/>
    <w:rsid w:val="00100716"/>
    <w:rsid w:val="0010103D"/>
    <w:rsid w:val="00101FF4"/>
    <w:rsid w:val="001023C0"/>
    <w:rsid w:val="00102D9B"/>
    <w:rsid w:val="00103626"/>
    <w:rsid w:val="00107330"/>
    <w:rsid w:val="001118C1"/>
    <w:rsid w:val="00111A28"/>
    <w:rsid w:val="00111F80"/>
    <w:rsid w:val="00112F5B"/>
    <w:rsid w:val="001154AF"/>
    <w:rsid w:val="0011612D"/>
    <w:rsid w:val="001163A0"/>
    <w:rsid w:val="001169B9"/>
    <w:rsid w:val="0012076F"/>
    <w:rsid w:val="00120909"/>
    <w:rsid w:val="00120A17"/>
    <w:rsid w:val="00122B99"/>
    <w:rsid w:val="00122CDE"/>
    <w:rsid w:val="001238BF"/>
    <w:rsid w:val="00123D76"/>
    <w:rsid w:val="00127938"/>
    <w:rsid w:val="00127F4E"/>
    <w:rsid w:val="00130BA2"/>
    <w:rsid w:val="001338F0"/>
    <w:rsid w:val="001339AD"/>
    <w:rsid w:val="00140C34"/>
    <w:rsid w:val="00141501"/>
    <w:rsid w:val="00141A92"/>
    <w:rsid w:val="00143009"/>
    <w:rsid w:val="00143B4C"/>
    <w:rsid w:val="00144910"/>
    <w:rsid w:val="00144A8C"/>
    <w:rsid w:val="00144F4C"/>
    <w:rsid w:val="001452C1"/>
    <w:rsid w:val="001558E1"/>
    <w:rsid w:val="00157782"/>
    <w:rsid w:val="001605AF"/>
    <w:rsid w:val="00160C3A"/>
    <w:rsid w:val="001625B4"/>
    <w:rsid w:val="00164306"/>
    <w:rsid w:val="00165046"/>
    <w:rsid w:val="00165252"/>
    <w:rsid w:val="00166683"/>
    <w:rsid w:val="00167E18"/>
    <w:rsid w:val="001701FB"/>
    <w:rsid w:val="0017149D"/>
    <w:rsid w:val="0017266C"/>
    <w:rsid w:val="00172AF9"/>
    <w:rsid w:val="001747D1"/>
    <w:rsid w:val="00175881"/>
    <w:rsid w:val="00175F0B"/>
    <w:rsid w:val="00176511"/>
    <w:rsid w:val="00177275"/>
    <w:rsid w:val="001775EF"/>
    <w:rsid w:val="00180BD9"/>
    <w:rsid w:val="00181E37"/>
    <w:rsid w:val="001842B7"/>
    <w:rsid w:val="00184F24"/>
    <w:rsid w:val="00185BB9"/>
    <w:rsid w:val="00185FAB"/>
    <w:rsid w:val="00187AC1"/>
    <w:rsid w:val="00190817"/>
    <w:rsid w:val="001908F2"/>
    <w:rsid w:val="001949AC"/>
    <w:rsid w:val="00195C26"/>
    <w:rsid w:val="001A26B7"/>
    <w:rsid w:val="001A2C0B"/>
    <w:rsid w:val="001A5D76"/>
    <w:rsid w:val="001A652F"/>
    <w:rsid w:val="001A716E"/>
    <w:rsid w:val="001B071E"/>
    <w:rsid w:val="001B0B0B"/>
    <w:rsid w:val="001B1C92"/>
    <w:rsid w:val="001B26A3"/>
    <w:rsid w:val="001B4AF5"/>
    <w:rsid w:val="001B4BED"/>
    <w:rsid w:val="001C24A2"/>
    <w:rsid w:val="001C320B"/>
    <w:rsid w:val="001C4612"/>
    <w:rsid w:val="001C73F0"/>
    <w:rsid w:val="001D363B"/>
    <w:rsid w:val="001D3DC3"/>
    <w:rsid w:val="001D52FD"/>
    <w:rsid w:val="001D5EF0"/>
    <w:rsid w:val="001D681C"/>
    <w:rsid w:val="001D699E"/>
    <w:rsid w:val="001E0A4A"/>
    <w:rsid w:val="001E11DE"/>
    <w:rsid w:val="001E1203"/>
    <w:rsid w:val="001E24C9"/>
    <w:rsid w:val="001E2896"/>
    <w:rsid w:val="001E3FB6"/>
    <w:rsid w:val="001E4031"/>
    <w:rsid w:val="001E7242"/>
    <w:rsid w:val="001F130F"/>
    <w:rsid w:val="001F136A"/>
    <w:rsid w:val="001F1BEE"/>
    <w:rsid w:val="001F7131"/>
    <w:rsid w:val="001F7EA9"/>
    <w:rsid w:val="00200F1E"/>
    <w:rsid w:val="002050F9"/>
    <w:rsid w:val="00205577"/>
    <w:rsid w:val="00205CF3"/>
    <w:rsid w:val="00206406"/>
    <w:rsid w:val="0020753F"/>
    <w:rsid w:val="0020770A"/>
    <w:rsid w:val="00210AB4"/>
    <w:rsid w:val="00215F8A"/>
    <w:rsid w:val="0022008E"/>
    <w:rsid w:val="002200DE"/>
    <w:rsid w:val="002253C2"/>
    <w:rsid w:val="0023049F"/>
    <w:rsid w:val="00231B54"/>
    <w:rsid w:val="00232E7E"/>
    <w:rsid w:val="0023594C"/>
    <w:rsid w:val="00236EF1"/>
    <w:rsid w:val="0023761D"/>
    <w:rsid w:val="0024087B"/>
    <w:rsid w:val="00240FA7"/>
    <w:rsid w:val="002413D5"/>
    <w:rsid w:val="00243C1B"/>
    <w:rsid w:val="00243C52"/>
    <w:rsid w:val="00244AF5"/>
    <w:rsid w:val="0025034D"/>
    <w:rsid w:val="00250C0F"/>
    <w:rsid w:val="00251CF6"/>
    <w:rsid w:val="00252486"/>
    <w:rsid w:val="0025270B"/>
    <w:rsid w:val="00253666"/>
    <w:rsid w:val="002546E0"/>
    <w:rsid w:val="00256156"/>
    <w:rsid w:val="0025682D"/>
    <w:rsid w:val="0026204C"/>
    <w:rsid w:val="00262AC7"/>
    <w:rsid w:val="0026330D"/>
    <w:rsid w:val="0026386B"/>
    <w:rsid w:val="00265112"/>
    <w:rsid w:val="00266450"/>
    <w:rsid w:val="0027028C"/>
    <w:rsid w:val="00273136"/>
    <w:rsid w:val="002732E4"/>
    <w:rsid w:val="002735D0"/>
    <w:rsid w:val="00273CCD"/>
    <w:rsid w:val="002740EC"/>
    <w:rsid w:val="00275DB7"/>
    <w:rsid w:val="00280265"/>
    <w:rsid w:val="002804E1"/>
    <w:rsid w:val="00281585"/>
    <w:rsid w:val="0028230F"/>
    <w:rsid w:val="002844D2"/>
    <w:rsid w:val="00286B72"/>
    <w:rsid w:val="0028730A"/>
    <w:rsid w:val="002937DD"/>
    <w:rsid w:val="00294E61"/>
    <w:rsid w:val="00295B61"/>
    <w:rsid w:val="00295FE2"/>
    <w:rsid w:val="002A13CC"/>
    <w:rsid w:val="002A23F6"/>
    <w:rsid w:val="002A2B49"/>
    <w:rsid w:val="002A2F5B"/>
    <w:rsid w:val="002A3B97"/>
    <w:rsid w:val="002A4DF5"/>
    <w:rsid w:val="002A7139"/>
    <w:rsid w:val="002B18F5"/>
    <w:rsid w:val="002B3601"/>
    <w:rsid w:val="002B5806"/>
    <w:rsid w:val="002B7B85"/>
    <w:rsid w:val="002C10C3"/>
    <w:rsid w:val="002C11E0"/>
    <w:rsid w:val="002C2EB9"/>
    <w:rsid w:val="002C30DE"/>
    <w:rsid w:val="002C3914"/>
    <w:rsid w:val="002C3E03"/>
    <w:rsid w:val="002C74CD"/>
    <w:rsid w:val="002C76D0"/>
    <w:rsid w:val="002D29C7"/>
    <w:rsid w:val="002D4A82"/>
    <w:rsid w:val="002D4D8B"/>
    <w:rsid w:val="002D61E3"/>
    <w:rsid w:val="002D7823"/>
    <w:rsid w:val="002E0807"/>
    <w:rsid w:val="002E1FD6"/>
    <w:rsid w:val="002E24CD"/>
    <w:rsid w:val="002E498A"/>
    <w:rsid w:val="002E4999"/>
    <w:rsid w:val="002E577B"/>
    <w:rsid w:val="002E72EE"/>
    <w:rsid w:val="002F0421"/>
    <w:rsid w:val="002F056D"/>
    <w:rsid w:val="002F0FE0"/>
    <w:rsid w:val="002F1F7D"/>
    <w:rsid w:val="002F252A"/>
    <w:rsid w:val="002F2C6C"/>
    <w:rsid w:val="002F7099"/>
    <w:rsid w:val="00300987"/>
    <w:rsid w:val="00302226"/>
    <w:rsid w:val="0030468B"/>
    <w:rsid w:val="00306F0B"/>
    <w:rsid w:val="0030789C"/>
    <w:rsid w:val="00307D8C"/>
    <w:rsid w:val="00311375"/>
    <w:rsid w:val="00311C7D"/>
    <w:rsid w:val="00322934"/>
    <w:rsid w:val="003260A4"/>
    <w:rsid w:val="00330F7B"/>
    <w:rsid w:val="00332039"/>
    <w:rsid w:val="00332383"/>
    <w:rsid w:val="0033257E"/>
    <w:rsid w:val="0033287D"/>
    <w:rsid w:val="00332BAF"/>
    <w:rsid w:val="00333A48"/>
    <w:rsid w:val="00333EA2"/>
    <w:rsid w:val="00334E19"/>
    <w:rsid w:val="003356B9"/>
    <w:rsid w:val="00335FAB"/>
    <w:rsid w:val="0033626B"/>
    <w:rsid w:val="003373CD"/>
    <w:rsid w:val="003422D8"/>
    <w:rsid w:val="00343584"/>
    <w:rsid w:val="00344DBA"/>
    <w:rsid w:val="003450EC"/>
    <w:rsid w:val="00345F12"/>
    <w:rsid w:val="00345F7B"/>
    <w:rsid w:val="00347506"/>
    <w:rsid w:val="0035016F"/>
    <w:rsid w:val="003522F9"/>
    <w:rsid w:val="00352919"/>
    <w:rsid w:val="0035661D"/>
    <w:rsid w:val="00356F74"/>
    <w:rsid w:val="00363D29"/>
    <w:rsid w:val="00365ACB"/>
    <w:rsid w:val="00365F83"/>
    <w:rsid w:val="00372407"/>
    <w:rsid w:val="00372408"/>
    <w:rsid w:val="00373A6E"/>
    <w:rsid w:val="003775F3"/>
    <w:rsid w:val="00380189"/>
    <w:rsid w:val="00380804"/>
    <w:rsid w:val="00380D63"/>
    <w:rsid w:val="00381065"/>
    <w:rsid w:val="00382213"/>
    <w:rsid w:val="003825A4"/>
    <w:rsid w:val="003836B3"/>
    <w:rsid w:val="0038488D"/>
    <w:rsid w:val="00385A04"/>
    <w:rsid w:val="00387540"/>
    <w:rsid w:val="00387BBB"/>
    <w:rsid w:val="00392052"/>
    <w:rsid w:val="00392352"/>
    <w:rsid w:val="0039472B"/>
    <w:rsid w:val="0039472D"/>
    <w:rsid w:val="00395092"/>
    <w:rsid w:val="00395397"/>
    <w:rsid w:val="003A0704"/>
    <w:rsid w:val="003A2CBD"/>
    <w:rsid w:val="003A4DCA"/>
    <w:rsid w:val="003A53DA"/>
    <w:rsid w:val="003A6EE7"/>
    <w:rsid w:val="003A7187"/>
    <w:rsid w:val="003A7A6B"/>
    <w:rsid w:val="003B0467"/>
    <w:rsid w:val="003B0565"/>
    <w:rsid w:val="003B108E"/>
    <w:rsid w:val="003B1A85"/>
    <w:rsid w:val="003B1E08"/>
    <w:rsid w:val="003B2561"/>
    <w:rsid w:val="003B3290"/>
    <w:rsid w:val="003B4097"/>
    <w:rsid w:val="003B558B"/>
    <w:rsid w:val="003B5980"/>
    <w:rsid w:val="003C0DFC"/>
    <w:rsid w:val="003C17B1"/>
    <w:rsid w:val="003C44B6"/>
    <w:rsid w:val="003C4FAA"/>
    <w:rsid w:val="003C60E9"/>
    <w:rsid w:val="003C6261"/>
    <w:rsid w:val="003C7094"/>
    <w:rsid w:val="003D1BDE"/>
    <w:rsid w:val="003D39C0"/>
    <w:rsid w:val="003D3EEC"/>
    <w:rsid w:val="003D4B36"/>
    <w:rsid w:val="003D4B80"/>
    <w:rsid w:val="003D4FCB"/>
    <w:rsid w:val="003D59BC"/>
    <w:rsid w:val="003D5DAC"/>
    <w:rsid w:val="003D7C10"/>
    <w:rsid w:val="003E05A4"/>
    <w:rsid w:val="003E0D58"/>
    <w:rsid w:val="003E1FED"/>
    <w:rsid w:val="003E2C19"/>
    <w:rsid w:val="003E2F37"/>
    <w:rsid w:val="003E3875"/>
    <w:rsid w:val="003E4636"/>
    <w:rsid w:val="003E60D5"/>
    <w:rsid w:val="003E72F8"/>
    <w:rsid w:val="003F00B0"/>
    <w:rsid w:val="003F1DD1"/>
    <w:rsid w:val="003F2C3E"/>
    <w:rsid w:val="003F2D32"/>
    <w:rsid w:val="003F35FF"/>
    <w:rsid w:val="003F6C68"/>
    <w:rsid w:val="003F744D"/>
    <w:rsid w:val="003F7CF2"/>
    <w:rsid w:val="00400BD3"/>
    <w:rsid w:val="004010CA"/>
    <w:rsid w:val="00403503"/>
    <w:rsid w:val="0040421E"/>
    <w:rsid w:val="00405741"/>
    <w:rsid w:val="00406B8B"/>
    <w:rsid w:val="004115EF"/>
    <w:rsid w:val="00413F1D"/>
    <w:rsid w:val="00415103"/>
    <w:rsid w:val="00416303"/>
    <w:rsid w:val="00416992"/>
    <w:rsid w:val="00417759"/>
    <w:rsid w:val="00417FB9"/>
    <w:rsid w:val="00420A17"/>
    <w:rsid w:val="00420E6F"/>
    <w:rsid w:val="004211F7"/>
    <w:rsid w:val="004214D2"/>
    <w:rsid w:val="004225D3"/>
    <w:rsid w:val="00425C2B"/>
    <w:rsid w:val="00425DC1"/>
    <w:rsid w:val="004260B1"/>
    <w:rsid w:val="0042664C"/>
    <w:rsid w:val="00427EDA"/>
    <w:rsid w:val="00427F9F"/>
    <w:rsid w:val="0043048E"/>
    <w:rsid w:val="00430BC7"/>
    <w:rsid w:val="00430C96"/>
    <w:rsid w:val="0043122C"/>
    <w:rsid w:val="004320DB"/>
    <w:rsid w:val="00432B56"/>
    <w:rsid w:val="004344FD"/>
    <w:rsid w:val="004366BA"/>
    <w:rsid w:val="004407C7"/>
    <w:rsid w:val="0044230A"/>
    <w:rsid w:val="00443A37"/>
    <w:rsid w:val="00444F44"/>
    <w:rsid w:val="004467CE"/>
    <w:rsid w:val="004468D6"/>
    <w:rsid w:val="004473A7"/>
    <w:rsid w:val="00453768"/>
    <w:rsid w:val="00460727"/>
    <w:rsid w:val="004635D1"/>
    <w:rsid w:val="004656FE"/>
    <w:rsid w:val="004658BB"/>
    <w:rsid w:val="00467056"/>
    <w:rsid w:val="00467CE0"/>
    <w:rsid w:val="00470927"/>
    <w:rsid w:val="00470C31"/>
    <w:rsid w:val="004711F1"/>
    <w:rsid w:val="004718F3"/>
    <w:rsid w:val="00473C51"/>
    <w:rsid w:val="004742E9"/>
    <w:rsid w:val="00474931"/>
    <w:rsid w:val="00475DEB"/>
    <w:rsid w:val="004764D7"/>
    <w:rsid w:val="00476C8B"/>
    <w:rsid w:val="00477A8B"/>
    <w:rsid w:val="00477C9F"/>
    <w:rsid w:val="00477D6B"/>
    <w:rsid w:val="00480D60"/>
    <w:rsid w:val="00483CED"/>
    <w:rsid w:val="0048471B"/>
    <w:rsid w:val="0048582A"/>
    <w:rsid w:val="00486209"/>
    <w:rsid w:val="004871EA"/>
    <w:rsid w:val="00491939"/>
    <w:rsid w:val="0049208A"/>
    <w:rsid w:val="00492104"/>
    <w:rsid w:val="0049342E"/>
    <w:rsid w:val="00494BA7"/>
    <w:rsid w:val="00495457"/>
    <w:rsid w:val="0049799C"/>
    <w:rsid w:val="004A11A6"/>
    <w:rsid w:val="004A12FA"/>
    <w:rsid w:val="004A343C"/>
    <w:rsid w:val="004A67F2"/>
    <w:rsid w:val="004B086B"/>
    <w:rsid w:val="004B0AB4"/>
    <w:rsid w:val="004B17B2"/>
    <w:rsid w:val="004B1D9F"/>
    <w:rsid w:val="004B2034"/>
    <w:rsid w:val="004B21AC"/>
    <w:rsid w:val="004B289C"/>
    <w:rsid w:val="004B38D9"/>
    <w:rsid w:val="004B3C70"/>
    <w:rsid w:val="004B4125"/>
    <w:rsid w:val="004B5E16"/>
    <w:rsid w:val="004B73B3"/>
    <w:rsid w:val="004B7425"/>
    <w:rsid w:val="004B7E04"/>
    <w:rsid w:val="004B7F46"/>
    <w:rsid w:val="004C052F"/>
    <w:rsid w:val="004C1BE6"/>
    <w:rsid w:val="004C2E4C"/>
    <w:rsid w:val="004C3F0A"/>
    <w:rsid w:val="004C5276"/>
    <w:rsid w:val="004C6375"/>
    <w:rsid w:val="004C6413"/>
    <w:rsid w:val="004D1BC6"/>
    <w:rsid w:val="004D2811"/>
    <w:rsid w:val="004D305E"/>
    <w:rsid w:val="004D652C"/>
    <w:rsid w:val="004D66D4"/>
    <w:rsid w:val="004D711D"/>
    <w:rsid w:val="004D758F"/>
    <w:rsid w:val="004E15A9"/>
    <w:rsid w:val="004E1AD6"/>
    <w:rsid w:val="004E1D00"/>
    <w:rsid w:val="004E1F94"/>
    <w:rsid w:val="004E5233"/>
    <w:rsid w:val="004E55F0"/>
    <w:rsid w:val="004E5ADE"/>
    <w:rsid w:val="004E5BA7"/>
    <w:rsid w:val="004E6C7A"/>
    <w:rsid w:val="004F0CB5"/>
    <w:rsid w:val="004F2912"/>
    <w:rsid w:val="004F2FB5"/>
    <w:rsid w:val="004F508A"/>
    <w:rsid w:val="004F5697"/>
    <w:rsid w:val="004F60B5"/>
    <w:rsid w:val="0050032E"/>
    <w:rsid w:val="00501B1C"/>
    <w:rsid w:val="00501B49"/>
    <w:rsid w:val="00503F37"/>
    <w:rsid w:val="00504A4F"/>
    <w:rsid w:val="00504E4F"/>
    <w:rsid w:val="005054F6"/>
    <w:rsid w:val="00510326"/>
    <w:rsid w:val="0051330E"/>
    <w:rsid w:val="00513B11"/>
    <w:rsid w:val="00514941"/>
    <w:rsid w:val="00514AC9"/>
    <w:rsid w:val="00514CB8"/>
    <w:rsid w:val="00514E06"/>
    <w:rsid w:val="00514E49"/>
    <w:rsid w:val="005167C7"/>
    <w:rsid w:val="0051728D"/>
    <w:rsid w:val="00517C2C"/>
    <w:rsid w:val="0052054F"/>
    <w:rsid w:val="005209CF"/>
    <w:rsid w:val="005227AC"/>
    <w:rsid w:val="005230FC"/>
    <w:rsid w:val="00523A9A"/>
    <w:rsid w:val="00524F5A"/>
    <w:rsid w:val="00526503"/>
    <w:rsid w:val="00526BEA"/>
    <w:rsid w:val="00532716"/>
    <w:rsid w:val="00532943"/>
    <w:rsid w:val="00532D47"/>
    <w:rsid w:val="005347DD"/>
    <w:rsid w:val="005401C2"/>
    <w:rsid w:val="00540636"/>
    <w:rsid w:val="005417C4"/>
    <w:rsid w:val="00541F8B"/>
    <w:rsid w:val="00543483"/>
    <w:rsid w:val="00544558"/>
    <w:rsid w:val="00544E12"/>
    <w:rsid w:val="00550E1D"/>
    <w:rsid w:val="00552840"/>
    <w:rsid w:val="00552C58"/>
    <w:rsid w:val="00553731"/>
    <w:rsid w:val="00554D8F"/>
    <w:rsid w:val="00562595"/>
    <w:rsid w:val="00564302"/>
    <w:rsid w:val="00564888"/>
    <w:rsid w:val="005650C1"/>
    <w:rsid w:val="005656F7"/>
    <w:rsid w:val="00566479"/>
    <w:rsid w:val="00570809"/>
    <w:rsid w:val="00570BA7"/>
    <w:rsid w:val="0057189A"/>
    <w:rsid w:val="00574444"/>
    <w:rsid w:val="00575695"/>
    <w:rsid w:val="0057703D"/>
    <w:rsid w:val="00580521"/>
    <w:rsid w:val="00580BDA"/>
    <w:rsid w:val="00582E91"/>
    <w:rsid w:val="00583651"/>
    <w:rsid w:val="00583B9C"/>
    <w:rsid w:val="00583E33"/>
    <w:rsid w:val="005847EE"/>
    <w:rsid w:val="00584A16"/>
    <w:rsid w:val="00585BAF"/>
    <w:rsid w:val="0058773C"/>
    <w:rsid w:val="00587A33"/>
    <w:rsid w:val="00587E42"/>
    <w:rsid w:val="00591831"/>
    <w:rsid w:val="00591F40"/>
    <w:rsid w:val="00592567"/>
    <w:rsid w:val="00593E86"/>
    <w:rsid w:val="00594166"/>
    <w:rsid w:val="005967CD"/>
    <w:rsid w:val="005970B0"/>
    <w:rsid w:val="005A73B2"/>
    <w:rsid w:val="005B034C"/>
    <w:rsid w:val="005B0932"/>
    <w:rsid w:val="005B301F"/>
    <w:rsid w:val="005C0CB2"/>
    <w:rsid w:val="005C4106"/>
    <w:rsid w:val="005C50F7"/>
    <w:rsid w:val="005D39A8"/>
    <w:rsid w:val="005D4A92"/>
    <w:rsid w:val="005E01F1"/>
    <w:rsid w:val="005E174C"/>
    <w:rsid w:val="005E1897"/>
    <w:rsid w:val="005E2315"/>
    <w:rsid w:val="005E23C0"/>
    <w:rsid w:val="005E2407"/>
    <w:rsid w:val="005E372A"/>
    <w:rsid w:val="005E42E7"/>
    <w:rsid w:val="005E472B"/>
    <w:rsid w:val="005E5827"/>
    <w:rsid w:val="005F0B28"/>
    <w:rsid w:val="005F0B2F"/>
    <w:rsid w:val="005F2B1F"/>
    <w:rsid w:val="005F3E75"/>
    <w:rsid w:val="005F441F"/>
    <w:rsid w:val="005F5287"/>
    <w:rsid w:val="005F6BEA"/>
    <w:rsid w:val="006009B2"/>
    <w:rsid w:val="00601B08"/>
    <w:rsid w:val="00601C26"/>
    <w:rsid w:val="00602E91"/>
    <w:rsid w:val="00603248"/>
    <w:rsid w:val="00603EA4"/>
    <w:rsid w:val="006040E8"/>
    <w:rsid w:val="006041C9"/>
    <w:rsid w:val="00604573"/>
    <w:rsid w:val="00606284"/>
    <w:rsid w:val="0060655A"/>
    <w:rsid w:val="006073A9"/>
    <w:rsid w:val="006106F5"/>
    <w:rsid w:val="00610C35"/>
    <w:rsid w:val="006140ED"/>
    <w:rsid w:val="00614605"/>
    <w:rsid w:val="00615030"/>
    <w:rsid w:val="00615582"/>
    <w:rsid w:val="0061586E"/>
    <w:rsid w:val="00615B63"/>
    <w:rsid w:val="00622CCA"/>
    <w:rsid w:val="00622F57"/>
    <w:rsid w:val="00624766"/>
    <w:rsid w:val="00624CA7"/>
    <w:rsid w:val="006267D9"/>
    <w:rsid w:val="00626E66"/>
    <w:rsid w:val="00630A27"/>
    <w:rsid w:val="00632718"/>
    <w:rsid w:val="00634D50"/>
    <w:rsid w:val="006352BA"/>
    <w:rsid w:val="00635FD7"/>
    <w:rsid w:val="00636884"/>
    <w:rsid w:val="00636F04"/>
    <w:rsid w:val="00640EC2"/>
    <w:rsid w:val="00641A34"/>
    <w:rsid w:val="006447C7"/>
    <w:rsid w:val="00645C46"/>
    <w:rsid w:val="00646684"/>
    <w:rsid w:val="006469C6"/>
    <w:rsid w:val="00647537"/>
    <w:rsid w:val="006478E3"/>
    <w:rsid w:val="00651205"/>
    <w:rsid w:val="00651866"/>
    <w:rsid w:val="00651DD7"/>
    <w:rsid w:val="00651E03"/>
    <w:rsid w:val="00652C1D"/>
    <w:rsid w:val="00653279"/>
    <w:rsid w:val="00654AB8"/>
    <w:rsid w:val="00654D16"/>
    <w:rsid w:val="00655A9A"/>
    <w:rsid w:val="00655B9F"/>
    <w:rsid w:val="006572A4"/>
    <w:rsid w:val="006605DB"/>
    <w:rsid w:val="00660AB3"/>
    <w:rsid w:val="006617D6"/>
    <w:rsid w:val="00661990"/>
    <w:rsid w:val="00661C4D"/>
    <w:rsid w:val="006620BB"/>
    <w:rsid w:val="00663C7B"/>
    <w:rsid w:val="00666606"/>
    <w:rsid w:val="0066678C"/>
    <w:rsid w:val="0066686F"/>
    <w:rsid w:val="00670DFC"/>
    <w:rsid w:val="006717CE"/>
    <w:rsid w:val="00676073"/>
    <w:rsid w:val="00676455"/>
    <w:rsid w:val="006772BB"/>
    <w:rsid w:val="00677A6A"/>
    <w:rsid w:val="0068183A"/>
    <w:rsid w:val="006834F1"/>
    <w:rsid w:val="00683536"/>
    <w:rsid w:val="006839FA"/>
    <w:rsid w:val="00683A16"/>
    <w:rsid w:val="00686527"/>
    <w:rsid w:val="006869FC"/>
    <w:rsid w:val="00692F68"/>
    <w:rsid w:val="00694D3A"/>
    <w:rsid w:val="00694FC9"/>
    <w:rsid w:val="00695DA0"/>
    <w:rsid w:val="00695E55"/>
    <w:rsid w:val="00695F9A"/>
    <w:rsid w:val="00697759"/>
    <w:rsid w:val="00697869"/>
    <w:rsid w:val="006A0079"/>
    <w:rsid w:val="006A089D"/>
    <w:rsid w:val="006A29A3"/>
    <w:rsid w:val="006A36E7"/>
    <w:rsid w:val="006A47F8"/>
    <w:rsid w:val="006A5793"/>
    <w:rsid w:val="006B0DFE"/>
    <w:rsid w:val="006B2436"/>
    <w:rsid w:val="006B2BCE"/>
    <w:rsid w:val="006B316C"/>
    <w:rsid w:val="006B73CE"/>
    <w:rsid w:val="006B7D15"/>
    <w:rsid w:val="006C1BE9"/>
    <w:rsid w:val="006C23DF"/>
    <w:rsid w:val="006C3E1B"/>
    <w:rsid w:val="006C667E"/>
    <w:rsid w:val="006C6CF8"/>
    <w:rsid w:val="006C7131"/>
    <w:rsid w:val="006D034E"/>
    <w:rsid w:val="006D0CB9"/>
    <w:rsid w:val="006D2B7E"/>
    <w:rsid w:val="006D392C"/>
    <w:rsid w:val="006D3E0A"/>
    <w:rsid w:val="006D6AB8"/>
    <w:rsid w:val="006D6DF3"/>
    <w:rsid w:val="006D6E28"/>
    <w:rsid w:val="006D7551"/>
    <w:rsid w:val="006E1791"/>
    <w:rsid w:val="006E199B"/>
    <w:rsid w:val="006E2E72"/>
    <w:rsid w:val="006E37AC"/>
    <w:rsid w:val="006E5C70"/>
    <w:rsid w:val="006E6275"/>
    <w:rsid w:val="006E71E3"/>
    <w:rsid w:val="006E74A0"/>
    <w:rsid w:val="006F03C1"/>
    <w:rsid w:val="006F0CAC"/>
    <w:rsid w:val="006F1168"/>
    <w:rsid w:val="006F21CC"/>
    <w:rsid w:val="006F290D"/>
    <w:rsid w:val="006F3DAB"/>
    <w:rsid w:val="006F5CDF"/>
    <w:rsid w:val="0070113C"/>
    <w:rsid w:val="007019C1"/>
    <w:rsid w:val="00703E8F"/>
    <w:rsid w:val="00705C74"/>
    <w:rsid w:val="007073F4"/>
    <w:rsid w:val="0070747D"/>
    <w:rsid w:val="007108A3"/>
    <w:rsid w:val="00711A78"/>
    <w:rsid w:val="0071540D"/>
    <w:rsid w:val="00715F98"/>
    <w:rsid w:val="00716611"/>
    <w:rsid w:val="00716715"/>
    <w:rsid w:val="00717066"/>
    <w:rsid w:val="007172DD"/>
    <w:rsid w:val="007202EE"/>
    <w:rsid w:val="00720516"/>
    <w:rsid w:val="00720568"/>
    <w:rsid w:val="00722A0D"/>
    <w:rsid w:val="007242AB"/>
    <w:rsid w:val="00724808"/>
    <w:rsid w:val="00724C0A"/>
    <w:rsid w:val="00726ACE"/>
    <w:rsid w:val="00727024"/>
    <w:rsid w:val="007306B3"/>
    <w:rsid w:val="007329CE"/>
    <w:rsid w:val="007336D7"/>
    <w:rsid w:val="007337F9"/>
    <w:rsid w:val="0073465E"/>
    <w:rsid w:val="00734E53"/>
    <w:rsid w:val="00735A2F"/>
    <w:rsid w:val="00735B35"/>
    <w:rsid w:val="0073607F"/>
    <w:rsid w:val="007372E8"/>
    <w:rsid w:val="0074000E"/>
    <w:rsid w:val="00740F6A"/>
    <w:rsid w:val="0074218A"/>
    <w:rsid w:val="00742FDD"/>
    <w:rsid w:val="00744D71"/>
    <w:rsid w:val="00745125"/>
    <w:rsid w:val="007454B8"/>
    <w:rsid w:val="0074751E"/>
    <w:rsid w:val="007478B0"/>
    <w:rsid w:val="00752E09"/>
    <w:rsid w:val="007562F7"/>
    <w:rsid w:val="007577A4"/>
    <w:rsid w:val="007613D8"/>
    <w:rsid w:val="00761DB8"/>
    <w:rsid w:val="00761E2B"/>
    <w:rsid w:val="00764078"/>
    <w:rsid w:val="00764E77"/>
    <w:rsid w:val="00765129"/>
    <w:rsid w:val="00766E44"/>
    <w:rsid w:val="00772A25"/>
    <w:rsid w:val="00772B2F"/>
    <w:rsid w:val="00772EE9"/>
    <w:rsid w:val="00773424"/>
    <w:rsid w:val="00773D32"/>
    <w:rsid w:val="00773F6C"/>
    <w:rsid w:val="007740EA"/>
    <w:rsid w:val="0077458E"/>
    <w:rsid w:val="00780176"/>
    <w:rsid w:val="00780E06"/>
    <w:rsid w:val="00783473"/>
    <w:rsid w:val="00783C8F"/>
    <w:rsid w:val="0078418B"/>
    <w:rsid w:val="00785316"/>
    <w:rsid w:val="00785BFD"/>
    <w:rsid w:val="00785C19"/>
    <w:rsid w:val="00785E6B"/>
    <w:rsid w:val="0078792F"/>
    <w:rsid w:val="007879A0"/>
    <w:rsid w:val="00787F06"/>
    <w:rsid w:val="00791F60"/>
    <w:rsid w:val="007959AC"/>
    <w:rsid w:val="00796A86"/>
    <w:rsid w:val="00796D4B"/>
    <w:rsid w:val="007A10F6"/>
    <w:rsid w:val="007A121C"/>
    <w:rsid w:val="007A1B2F"/>
    <w:rsid w:val="007A1CFD"/>
    <w:rsid w:val="007A26AA"/>
    <w:rsid w:val="007A2A69"/>
    <w:rsid w:val="007A66EA"/>
    <w:rsid w:val="007A68D7"/>
    <w:rsid w:val="007B0B99"/>
    <w:rsid w:val="007B0C32"/>
    <w:rsid w:val="007B12C4"/>
    <w:rsid w:val="007B153B"/>
    <w:rsid w:val="007B163B"/>
    <w:rsid w:val="007B2A9A"/>
    <w:rsid w:val="007B531E"/>
    <w:rsid w:val="007B5337"/>
    <w:rsid w:val="007B6D70"/>
    <w:rsid w:val="007B72FC"/>
    <w:rsid w:val="007C0469"/>
    <w:rsid w:val="007C1411"/>
    <w:rsid w:val="007C235C"/>
    <w:rsid w:val="007C306A"/>
    <w:rsid w:val="007C342C"/>
    <w:rsid w:val="007C3865"/>
    <w:rsid w:val="007C4075"/>
    <w:rsid w:val="007C52CD"/>
    <w:rsid w:val="007C7AF3"/>
    <w:rsid w:val="007D0ECF"/>
    <w:rsid w:val="007D10C1"/>
    <w:rsid w:val="007D1A97"/>
    <w:rsid w:val="007D2005"/>
    <w:rsid w:val="007D3D85"/>
    <w:rsid w:val="007D5C56"/>
    <w:rsid w:val="007E0D37"/>
    <w:rsid w:val="007E11F5"/>
    <w:rsid w:val="007E27C5"/>
    <w:rsid w:val="007E3170"/>
    <w:rsid w:val="007E5E58"/>
    <w:rsid w:val="007E784E"/>
    <w:rsid w:val="007F205D"/>
    <w:rsid w:val="007F31C0"/>
    <w:rsid w:val="007F6D3A"/>
    <w:rsid w:val="007F778C"/>
    <w:rsid w:val="007F7874"/>
    <w:rsid w:val="007F7C49"/>
    <w:rsid w:val="0080131D"/>
    <w:rsid w:val="00801509"/>
    <w:rsid w:val="00801E04"/>
    <w:rsid w:val="00802C66"/>
    <w:rsid w:val="00803329"/>
    <w:rsid w:val="00803E45"/>
    <w:rsid w:val="0080460F"/>
    <w:rsid w:val="0081109C"/>
    <w:rsid w:val="0081168A"/>
    <w:rsid w:val="008146B3"/>
    <w:rsid w:val="008147C9"/>
    <w:rsid w:val="00815827"/>
    <w:rsid w:val="00816ACD"/>
    <w:rsid w:val="00817CC2"/>
    <w:rsid w:val="008234F4"/>
    <w:rsid w:val="00823961"/>
    <w:rsid w:val="00823EC9"/>
    <w:rsid w:val="008241B0"/>
    <w:rsid w:val="00825E36"/>
    <w:rsid w:val="00834719"/>
    <w:rsid w:val="00834DB7"/>
    <w:rsid w:val="00834E21"/>
    <w:rsid w:val="008368B5"/>
    <w:rsid w:val="0083775D"/>
    <w:rsid w:val="008426FA"/>
    <w:rsid w:val="0084275C"/>
    <w:rsid w:val="00842C4D"/>
    <w:rsid w:val="00842D99"/>
    <w:rsid w:val="00842E5B"/>
    <w:rsid w:val="00843C1B"/>
    <w:rsid w:val="00845B9C"/>
    <w:rsid w:val="00845D18"/>
    <w:rsid w:val="008464E0"/>
    <w:rsid w:val="00847042"/>
    <w:rsid w:val="008522D8"/>
    <w:rsid w:val="0085605C"/>
    <w:rsid w:val="008575E2"/>
    <w:rsid w:val="00860019"/>
    <w:rsid w:val="008611C6"/>
    <w:rsid w:val="008626C7"/>
    <w:rsid w:val="00865035"/>
    <w:rsid w:val="0086555D"/>
    <w:rsid w:val="008671C0"/>
    <w:rsid w:val="008717CC"/>
    <w:rsid w:val="00874F02"/>
    <w:rsid w:val="008757AE"/>
    <w:rsid w:val="00876776"/>
    <w:rsid w:val="00877CB9"/>
    <w:rsid w:val="00880977"/>
    <w:rsid w:val="008832A1"/>
    <w:rsid w:val="0088334D"/>
    <w:rsid w:val="0088410F"/>
    <w:rsid w:val="00887A30"/>
    <w:rsid w:val="00887EA6"/>
    <w:rsid w:val="00890F0E"/>
    <w:rsid w:val="00891BE8"/>
    <w:rsid w:val="008921BE"/>
    <w:rsid w:val="00892D61"/>
    <w:rsid w:val="00893063"/>
    <w:rsid w:val="00896ED5"/>
    <w:rsid w:val="008A18C7"/>
    <w:rsid w:val="008A18F7"/>
    <w:rsid w:val="008A1C13"/>
    <w:rsid w:val="008A32E8"/>
    <w:rsid w:val="008A3356"/>
    <w:rsid w:val="008A71D3"/>
    <w:rsid w:val="008A79E4"/>
    <w:rsid w:val="008A7B24"/>
    <w:rsid w:val="008A7F60"/>
    <w:rsid w:val="008B157F"/>
    <w:rsid w:val="008B1DD8"/>
    <w:rsid w:val="008B1ECC"/>
    <w:rsid w:val="008B2F76"/>
    <w:rsid w:val="008B45FE"/>
    <w:rsid w:val="008B590B"/>
    <w:rsid w:val="008C2C8B"/>
    <w:rsid w:val="008C322C"/>
    <w:rsid w:val="008C3404"/>
    <w:rsid w:val="008C5A1B"/>
    <w:rsid w:val="008C5FEA"/>
    <w:rsid w:val="008D08E7"/>
    <w:rsid w:val="008D10AB"/>
    <w:rsid w:val="008D17B1"/>
    <w:rsid w:val="008D1A4D"/>
    <w:rsid w:val="008D1FD5"/>
    <w:rsid w:val="008D49B1"/>
    <w:rsid w:val="008D5529"/>
    <w:rsid w:val="008D622A"/>
    <w:rsid w:val="008D6F04"/>
    <w:rsid w:val="008D7DFE"/>
    <w:rsid w:val="008E1166"/>
    <w:rsid w:val="008E18C4"/>
    <w:rsid w:val="008E34EE"/>
    <w:rsid w:val="008E479D"/>
    <w:rsid w:val="008E4E22"/>
    <w:rsid w:val="008E5836"/>
    <w:rsid w:val="008E6F37"/>
    <w:rsid w:val="008E7DEF"/>
    <w:rsid w:val="008F014D"/>
    <w:rsid w:val="008F1C00"/>
    <w:rsid w:val="008F1FA2"/>
    <w:rsid w:val="008F245C"/>
    <w:rsid w:val="008F3BE0"/>
    <w:rsid w:val="008F4E1D"/>
    <w:rsid w:val="008F6473"/>
    <w:rsid w:val="008F675F"/>
    <w:rsid w:val="008F73AD"/>
    <w:rsid w:val="0090015C"/>
    <w:rsid w:val="009021B5"/>
    <w:rsid w:val="00903755"/>
    <w:rsid w:val="00903D63"/>
    <w:rsid w:val="0090448D"/>
    <w:rsid w:val="009056BC"/>
    <w:rsid w:val="00911989"/>
    <w:rsid w:val="00911B35"/>
    <w:rsid w:val="00911E4A"/>
    <w:rsid w:val="00912C44"/>
    <w:rsid w:val="00913655"/>
    <w:rsid w:val="0091372F"/>
    <w:rsid w:val="009144F6"/>
    <w:rsid w:val="00914DB2"/>
    <w:rsid w:val="00915850"/>
    <w:rsid w:val="00915C42"/>
    <w:rsid w:val="00917D61"/>
    <w:rsid w:val="0092064D"/>
    <w:rsid w:val="009222A8"/>
    <w:rsid w:val="009266F5"/>
    <w:rsid w:val="00927DD7"/>
    <w:rsid w:val="009314C6"/>
    <w:rsid w:val="00935763"/>
    <w:rsid w:val="0094047E"/>
    <w:rsid w:val="00945A07"/>
    <w:rsid w:val="009463F1"/>
    <w:rsid w:val="0094711C"/>
    <w:rsid w:val="009474B9"/>
    <w:rsid w:val="00950641"/>
    <w:rsid w:val="00950D12"/>
    <w:rsid w:val="00953908"/>
    <w:rsid w:val="009562D5"/>
    <w:rsid w:val="00957597"/>
    <w:rsid w:val="00957CC8"/>
    <w:rsid w:val="00960AEF"/>
    <w:rsid w:val="00963183"/>
    <w:rsid w:val="00965F0A"/>
    <w:rsid w:val="00970B55"/>
    <w:rsid w:val="00971D66"/>
    <w:rsid w:val="00972C8A"/>
    <w:rsid w:val="00973A0C"/>
    <w:rsid w:val="00974483"/>
    <w:rsid w:val="00974877"/>
    <w:rsid w:val="00974B30"/>
    <w:rsid w:val="00975956"/>
    <w:rsid w:val="009767C6"/>
    <w:rsid w:val="009774C6"/>
    <w:rsid w:val="00980F5A"/>
    <w:rsid w:val="00982302"/>
    <w:rsid w:val="00982488"/>
    <w:rsid w:val="009825F9"/>
    <w:rsid w:val="00985068"/>
    <w:rsid w:val="00985E0C"/>
    <w:rsid w:val="009874F8"/>
    <w:rsid w:val="0098754C"/>
    <w:rsid w:val="009911DD"/>
    <w:rsid w:val="00993C20"/>
    <w:rsid w:val="00995E0A"/>
    <w:rsid w:val="00996EE4"/>
    <w:rsid w:val="00997071"/>
    <w:rsid w:val="009976CC"/>
    <w:rsid w:val="009A0D46"/>
    <w:rsid w:val="009A112B"/>
    <w:rsid w:val="009A2409"/>
    <w:rsid w:val="009A31BE"/>
    <w:rsid w:val="009A51C4"/>
    <w:rsid w:val="009A6A0E"/>
    <w:rsid w:val="009B1B42"/>
    <w:rsid w:val="009B1BBA"/>
    <w:rsid w:val="009B2167"/>
    <w:rsid w:val="009B3440"/>
    <w:rsid w:val="009B4E3F"/>
    <w:rsid w:val="009B6163"/>
    <w:rsid w:val="009B797C"/>
    <w:rsid w:val="009C201B"/>
    <w:rsid w:val="009C2DE7"/>
    <w:rsid w:val="009C67E1"/>
    <w:rsid w:val="009C7A5B"/>
    <w:rsid w:val="009C7CCF"/>
    <w:rsid w:val="009C7CE3"/>
    <w:rsid w:val="009D1F2B"/>
    <w:rsid w:val="009D234B"/>
    <w:rsid w:val="009D3EA8"/>
    <w:rsid w:val="009D4F3B"/>
    <w:rsid w:val="009D5333"/>
    <w:rsid w:val="009D672B"/>
    <w:rsid w:val="009D7BA9"/>
    <w:rsid w:val="009E46B8"/>
    <w:rsid w:val="009E4962"/>
    <w:rsid w:val="009E747C"/>
    <w:rsid w:val="009E7520"/>
    <w:rsid w:val="009E7B19"/>
    <w:rsid w:val="009F0372"/>
    <w:rsid w:val="009F041B"/>
    <w:rsid w:val="009F0BF6"/>
    <w:rsid w:val="009F4CAA"/>
    <w:rsid w:val="009F550E"/>
    <w:rsid w:val="009F5687"/>
    <w:rsid w:val="009F71AE"/>
    <w:rsid w:val="009F7B44"/>
    <w:rsid w:val="009F7EBE"/>
    <w:rsid w:val="00A04337"/>
    <w:rsid w:val="00A043EF"/>
    <w:rsid w:val="00A04463"/>
    <w:rsid w:val="00A06D36"/>
    <w:rsid w:val="00A072EC"/>
    <w:rsid w:val="00A1070C"/>
    <w:rsid w:val="00A115A5"/>
    <w:rsid w:val="00A1384C"/>
    <w:rsid w:val="00A15A63"/>
    <w:rsid w:val="00A15ED9"/>
    <w:rsid w:val="00A16C9E"/>
    <w:rsid w:val="00A171D2"/>
    <w:rsid w:val="00A17F7D"/>
    <w:rsid w:val="00A20F14"/>
    <w:rsid w:val="00A21463"/>
    <w:rsid w:val="00A216F5"/>
    <w:rsid w:val="00A21B71"/>
    <w:rsid w:val="00A21C9B"/>
    <w:rsid w:val="00A224B9"/>
    <w:rsid w:val="00A22BC0"/>
    <w:rsid w:val="00A23EB8"/>
    <w:rsid w:val="00A24D84"/>
    <w:rsid w:val="00A259BC"/>
    <w:rsid w:val="00A25D17"/>
    <w:rsid w:val="00A261EC"/>
    <w:rsid w:val="00A269B8"/>
    <w:rsid w:val="00A30055"/>
    <w:rsid w:val="00A30B6D"/>
    <w:rsid w:val="00A30FC0"/>
    <w:rsid w:val="00A319C3"/>
    <w:rsid w:val="00A335F2"/>
    <w:rsid w:val="00A345FB"/>
    <w:rsid w:val="00A34851"/>
    <w:rsid w:val="00A37DDD"/>
    <w:rsid w:val="00A405B9"/>
    <w:rsid w:val="00A420C4"/>
    <w:rsid w:val="00A4245E"/>
    <w:rsid w:val="00A440D1"/>
    <w:rsid w:val="00A45F26"/>
    <w:rsid w:val="00A4610D"/>
    <w:rsid w:val="00A46AF8"/>
    <w:rsid w:val="00A50005"/>
    <w:rsid w:val="00A526C2"/>
    <w:rsid w:val="00A54910"/>
    <w:rsid w:val="00A549BE"/>
    <w:rsid w:val="00A54FE3"/>
    <w:rsid w:val="00A558EF"/>
    <w:rsid w:val="00A5725C"/>
    <w:rsid w:val="00A57749"/>
    <w:rsid w:val="00A619A7"/>
    <w:rsid w:val="00A62671"/>
    <w:rsid w:val="00A634CC"/>
    <w:rsid w:val="00A639CA"/>
    <w:rsid w:val="00A6540F"/>
    <w:rsid w:val="00A660A8"/>
    <w:rsid w:val="00A6618B"/>
    <w:rsid w:val="00A700C5"/>
    <w:rsid w:val="00A70458"/>
    <w:rsid w:val="00A72A30"/>
    <w:rsid w:val="00A75047"/>
    <w:rsid w:val="00A75451"/>
    <w:rsid w:val="00A75714"/>
    <w:rsid w:val="00A75D26"/>
    <w:rsid w:val="00A76003"/>
    <w:rsid w:val="00A76518"/>
    <w:rsid w:val="00A76D91"/>
    <w:rsid w:val="00A773C7"/>
    <w:rsid w:val="00A77793"/>
    <w:rsid w:val="00A81085"/>
    <w:rsid w:val="00A81C77"/>
    <w:rsid w:val="00A82C54"/>
    <w:rsid w:val="00A82F0C"/>
    <w:rsid w:val="00A84AEC"/>
    <w:rsid w:val="00A85655"/>
    <w:rsid w:val="00A857D4"/>
    <w:rsid w:val="00A8654B"/>
    <w:rsid w:val="00A90ECC"/>
    <w:rsid w:val="00A91F30"/>
    <w:rsid w:val="00A92D5E"/>
    <w:rsid w:val="00A9352F"/>
    <w:rsid w:val="00A94921"/>
    <w:rsid w:val="00A97388"/>
    <w:rsid w:val="00A97C94"/>
    <w:rsid w:val="00AA33A3"/>
    <w:rsid w:val="00AA3F46"/>
    <w:rsid w:val="00AA3FB9"/>
    <w:rsid w:val="00AA5450"/>
    <w:rsid w:val="00AA622E"/>
    <w:rsid w:val="00AA6345"/>
    <w:rsid w:val="00AA690F"/>
    <w:rsid w:val="00AA69D0"/>
    <w:rsid w:val="00AA7138"/>
    <w:rsid w:val="00AA7FDB"/>
    <w:rsid w:val="00AB0672"/>
    <w:rsid w:val="00AB26FB"/>
    <w:rsid w:val="00AB3261"/>
    <w:rsid w:val="00AB4EF0"/>
    <w:rsid w:val="00AB5511"/>
    <w:rsid w:val="00AB5B2E"/>
    <w:rsid w:val="00AB5F0A"/>
    <w:rsid w:val="00AB62BC"/>
    <w:rsid w:val="00AB763A"/>
    <w:rsid w:val="00AB7F55"/>
    <w:rsid w:val="00AC2200"/>
    <w:rsid w:val="00AC45BD"/>
    <w:rsid w:val="00AC5B5F"/>
    <w:rsid w:val="00AC5CB4"/>
    <w:rsid w:val="00AD21E1"/>
    <w:rsid w:val="00AD22D7"/>
    <w:rsid w:val="00AD2C3F"/>
    <w:rsid w:val="00AD39F9"/>
    <w:rsid w:val="00AD4423"/>
    <w:rsid w:val="00AD4769"/>
    <w:rsid w:val="00AD72BD"/>
    <w:rsid w:val="00AE02C2"/>
    <w:rsid w:val="00AE02E8"/>
    <w:rsid w:val="00AE1398"/>
    <w:rsid w:val="00AE28D4"/>
    <w:rsid w:val="00AE332B"/>
    <w:rsid w:val="00AE4138"/>
    <w:rsid w:val="00AE5608"/>
    <w:rsid w:val="00AE67BF"/>
    <w:rsid w:val="00AE68D4"/>
    <w:rsid w:val="00AF12E0"/>
    <w:rsid w:val="00AF2B78"/>
    <w:rsid w:val="00AF2F7A"/>
    <w:rsid w:val="00AF3878"/>
    <w:rsid w:val="00AF4A00"/>
    <w:rsid w:val="00AF4EF4"/>
    <w:rsid w:val="00AF6541"/>
    <w:rsid w:val="00AF66A6"/>
    <w:rsid w:val="00AF68E8"/>
    <w:rsid w:val="00AF6AA2"/>
    <w:rsid w:val="00B02093"/>
    <w:rsid w:val="00B02A3D"/>
    <w:rsid w:val="00B041FB"/>
    <w:rsid w:val="00B0430F"/>
    <w:rsid w:val="00B104B4"/>
    <w:rsid w:val="00B1088D"/>
    <w:rsid w:val="00B11272"/>
    <w:rsid w:val="00B11854"/>
    <w:rsid w:val="00B1273A"/>
    <w:rsid w:val="00B15422"/>
    <w:rsid w:val="00B17CC8"/>
    <w:rsid w:val="00B17F67"/>
    <w:rsid w:val="00B17F90"/>
    <w:rsid w:val="00B2254D"/>
    <w:rsid w:val="00B22D3F"/>
    <w:rsid w:val="00B238AB"/>
    <w:rsid w:val="00B239D0"/>
    <w:rsid w:val="00B249B7"/>
    <w:rsid w:val="00B24B5E"/>
    <w:rsid w:val="00B24B71"/>
    <w:rsid w:val="00B25074"/>
    <w:rsid w:val="00B25778"/>
    <w:rsid w:val="00B26BBD"/>
    <w:rsid w:val="00B31596"/>
    <w:rsid w:val="00B3510C"/>
    <w:rsid w:val="00B36C4C"/>
    <w:rsid w:val="00B37230"/>
    <w:rsid w:val="00B418E4"/>
    <w:rsid w:val="00B4202A"/>
    <w:rsid w:val="00B420D0"/>
    <w:rsid w:val="00B45BD1"/>
    <w:rsid w:val="00B53953"/>
    <w:rsid w:val="00B54141"/>
    <w:rsid w:val="00B5725F"/>
    <w:rsid w:val="00B57CC4"/>
    <w:rsid w:val="00B60B45"/>
    <w:rsid w:val="00B61AB2"/>
    <w:rsid w:val="00B62165"/>
    <w:rsid w:val="00B621E1"/>
    <w:rsid w:val="00B62239"/>
    <w:rsid w:val="00B63263"/>
    <w:rsid w:val="00B64EFA"/>
    <w:rsid w:val="00B65807"/>
    <w:rsid w:val="00B6591B"/>
    <w:rsid w:val="00B664C1"/>
    <w:rsid w:val="00B667D9"/>
    <w:rsid w:val="00B6705B"/>
    <w:rsid w:val="00B6719A"/>
    <w:rsid w:val="00B70190"/>
    <w:rsid w:val="00B70C07"/>
    <w:rsid w:val="00B72323"/>
    <w:rsid w:val="00B72A90"/>
    <w:rsid w:val="00B74B2C"/>
    <w:rsid w:val="00B76DF9"/>
    <w:rsid w:val="00B777C8"/>
    <w:rsid w:val="00B81128"/>
    <w:rsid w:val="00B84340"/>
    <w:rsid w:val="00B84E06"/>
    <w:rsid w:val="00B85EA1"/>
    <w:rsid w:val="00B8669B"/>
    <w:rsid w:val="00B869C3"/>
    <w:rsid w:val="00B86C4D"/>
    <w:rsid w:val="00B90BF5"/>
    <w:rsid w:val="00B91627"/>
    <w:rsid w:val="00B930A4"/>
    <w:rsid w:val="00B94D0D"/>
    <w:rsid w:val="00B95E5D"/>
    <w:rsid w:val="00B96E3B"/>
    <w:rsid w:val="00B97CC4"/>
    <w:rsid w:val="00BA051B"/>
    <w:rsid w:val="00BA394E"/>
    <w:rsid w:val="00BA3BCD"/>
    <w:rsid w:val="00BA454D"/>
    <w:rsid w:val="00BA463D"/>
    <w:rsid w:val="00BA4E14"/>
    <w:rsid w:val="00BA5A3C"/>
    <w:rsid w:val="00BA665F"/>
    <w:rsid w:val="00BA7EEF"/>
    <w:rsid w:val="00BB01D0"/>
    <w:rsid w:val="00BB10BD"/>
    <w:rsid w:val="00BB32ED"/>
    <w:rsid w:val="00BB3345"/>
    <w:rsid w:val="00BB3451"/>
    <w:rsid w:val="00BB384E"/>
    <w:rsid w:val="00BB46A1"/>
    <w:rsid w:val="00BB6064"/>
    <w:rsid w:val="00BB694C"/>
    <w:rsid w:val="00BC23AB"/>
    <w:rsid w:val="00BC3B0A"/>
    <w:rsid w:val="00BC4D39"/>
    <w:rsid w:val="00BC5063"/>
    <w:rsid w:val="00BC55E0"/>
    <w:rsid w:val="00BC5F95"/>
    <w:rsid w:val="00BC6472"/>
    <w:rsid w:val="00BC79A4"/>
    <w:rsid w:val="00BD02BB"/>
    <w:rsid w:val="00BD228C"/>
    <w:rsid w:val="00BD3A30"/>
    <w:rsid w:val="00BD582C"/>
    <w:rsid w:val="00BD651A"/>
    <w:rsid w:val="00BD7313"/>
    <w:rsid w:val="00BE2CE3"/>
    <w:rsid w:val="00BE3309"/>
    <w:rsid w:val="00BE3EFC"/>
    <w:rsid w:val="00BE5219"/>
    <w:rsid w:val="00BE598E"/>
    <w:rsid w:val="00BE6C0C"/>
    <w:rsid w:val="00BF0134"/>
    <w:rsid w:val="00BF032E"/>
    <w:rsid w:val="00BF0DDE"/>
    <w:rsid w:val="00BF12EA"/>
    <w:rsid w:val="00BF16A1"/>
    <w:rsid w:val="00BF2583"/>
    <w:rsid w:val="00BF27C5"/>
    <w:rsid w:val="00BF390C"/>
    <w:rsid w:val="00BF3F0D"/>
    <w:rsid w:val="00BF4606"/>
    <w:rsid w:val="00BF7791"/>
    <w:rsid w:val="00C018F8"/>
    <w:rsid w:val="00C0372A"/>
    <w:rsid w:val="00C04C4F"/>
    <w:rsid w:val="00C0568A"/>
    <w:rsid w:val="00C05E62"/>
    <w:rsid w:val="00C06A03"/>
    <w:rsid w:val="00C10F9C"/>
    <w:rsid w:val="00C1204F"/>
    <w:rsid w:val="00C12DB9"/>
    <w:rsid w:val="00C133E7"/>
    <w:rsid w:val="00C16804"/>
    <w:rsid w:val="00C17622"/>
    <w:rsid w:val="00C223DB"/>
    <w:rsid w:val="00C22F3E"/>
    <w:rsid w:val="00C2348F"/>
    <w:rsid w:val="00C253F8"/>
    <w:rsid w:val="00C25754"/>
    <w:rsid w:val="00C26BD1"/>
    <w:rsid w:val="00C27B6F"/>
    <w:rsid w:val="00C3042D"/>
    <w:rsid w:val="00C32061"/>
    <w:rsid w:val="00C32585"/>
    <w:rsid w:val="00C33710"/>
    <w:rsid w:val="00C35BE0"/>
    <w:rsid w:val="00C3735C"/>
    <w:rsid w:val="00C42A34"/>
    <w:rsid w:val="00C44BCE"/>
    <w:rsid w:val="00C475C7"/>
    <w:rsid w:val="00C51A8A"/>
    <w:rsid w:val="00C5230C"/>
    <w:rsid w:val="00C52E43"/>
    <w:rsid w:val="00C5485B"/>
    <w:rsid w:val="00C548B0"/>
    <w:rsid w:val="00C57520"/>
    <w:rsid w:val="00C618C7"/>
    <w:rsid w:val="00C61D4D"/>
    <w:rsid w:val="00C61D4F"/>
    <w:rsid w:val="00C623D2"/>
    <w:rsid w:val="00C62E84"/>
    <w:rsid w:val="00C62EC6"/>
    <w:rsid w:val="00C65D02"/>
    <w:rsid w:val="00C66507"/>
    <w:rsid w:val="00C70A3C"/>
    <w:rsid w:val="00C70A9C"/>
    <w:rsid w:val="00C71DBF"/>
    <w:rsid w:val="00C7412B"/>
    <w:rsid w:val="00C75B0C"/>
    <w:rsid w:val="00C76643"/>
    <w:rsid w:val="00C8123A"/>
    <w:rsid w:val="00C81A8B"/>
    <w:rsid w:val="00C82452"/>
    <w:rsid w:val="00C83555"/>
    <w:rsid w:val="00C8440C"/>
    <w:rsid w:val="00C84996"/>
    <w:rsid w:val="00C85DA2"/>
    <w:rsid w:val="00C865C7"/>
    <w:rsid w:val="00C87B22"/>
    <w:rsid w:val="00C90472"/>
    <w:rsid w:val="00C90AB5"/>
    <w:rsid w:val="00C92020"/>
    <w:rsid w:val="00C925EA"/>
    <w:rsid w:val="00C92EF3"/>
    <w:rsid w:val="00C93426"/>
    <w:rsid w:val="00C9570A"/>
    <w:rsid w:val="00C9676A"/>
    <w:rsid w:val="00CA5C60"/>
    <w:rsid w:val="00CA6627"/>
    <w:rsid w:val="00CA70E1"/>
    <w:rsid w:val="00CA7B72"/>
    <w:rsid w:val="00CB08D7"/>
    <w:rsid w:val="00CB4513"/>
    <w:rsid w:val="00CB512C"/>
    <w:rsid w:val="00CB7AAD"/>
    <w:rsid w:val="00CB7B7E"/>
    <w:rsid w:val="00CC10AE"/>
    <w:rsid w:val="00CC1653"/>
    <w:rsid w:val="00CC2669"/>
    <w:rsid w:val="00CC2693"/>
    <w:rsid w:val="00CC2AFE"/>
    <w:rsid w:val="00CC32DC"/>
    <w:rsid w:val="00CC3604"/>
    <w:rsid w:val="00CC3D59"/>
    <w:rsid w:val="00CD385A"/>
    <w:rsid w:val="00CD4416"/>
    <w:rsid w:val="00CD45CD"/>
    <w:rsid w:val="00CD5483"/>
    <w:rsid w:val="00CD56DE"/>
    <w:rsid w:val="00CD5B23"/>
    <w:rsid w:val="00CE0E78"/>
    <w:rsid w:val="00CE0ECD"/>
    <w:rsid w:val="00CE2050"/>
    <w:rsid w:val="00CE2417"/>
    <w:rsid w:val="00CE256E"/>
    <w:rsid w:val="00CE291E"/>
    <w:rsid w:val="00CE2A89"/>
    <w:rsid w:val="00CE2F02"/>
    <w:rsid w:val="00CE5100"/>
    <w:rsid w:val="00CE56CE"/>
    <w:rsid w:val="00CE601B"/>
    <w:rsid w:val="00CE6994"/>
    <w:rsid w:val="00CE7F7F"/>
    <w:rsid w:val="00CF00A4"/>
    <w:rsid w:val="00CF10C3"/>
    <w:rsid w:val="00CF2B9E"/>
    <w:rsid w:val="00CF44FC"/>
    <w:rsid w:val="00CF463A"/>
    <w:rsid w:val="00CF4DBC"/>
    <w:rsid w:val="00D03829"/>
    <w:rsid w:val="00D042D0"/>
    <w:rsid w:val="00D04491"/>
    <w:rsid w:val="00D04D8B"/>
    <w:rsid w:val="00D060D0"/>
    <w:rsid w:val="00D10FA9"/>
    <w:rsid w:val="00D1607B"/>
    <w:rsid w:val="00D16B07"/>
    <w:rsid w:val="00D17880"/>
    <w:rsid w:val="00D23080"/>
    <w:rsid w:val="00D23B78"/>
    <w:rsid w:val="00D25721"/>
    <w:rsid w:val="00D25959"/>
    <w:rsid w:val="00D262B4"/>
    <w:rsid w:val="00D269A4"/>
    <w:rsid w:val="00D269A5"/>
    <w:rsid w:val="00D26DA6"/>
    <w:rsid w:val="00D337EF"/>
    <w:rsid w:val="00D35F36"/>
    <w:rsid w:val="00D36BC5"/>
    <w:rsid w:val="00D37ECA"/>
    <w:rsid w:val="00D42A14"/>
    <w:rsid w:val="00D434D6"/>
    <w:rsid w:val="00D45555"/>
    <w:rsid w:val="00D470DE"/>
    <w:rsid w:val="00D4725A"/>
    <w:rsid w:val="00D50F20"/>
    <w:rsid w:val="00D50F4A"/>
    <w:rsid w:val="00D52189"/>
    <w:rsid w:val="00D52C8D"/>
    <w:rsid w:val="00D530FB"/>
    <w:rsid w:val="00D5319F"/>
    <w:rsid w:val="00D53C11"/>
    <w:rsid w:val="00D54F1C"/>
    <w:rsid w:val="00D5550B"/>
    <w:rsid w:val="00D56D96"/>
    <w:rsid w:val="00D5799E"/>
    <w:rsid w:val="00D57F77"/>
    <w:rsid w:val="00D6018B"/>
    <w:rsid w:val="00D60F8F"/>
    <w:rsid w:val="00D62DDB"/>
    <w:rsid w:val="00D6413D"/>
    <w:rsid w:val="00D65142"/>
    <w:rsid w:val="00D655B8"/>
    <w:rsid w:val="00D70B3B"/>
    <w:rsid w:val="00D71D73"/>
    <w:rsid w:val="00D72130"/>
    <w:rsid w:val="00D72230"/>
    <w:rsid w:val="00D821F1"/>
    <w:rsid w:val="00D8353B"/>
    <w:rsid w:val="00D84EA2"/>
    <w:rsid w:val="00D858B5"/>
    <w:rsid w:val="00D86356"/>
    <w:rsid w:val="00D86A07"/>
    <w:rsid w:val="00D87B98"/>
    <w:rsid w:val="00D91EA2"/>
    <w:rsid w:val="00D92C46"/>
    <w:rsid w:val="00D93F70"/>
    <w:rsid w:val="00D96193"/>
    <w:rsid w:val="00D96385"/>
    <w:rsid w:val="00D96B19"/>
    <w:rsid w:val="00D97DBF"/>
    <w:rsid w:val="00DA0A5D"/>
    <w:rsid w:val="00DA0F1D"/>
    <w:rsid w:val="00DA11C8"/>
    <w:rsid w:val="00DA1B77"/>
    <w:rsid w:val="00DA2B07"/>
    <w:rsid w:val="00DA3E58"/>
    <w:rsid w:val="00DA4A76"/>
    <w:rsid w:val="00DA4D35"/>
    <w:rsid w:val="00DA4E57"/>
    <w:rsid w:val="00DA56A2"/>
    <w:rsid w:val="00DA604D"/>
    <w:rsid w:val="00DA710B"/>
    <w:rsid w:val="00DB00F3"/>
    <w:rsid w:val="00DB03D6"/>
    <w:rsid w:val="00DB1998"/>
    <w:rsid w:val="00DB2E3C"/>
    <w:rsid w:val="00DB4D59"/>
    <w:rsid w:val="00DB5D4A"/>
    <w:rsid w:val="00DB602A"/>
    <w:rsid w:val="00DB7082"/>
    <w:rsid w:val="00DC11A0"/>
    <w:rsid w:val="00DC367C"/>
    <w:rsid w:val="00DC5C88"/>
    <w:rsid w:val="00DC6039"/>
    <w:rsid w:val="00DC7B99"/>
    <w:rsid w:val="00DD0693"/>
    <w:rsid w:val="00DD0778"/>
    <w:rsid w:val="00DD379A"/>
    <w:rsid w:val="00DE0F85"/>
    <w:rsid w:val="00DE1334"/>
    <w:rsid w:val="00DE2AB3"/>
    <w:rsid w:val="00DE50D9"/>
    <w:rsid w:val="00DE5400"/>
    <w:rsid w:val="00DE6B7A"/>
    <w:rsid w:val="00DE6C30"/>
    <w:rsid w:val="00DE7746"/>
    <w:rsid w:val="00DE7E92"/>
    <w:rsid w:val="00DF1C9C"/>
    <w:rsid w:val="00DF2B49"/>
    <w:rsid w:val="00DF4483"/>
    <w:rsid w:val="00DF568E"/>
    <w:rsid w:val="00DF7084"/>
    <w:rsid w:val="00DF75C2"/>
    <w:rsid w:val="00DF784C"/>
    <w:rsid w:val="00DF7B26"/>
    <w:rsid w:val="00E017E4"/>
    <w:rsid w:val="00E01ED4"/>
    <w:rsid w:val="00E0589B"/>
    <w:rsid w:val="00E05B03"/>
    <w:rsid w:val="00E0664A"/>
    <w:rsid w:val="00E1055B"/>
    <w:rsid w:val="00E11B11"/>
    <w:rsid w:val="00E1271F"/>
    <w:rsid w:val="00E14921"/>
    <w:rsid w:val="00E15EAA"/>
    <w:rsid w:val="00E162CA"/>
    <w:rsid w:val="00E1634E"/>
    <w:rsid w:val="00E16DDA"/>
    <w:rsid w:val="00E17910"/>
    <w:rsid w:val="00E20880"/>
    <w:rsid w:val="00E211FB"/>
    <w:rsid w:val="00E215CD"/>
    <w:rsid w:val="00E21B88"/>
    <w:rsid w:val="00E220E5"/>
    <w:rsid w:val="00E22B6F"/>
    <w:rsid w:val="00E25EE7"/>
    <w:rsid w:val="00E27917"/>
    <w:rsid w:val="00E30639"/>
    <w:rsid w:val="00E32A48"/>
    <w:rsid w:val="00E3405A"/>
    <w:rsid w:val="00E36579"/>
    <w:rsid w:val="00E40E24"/>
    <w:rsid w:val="00E41718"/>
    <w:rsid w:val="00E4577E"/>
    <w:rsid w:val="00E45BC9"/>
    <w:rsid w:val="00E52735"/>
    <w:rsid w:val="00E53BF6"/>
    <w:rsid w:val="00E541A8"/>
    <w:rsid w:val="00E560C8"/>
    <w:rsid w:val="00E5684B"/>
    <w:rsid w:val="00E57B94"/>
    <w:rsid w:val="00E607CA"/>
    <w:rsid w:val="00E60C58"/>
    <w:rsid w:val="00E60E47"/>
    <w:rsid w:val="00E62B8A"/>
    <w:rsid w:val="00E64EE1"/>
    <w:rsid w:val="00E66F9B"/>
    <w:rsid w:val="00E707B5"/>
    <w:rsid w:val="00E71585"/>
    <w:rsid w:val="00E74EF7"/>
    <w:rsid w:val="00E75110"/>
    <w:rsid w:val="00E75FE4"/>
    <w:rsid w:val="00E760D4"/>
    <w:rsid w:val="00E80D0F"/>
    <w:rsid w:val="00E83D85"/>
    <w:rsid w:val="00E84C2E"/>
    <w:rsid w:val="00E86969"/>
    <w:rsid w:val="00E87864"/>
    <w:rsid w:val="00E90995"/>
    <w:rsid w:val="00E91AC3"/>
    <w:rsid w:val="00E92D81"/>
    <w:rsid w:val="00E93529"/>
    <w:rsid w:val="00E93FDF"/>
    <w:rsid w:val="00E94904"/>
    <w:rsid w:val="00E95F9C"/>
    <w:rsid w:val="00E963D1"/>
    <w:rsid w:val="00EA1C13"/>
    <w:rsid w:val="00EA24FA"/>
    <w:rsid w:val="00EA2B33"/>
    <w:rsid w:val="00EA356F"/>
    <w:rsid w:val="00EA562D"/>
    <w:rsid w:val="00EB1195"/>
    <w:rsid w:val="00EB2FFA"/>
    <w:rsid w:val="00EB35B3"/>
    <w:rsid w:val="00EB39F1"/>
    <w:rsid w:val="00EB4888"/>
    <w:rsid w:val="00EB49FA"/>
    <w:rsid w:val="00EB665E"/>
    <w:rsid w:val="00EB6996"/>
    <w:rsid w:val="00EB7942"/>
    <w:rsid w:val="00EB7F86"/>
    <w:rsid w:val="00EC14A9"/>
    <w:rsid w:val="00EC1B04"/>
    <w:rsid w:val="00EC1EB1"/>
    <w:rsid w:val="00EC2ADB"/>
    <w:rsid w:val="00EC4A9A"/>
    <w:rsid w:val="00EC5658"/>
    <w:rsid w:val="00EC6D89"/>
    <w:rsid w:val="00ED1A82"/>
    <w:rsid w:val="00ED23F1"/>
    <w:rsid w:val="00ED36FB"/>
    <w:rsid w:val="00ED3823"/>
    <w:rsid w:val="00ED4549"/>
    <w:rsid w:val="00ED5FB4"/>
    <w:rsid w:val="00ED6638"/>
    <w:rsid w:val="00EE0D01"/>
    <w:rsid w:val="00EE19E3"/>
    <w:rsid w:val="00EE21F9"/>
    <w:rsid w:val="00EE2220"/>
    <w:rsid w:val="00EE23A2"/>
    <w:rsid w:val="00EE4A75"/>
    <w:rsid w:val="00EE4D74"/>
    <w:rsid w:val="00EE5570"/>
    <w:rsid w:val="00EE603F"/>
    <w:rsid w:val="00EE6906"/>
    <w:rsid w:val="00EE6BBE"/>
    <w:rsid w:val="00EF1A19"/>
    <w:rsid w:val="00EF44EB"/>
    <w:rsid w:val="00EF5349"/>
    <w:rsid w:val="00EF6A66"/>
    <w:rsid w:val="00EF7360"/>
    <w:rsid w:val="00EF7F39"/>
    <w:rsid w:val="00F0105E"/>
    <w:rsid w:val="00F040AA"/>
    <w:rsid w:val="00F06043"/>
    <w:rsid w:val="00F06682"/>
    <w:rsid w:val="00F12549"/>
    <w:rsid w:val="00F12586"/>
    <w:rsid w:val="00F146F9"/>
    <w:rsid w:val="00F14E59"/>
    <w:rsid w:val="00F16AA0"/>
    <w:rsid w:val="00F211C4"/>
    <w:rsid w:val="00F21D1C"/>
    <w:rsid w:val="00F23534"/>
    <w:rsid w:val="00F23E2A"/>
    <w:rsid w:val="00F25924"/>
    <w:rsid w:val="00F25EFE"/>
    <w:rsid w:val="00F25F9D"/>
    <w:rsid w:val="00F27141"/>
    <w:rsid w:val="00F271CA"/>
    <w:rsid w:val="00F31DC9"/>
    <w:rsid w:val="00F32970"/>
    <w:rsid w:val="00F357F9"/>
    <w:rsid w:val="00F36B16"/>
    <w:rsid w:val="00F36B1F"/>
    <w:rsid w:val="00F42039"/>
    <w:rsid w:val="00F437C8"/>
    <w:rsid w:val="00F504A3"/>
    <w:rsid w:val="00F50D45"/>
    <w:rsid w:val="00F50DD7"/>
    <w:rsid w:val="00F51AA2"/>
    <w:rsid w:val="00F542A6"/>
    <w:rsid w:val="00F54532"/>
    <w:rsid w:val="00F5654A"/>
    <w:rsid w:val="00F60E10"/>
    <w:rsid w:val="00F61B60"/>
    <w:rsid w:val="00F62B5F"/>
    <w:rsid w:val="00F65331"/>
    <w:rsid w:val="00F6623D"/>
    <w:rsid w:val="00F6637D"/>
    <w:rsid w:val="00F667B9"/>
    <w:rsid w:val="00F678F0"/>
    <w:rsid w:val="00F700D2"/>
    <w:rsid w:val="00F70AE8"/>
    <w:rsid w:val="00F7137E"/>
    <w:rsid w:val="00F71EAB"/>
    <w:rsid w:val="00F71FD1"/>
    <w:rsid w:val="00F72133"/>
    <w:rsid w:val="00F72E9D"/>
    <w:rsid w:val="00F73A22"/>
    <w:rsid w:val="00F73A75"/>
    <w:rsid w:val="00F763A9"/>
    <w:rsid w:val="00F76A57"/>
    <w:rsid w:val="00F76D7B"/>
    <w:rsid w:val="00F77279"/>
    <w:rsid w:val="00F774AC"/>
    <w:rsid w:val="00F831F4"/>
    <w:rsid w:val="00F83345"/>
    <w:rsid w:val="00F835B9"/>
    <w:rsid w:val="00F85CF4"/>
    <w:rsid w:val="00F913DE"/>
    <w:rsid w:val="00F91E79"/>
    <w:rsid w:val="00F9285B"/>
    <w:rsid w:val="00F92E23"/>
    <w:rsid w:val="00F95C5B"/>
    <w:rsid w:val="00F961B5"/>
    <w:rsid w:val="00F971E2"/>
    <w:rsid w:val="00F97808"/>
    <w:rsid w:val="00F97B0B"/>
    <w:rsid w:val="00FA10B1"/>
    <w:rsid w:val="00FA1330"/>
    <w:rsid w:val="00FA2278"/>
    <w:rsid w:val="00FA4641"/>
    <w:rsid w:val="00FA49B4"/>
    <w:rsid w:val="00FA60E1"/>
    <w:rsid w:val="00FA61B8"/>
    <w:rsid w:val="00FA6E28"/>
    <w:rsid w:val="00FA7BBB"/>
    <w:rsid w:val="00FB0279"/>
    <w:rsid w:val="00FB1418"/>
    <w:rsid w:val="00FB1B0C"/>
    <w:rsid w:val="00FB1CE9"/>
    <w:rsid w:val="00FB2305"/>
    <w:rsid w:val="00FB37ED"/>
    <w:rsid w:val="00FB4D71"/>
    <w:rsid w:val="00FB4DBE"/>
    <w:rsid w:val="00FB5000"/>
    <w:rsid w:val="00FB549D"/>
    <w:rsid w:val="00FB5DE7"/>
    <w:rsid w:val="00FC26E4"/>
    <w:rsid w:val="00FC304D"/>
    <w:rsid w:val="00FC335C"/>
    <w:rsid w:val="00FC413D"/>
    <w:rsid w:val="00FC6622"/>
    <w:rsid w:val="00FC6698"/>
    <w:rsid w:val="00FC6C7C"/>
    <w:rsid w:val="00FC70A9"/>
    <w:rsid w:val="00FC7324"/>
    <w:rsid w:val="00FD1F71"/>
    <w:rsid w:val="00FD20E2"/>
    <w:rsid w:val="00FD228C"/>
    <w:rsid w:val="00FD2C2A"/>
    <w:rsid w:val="00FD3A30"/>
    <w:rsid w:val="00FD3ADE"/>
    <w:rsid w:val="00FD68A9"/>
    <w:rsid w:val="00FE0202"/>
    <w:rsid w:val="00FE1D59"/>
    <w:rsid w:val="00FE5119"/>
    <w:rsid w:val="00FE5D19"/>
    <w:rsid w:val="00FE6EB1"/>
    <w:rsid w:val="00FE787F"/>
    <w:rsid w:val="00FF03B0"/>
    <w:rsid w:val="00FF0A22"/>
    <w:rsid w:val="00FF1F3E"/>
    <w:rsid w:val="00FF361E"/>
    <w:rsid w:val="00FF4233"/>
    <w:rsid w:val="00FF45EB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71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2F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2F0C"/>
  </w:style>
  <w:style w:type="paragraph" w:styleId="a8">
    <w:name w:val="footer"/>
    <w:basedOn w:val="a"/>
    <w:rsid w:val="00A82F0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F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EF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1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C957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B4E3F"/>
    <w:rPr>
      <w:sz w:val="24"/>
      <w:szCs w:val="24"/>
    </w:rPr>
  </w:style>
  <w:style w:type="paragraph" w:customStyle="1" w:styleId="a9">
    <w:name w:val="Знак Знак Знак Знак"/>
    <w:basedOn w:val="a"/>
    <w:rsid w:val="0061586E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AA71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802C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1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1D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82F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2F0C"/>
  </w:style>
  <w:style w:type="paragraph" w:styleId="a8">
    <w:name w:val="footer"/>
    <w:basedOn w:val="a"/>
    <w:rsid w:val="00A82F0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F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EF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A1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C957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B4E3F"/>
    <w:rPr>
      <w:sz w:val="24"/>
      <w:szCs w:val="24"/>
    </w:rPr>
  </w:style>
  <w:style w:type="paragraph" w:customStyle="1" w:styleId="a9">
    <w:name w:val="Знак Знак Знак Знак"/>
    <w:basedOn w:val="a"/>
    <w:rsid w:val="0061586E"/>
    <w:pPr>
      <w:spacing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rsid w:val="00AA71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802C6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1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8B011DDA30CF4E10CFE9026712B36B535DDA686029C5874182EC44Dg55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8B011DDA30CF4E10CFE9026712B36B535DDA780029C5874182EC44Dg55BI" TargetMode="External"/><Relationship Id="rId12" Type="http://schemas.openxmlformats.org/officeDocument/2006/relationships/hyperlink" Target="consultantplus://offline/ref=60A556E7EFCBECBC741D475F218D6FE1A41D1050EC6FE3C4FBB6DB61B00F1D4ECAB244D2A3375866532627F50BC0A3077D7E54795786829F223C9920uA1D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1BB5483E74544C8B612FF7E731047201EDFA4F777DF23F3BD8080BD7E7CC66A37E389C39512EE443F7B3B6D0A4CFF3BFA67B09D881E0C2C1C20D46h701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13537224590A8BB48D6BB2A01E372F8AEC9FA50E08F80FCB20666EC126226A73ED33803CD810A5A3FFD9AAE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8B011DDA30CF4E10CE09D301D743FBF3E83AA870A940D29442893120BA2EB943623AA50A0CAAB89EBB53Fg85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851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города Омска</vt:lpstr>
    </vt:vector>
  </TitlesOfParts>
  <Company>DGX</Company>
  <LinksUpToDate>false</LinksUpToDate>
  <CharactersWithSpaces>7698</CharactersWithSpaces>
  <SharedDoc>false</SharedDoc>
  <HLinks>
    <vt:vector size="78" baseType="variant">
      <vt:variant>
        <vt:i4>589874</vt:i4>
      </vt:variant>
      <vt:variant>
        <vt:i4>36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589874</vt:i4>
      </vt:variant>
      <vt:variant>
        <vt:i4>33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6684778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consultantplus://offline/ref=60A556E7EFCBECBC741D475F218D6FE1A41D1050EC6FE3C4FBB6DB61B00F1D4ECAB244D2A3375866532627F50BC0A3077D7E54795786829F223C9920uA1DK</vt:lpwstr>
      </vt:variant>
      <vt:variant>
        <vt:lpwstr/>
      </vt:variant>
      <vt:variant>
        <vt:i4>3539051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consultantplus://offline/ref=683DC9E286CC1AE86EAE5E81BAB5F0618803E367FB20C329FD5FA535EAF4B751E47B4B81AD0AA52EA62DBF5EB388A35A5BEF7F2B96483848h3V3H</vt:lpwstr>
      </vt:variant>
      <vt:variant>
        <vt:lpwstr/>
      </vt:variant>
      <vt:variant>
        <vt:i4>1441880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consultantplus://offline/ref=5413537224590A8BB48D6BB2A01E372F8AEC9FA50E08F80FCB20666EC126226A73ED33803CD810A5A3FFD9AAE5J</vt:lpwstr>
      </vt:variant>
      <vt:variant>
        <vt:lpwstr/>
      </vt:variant>
      <vt:variant>
        <vt:i4>589874</vt:i4>
      </vt:variant>
      <vt:variant>
        <vt:i4>21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589874</vt:i4>
      </vt:variant>
      <vt:variant>
        <vt:i4>18</vt:i4>
      </vt:variant>
      <vt:variant>
        <vt:i4>0</vt:i4>
      </vt:variant>
      <vt:variant>
        <vt:i4>5</vt:i4>
      </vt:variant>
      <vt:variant>
        <vt:lpwstr>../../../Admin/Downloads/525-п (Консультант+).docx</vt:lpwstr>
      </vt:variant>
      <vt:variant>
        <vt:lpwstr>P92</vt:lpwstr>
      </vt:variant>
      <vt:variant>
        <vt:i4>6684778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consultantplus://offline/ref=60A556E7EFCBECBC741D475F218D6FE1A41D1050EC6FE3C4FBB6DB61B00F1D4ECAB244D2A3375866532627F50BC0A3077D7E54795786829F223C9920uA1DK</vt:lpwstr>
      </vt:variant>
      <vt:variant>
        <vt:lpwstr/>
      </vt:variant>
      <vt:variant>
        <vt:i4>3539051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consultantplus://offline/ref=683DC9E286CC1AE86EAE5E81BAB5F0618803E367FB20C329FD5FA535EAF4B751E47B4B81AD0AA52EA62DBF5EB388A35A5BEF7F2B96483848h3V3H</vt:lpwstr>
      </vt:variant>
      <vt:variant>
        <vt:lpwstr/>
      </vt:variant>
      <vt:variant>
        <vt:i4>1441880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consultantplus://offline/ref=5413537224590A8BB48D6BB2A01E372F8AEC9FA50E08F80FCB20666EC126226A73ED33803CD810A5A3FFD9AAE5J</vt:lpwstr>
      </vt:variant>
      <vt:variant>
        <vt:lpwstr/>
      </vt:variant>
      <vt:variant>
        <vt:i4>7405678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consultantplus://offline/ref=7B48B011DDA30CF4E10CE09D301D743FBF3E83AA870A940D29442893120BA2EB943623AA50A0CAAB89EBB53Fg85FI</vt:lpwstr>
      </vt:variant>
      <vt:variant>
        <vt:lpwstr/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consultantplus://offline/ref=7B48B011DDA30CF4E10CFE9026712B36B535DDA686029C5874182EC44Dg55BI</vt:lpwstr>
      </vt:variant>
      <vt:variant>
        <vt:lpwstr/>
      </vt:variant>
      <vt:variant>
        <vt:i4>4259850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consultantplus://offline/ref=7B48B011DDA30CF4E10CFE9026712B36B535DDA780029C5874182EC44Dg55BI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города Омска</dc:title>
  <dc:creator>01pin</dc:creator>
  <cp:lastModifiedBy>SAZherebcova</cp:lastModifiedBy>
  <cp:revision>13</cp:revision>
  <cp:lastPrinted>2020-11-24T09:25:00Z</cp:lastPrinted>
  <dcterms:created xsi:type="dcterms:W3CDTF">2020-11-24T08:49:00Z</dcterms:created>
  <dcterms:modified xsi:type="dcterms:W3CDTF">2020-11-30T03:43:00Z</dcterms:modified>
</cp:coreProperties>
</file>