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D4" w:rsidRDefault="00F013D4" w:rsidP="00F013D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13D4" w:rsidRDefault="00F013D4" w:rsidP="00F013D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F013D4" w:rsidRDefault="00F013D4" w:rsidP="00F013D4">
      <w:pPr>
        <w:jc w:val="center"/>
        <w:rPr>
          <w:sz w:val="28"/>
          <w:szCs w:val="28"/>
        </w:rPr>
      </w:pPr>
    </w:p>
    <w:p w:rsidR="00F013D4" w:rsidRDefault="00F013D4" w:rsidP="00F013D4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ноября 2020 года № 692-п</w:t>
      </w:r>
    </w:p>
    <w:p w:rsidR="005042F9" w:rsidRDefault="005042F9" w:rsidP="009B2B15">
      <w:pPr>
        <w:ind w:firstLine="709"/>
        <w:jc w:val="center"/>
        <w:rPr>
          <w:sz w:val="28"/>
          <w:szCs w:val="28"/>
        </w:rPr>
      </w:pPr>
    </w:p>
    <w:p w:rsidR="00F013D4" w:rsidRDefault="00F013D4" w:rsidP="009B2B15">
      <w:pPr>
        <w:ind w:firstLine="709"/>
        <w:jc w:val="center"/>
        <w:rPr>
          <w:sz w:val="28"/>
          <w:szCs w:val="28"/>
        </w:rPr>
      </w:pPr>
    </w:p>
    <w:p w:rsidR="00576D17" w:rsidRDefault="00386438" w:rsidP="009B2B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муниципальные </w:t>
      </w:r>
    </w:p>
    <w:p w:rsidR="009B2B15" w:rsidRPr="006B7E20" w:rsidRDefault="00386438" w:rsidP="009B2B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правовые акты города Омска </w:t>
      </w:r>
    </w:p>
    <w:p w:rsidR="005042F9" w:rsidRPr="009A4652" w:rsidRDefault="005042F9" w:rsidP="005042F9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6D17" w:rsidRDefault="003D2CFA" w:rsidP="00576D17">
      <w:pPr>
        <w:ind w:firstLine="709"/>
        <w:jc w:val="both"/>
        <w:rPr>
          <w:sz w:val="28"/>
          <w:szCs w:val="28"/>
        </w:rPr>
      </w:pPr>
      <w:r w:rsidRPr="008C5C87">
        <w:rPr>
          <w:sz w:val="28"/>
          <w:szCs w:val="28"/>
        </w:rPr>
        <w:t xml:space="preserve">Руководствуясь </w:t>
      </w:r>
      <w:r w:rsidR="00DB6D24" w:rsidRPr="008C5C87">
        <w:rPr>
          <w:sz w:val="28"/>
          <w:szCs w:val="28"/>
        </w:rPr>
        <w:t xml:space="preserve">Федеральным законом </w:t>
      </w:r>
      <w:r w:rsidR="00532D1E" w:rsidRPr="008C5C87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города Омска, постановляю</w:t>
      </w:r>
      <w:r w:rsidRPr="008C5C87">
        <w:rPr>
          <w:sz w:val="28"/>
          <w:szCs w:val="28"/>
        </w:rPr>
        <w:t>:</w:t>
      </w:r>
    </w:p>
    <w:p w:rsidR="00E50870" w:rsidRDefault="00FB28D8" w:rsidP="00E5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3243">
        <w:rPr>
          <w:sz w:val="28"/>
          <w:szCs w:val="28"/>
        </w:rPr>
        <w:t> </w:t>
      </w:r>
      <w:r w:rsidR="00E50870" w:rsidRPr="00576D17">
        <w:rPr>
          <w:sz w:val="28"/>
          <w:szCs w:val="28"/>
        </w:rPr>
        <w:t xml:space="preserve">В </w:t>
      </w:r>
      <w:hyperlink r:id="rId6" w:history="1">
        <w:r w:rsidR="00E50870" w:rsidRPr="00576D17">
          <w:rPr>
            <w:sz w:val="28"/>
            <w:szCs w:val="28"/>
          </w:rPr>
          <w:t>пункте 4</w:t>
        </w:r>
      </w:hyperlink>
      <w:r w:rsidR="00E50870" w:rsidRPr="00576D17">
        <w:rPr>
          <w:sz w:val="28"/>
          <w:szCs w:val="28"/>
        </w:rPr>
        <w:t xml:space="preserve"> постановления Мэра города Омск</w:t>
      </w:r>
      <w:r w:rsidR="00F013D4">
        <w:rPr>
          <w:sz w:val="28"/>
          <w:szCs w:val="28"/>
        </w:rPr>
        <w:t xml:space="preserve">а от 25 июля 2008 года </w:t>
      </w:r>
      <w:r w:rsidR="00E50870">
        <w:rPr>
          <w:sz w:val="28"/>
          <w:szCs w:val="28"/>
        </w:rPr>
        <w:t>№ 633-п «</w:t>
      </w:r>
      <w:r w:rsidR="00E50870" w:rsidRPr="00576D17">
        <w:rPr>
          <w:sz w:val="28"/>
          <w:szCs w:val="28"/>
        </w:rPr>
        <w:t>О Книге Почета де</w:t>
      </w:r>
      <w:r w:rsidR="00E50870">
        <w:rPr>
          <w:sz w:val="28"/>
          <w:szCs w:val="28"/>
        </w:rPr>
        <w:t>ятелей культуры города Омска» слова «</w:t>
      </w:r>
      <w:r w:rsidR="00E50870" w:rsidRPr="00576D17">
        <w:rPr>
          <w:sz w:val="28"/>
          <w:szCs w:val="28"/>
        </w:rPr>
        <w:t>заместителя Мэра города Омска Е.В. Шипилову</w:t>
      </w:r>
      <w:r w:rsidR="00E50870">
        <w:rPr>
          <w:sz w:val="28"/>
          <w:szCs w:val="28"/>
        </w:rPr>
        <w:t>» заменить словами «</w:t>
      </w:r>
      <w:r w:rsidR="00E50870" w:rsidRPr="00576D17">
        <w:rPr>
          <w:sz w:val="28"/>
          <w:szCs w:val="28"/>
        </w:rPr>
        <w:t xml:space="preserve">заместителя Мэра города Омска </w:t>
      </w:r>
      <w:r w:rsidR="00E50870">
        <w:rPr>
          <w:sz w:val="28"/>
          <w:szCs w:val="28"/>
        </w:rPr>
        <w:t>А.П. Терпугову»</w:t>
      </w:r>
      <w:r w:rsidR="00E50870" w:rsidRPr="00576D17">
        <w:rPr>
          <w:sz w:val="28"/>
          <w:szCs w:val="28"/>
        </w:rPr>
        <w:t>.</w:t>
      </w:r>
    </w:p>
    <w:p w:rsidR="00E50870" w:rsidRDefault="00E50870" w:rsidP="00E5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D17">
        <w:rPr>
          <w:sz w:val="28"/>
          <w:szCs w:val="28"/>
        </w:rPr>
        <w:t>.</w:t>
      </w:r>
      <w:r w:rsidR="00423243">
        <w:rPr>
          <w:sz w:val="28"/>
          <w:szCs w:val="28"/>
        </w:rPr>
        <w:t> </w:t>
      </w:r>
      <w:proofErr w:type="gramStart"/>
      <w:r w:rsidRPr="00576D17">
        <w:rPr>
          <w:sz w:val="28"/>
          <w:szCs w:val="28"/>
        </w:rPr>
        <w:t xml:space="preserve">В </w:t>
      </w:r>
      <w:hyperlink r:id="rId7" w:history="1">
        <w:r w:rsidRPr="00576D17">
          <w:rPr>
            <w:sz w:val="28"/>
            <w:szCs w:val="28"/>
          </w:rPr>
          <w:t>пункте 5</w:t>
        </w:r>
      </w:hyperlink>
      <w:r w:rsidRPr="00576D17">
        <w:rPr>
          <w:sz w:val="28"/>
          <w:szCs w:val="28"/>
        </w:rPr>
        <w:t xml:space="preserve"> постановления Мэра город</w:t>
      </w:r>
      <w:r>
        <w:rPr>
          <w:sz w:val="28"/>
          <w:szCs w:val="28"/>
        </w:rPr>
        <w:t>а Омска от 15 января 2009 года № 18-п «</w:t>
      </w:r>
      <w:r w:rsidRPr="00576D17">
        <w:rPr>
          <w:sz w:val="28"/>
          <w:szCs w:val="28"/>
        </w:rPr>
        <w:t>Об отраслевой системе оплаты труда работников муниципальных учреждений культуры и муниципальных образовательных учреждений дополнительного образования художественно-эстетической направленности, подведомственных департаменту куль</w:t>
      </w:r>
      <w:r>
        <w:rPr>
          <w:sz w:val="28"/>
          <w:szCs w:val="28"/>
        </w:rPr>
        <w:t>туры Администрации города Омска» слова «</w:t>
      </w:r>
      <w:r w:rsidRPr="00576D17">
        <w:rPr>
          <w:sz w:val="28"/>
          <w:szCs w:val="28"/>
        </w:rPr>
        <w:t>заместителя Мэра города Омска Е.В. Шипилову</w:t>
      </w:r>
      <w:r>
        <w:rPr>
          <w:sz w:val="28"/>
          <w:szCs w:val="28"/>
        </w:rPr>
        <w:t>» заменить словами «</w:t>
      </w:r>
      <w:r w:rsidRPr="00576D17">
        <w:rPr>
          <w:sz w:val="28"/>
          <w:szCs w:val="28"/>
        </w:rPr>
        <w:t xml:space="preserve">заместителя Мэра города Омска </w:t>
      </w:r>
      <w:r>
        <w:rPr>
          <w:sz w:val="28"/>
          <w:szCs w:val="28"/>
        </w:rPr>
        <w:t xml:space="preserve">   А.П. Терпугову»</w:t>
      </w:r>
      <w:r w:rsidRPr="00576D17">
        <w:rPr>
          <w:sz w:val="28"/>
          <w:szCs w:val="28"/>
        </w:rPr>
        <w:t>.</w:t>
      </w:r>
      <w:proofErr w:type="gramEnd"/>
    </w:p>
    <w:p w:rsidR="00E50870" w:rsidRDefault="00E50870" w:rsidP="00E5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6D17">
        <w:rPr>
          <w:sz w:val="28"/>
          <w:szCs w:val="28"/>
        </w:rPr>
        <w:t>.</w:t>
      </w:r>
      <w:r w:rsidR="00423243">
        <w:rPr>
          <w:sz w:val="28"/>
          <w:szCs w:val="28"/>
        </w:rPr>
        <w:t> </w:t>
      </w:r>
      <w:r w:rsidRPr="00576D17">
        <w:rPr>
          <w:sz w:val="28"/>
          <w:szCs w:val="28"/>
        </w:rPr>
        <w:t xml:space="preserve">В </w:t>
      </w:r>
      <w:hyperlink r:id="rId8" w:history="1">
        <w:r w:rsidRPr="00576D17">
          <w:rPr>
            <w:sz w:val="28"/>
            <w:szCs w:val="28"/>
          </w:rPr>
          <w:t>пункте 5</w:t>
        </w:r>
      </w:hyperlink>
      <w:r w:rsidRPr="00576D17">
        <w:rPr>
          <w:sz w:val="28"/>
          <w:szCs w:val="28"/>
        </w:rPr>
        <w:t xml:space="preserve"> постановления Администрации города </w:t>
      </w:r>
      <w:r w:rsidR="005042F9">
        <w:rPr>
          <w:sz w:val="28"/>
          <w:szCs w:val="28"/>
        </w:rPr>
        <w:t xml:space="preserve">Омска от </w:t>
      </w:r>
      <w:r>
        <w:rPr>
          <w:sz w:val="28"/>
          <w:szCs w:val="28"/>
        </w:rPr>
        <w:t>30 сентября 2009 года №</w:t>
      </w:r>
      <w:r w:rsidRPr="00576D17">
        <w:rPr>
          <w:sz w:val="28"/>
          <w:szCs w:val="28"/>
        </w:rPr>
        <w:t xml:space="preserve"> 756-</w:t>
      </w:r>
      <w:r>
        <w:rPr>
          <w:sz w:val="28"/>
          <w:szCs w:val="28"/>
        </w:rPr>
        <w:t>п «</w:t>
      </w:r>
      <w:r w:rsidRPr="00576D17">
        <w:rPr>
          <w:sz w:val="28"/>
          <w:szCs w:val="28"/>
        </w:rPr>
        <w:t>О системе оплаты труда работников каз</w:t>
      </w:r>
      <w:r>
        <w:rPr>
          <w:sz w:val="28"/>
          <w:szCs w:val="28"/>
        </w:rPr>
        <w:t>енного учреждения города Омска «</w:t>
      </w:r>
      <w:r w:rsidRPr="00576D17">
        <w:rPr>
          <w:sz w:val="28"/>
          <w:szCs w:val="28"/>
        </w:rPr>
        <w:t>Хозяй</w:t>
      </w:r>
      <w:r>
        <w:rPr>
          <w:sz w:val="28"/>
          <w:szCs w:val="28"/>
        </w:rPr>
        <w:t xml:space="preserve">ственно-эксплуатационный центр «Творчество» слова «заместителя Мэра города Омска </w:t>
      </w:r>
      <w:r w:rsidRPr="00576D17">
        <w:rPr>
          <w:sz w:val="28"/>
          <w:szCs w:val="28"/>
        </w:rPr>
        <w:t>Е.В. Шипилову</w:t>
      </w:r>
      <w:r>
        <w:rPr>
          <w:sz w:val="28"/>
          <w:szCs w:val="28"/>
        </w:rPr>
        <w:t>» заменить словами «заместителя Мэра города Омска А.П. Терпугову»</w:t>
      </w:r>
      <w:r w:rsidRPr="00576D17">
        <w:rPr>
          <w:sz w:val="28"/>
          <w:szCs w:val="28"/>
        </w:rPr>
        <w:t>.</w:t>
      </w:r>
    </w:p>
    <w:p w:rsidR="00FB28D8" w:rsidRPr="00FB28D8" w:rsidRDefault="00E50870" w:rsidP="00803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0360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23243">
        <w:rPr>
          <w:sz w:val="28"/>
          <w:szCs w:val="28"/>
        </w:rPr>
        <w:t> </w:t>
      </w:r>
      <w:r w:rsidR="00FB28D8">
        <w:rPr>
          <w:sz w:val="28"/>
          <w:szCs w:val="28"/>
        </w:rPr>
        <w:t>Внести в постановление</w:t>
      </w:r>
      <w:r w:rsidR="00FB28D8" w:rsidRPr="00576D17">
        <w:rPr>
          <w:sz w:val="28"/>
          <w:szCs w:val="28"/>
        </w:rPr>
        <w:t xml:space="preserve"> Администрации города Омска о</w:t>
      </w:r>
      <w:r w:rsidR="00FB28D8">
        <w:rPr>
          <w:sz w:val="28"/>
          <w:szCs w:val="28"/>
        </w:rPr>
        <w:t>т 29 августа 2011 года № 948-п «</w:t>
      </w:r>
      <w:r w:rsidR="00FB28D8" w:rsidRPr="00576D17">
        <w:rPr>
          <w:sz w:val="28"/>
          <w:szCs w:val="28"/>
        </w:rPr>
        <w:t>О порядке присуждения и выплаты именных стипендий Мэра города Омска учащимся муниципальных учреждений дополнительного образования художестве</w:t>
      </w:r>
      <w:r w:rsidR="00FB28D8">
        <w:rPr>
          <w:sz w:val="28"/>
          <w:szCs w:val="28"/>
        </w:rPr>
        <w:t>нно-эстетической направленности» следующие изменения</w:t>
      </w:r>
      <w:r w:rsidR="00FB28D8" w:rsidRPr="00FB28D8">
        <w:rPr>
          <w:sz w:val="28"/>
          <w:szCs w:val="28"/>
        </w:rPr>
        <w:t>:</w:t>
      </w:r>
    </w:p>
    <w:p w:rsidR="00FB28D8" w:rsidRPr="00FB28D8" w:rsidRDefault="00FB28D8" w:rsidP="00FB28D8">
      <w:pPr>
        <w:ind w:firstLine="709"/>
        <w:jc w:val="both"/>
        <w:rPr>
          <w:sz w:val="28"/>
          <w:szCs w:val="28"/>
        </w:rPr>
      </w:pPr>
      <w:r w:rsidRPr="00FB28D8">
        <w:rPr>
          <w:sz w:val="28"/>
          <w:szCs w:val="28"/>
        </w:rPr>
        <w:t>1)</w:t>
      </w:r>
      <w:r w:rsidR="0042324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576D17">
        <w:rPr>
          <w:sz w:val="28"/>
          <w:szCs w:val="28"/>
        </w:rPr>
        <w:t xml:space="preserve"> </w:t>
      </w:r>
      <w:hyperlink r:id="rId9" w:history="1">
        <w:r w:rsidRPr="00576D17">
          <w:rPr>
            <w:sz w:val="28"/>
            <w:szCs w:val="28"/>
          </w:rPr>
          <w:t>пункте 8</w:t>
        </w:r>
      </w:hyperlink>
      <w:r w:rsidRPr="00576D1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576D17">
        <w:rPr>
          <w:sz w:val="28"/>
          <w:szCs w:val="28"/>
        </w:rPr>
        <w:t>заместителя Мэра города Омска Е.В. Шипилову</w:t>
      </w:r>
      <w:r>
        <w:rPr>
          <w:sz w:val="28"/>
          <w:szCs w:val="28"/>
        </w:rPr>
        <w:t>» заменить словами «</w:t>
      </w:r>
      <w:r w:rsidRPr="00576D17">
        <w:rPr>
          <w:sz w:val="28"/>
          <w:szCs w:val="28"/>
        </w:rPr>
        <w:t xml:space="preserve">заместителя Мэра города Омска </w:t>
      </w:r>
      <w:r>
        <w:rPr>
          <w:sz w:val="28"/>
          <w:szCs w:val="28"/>
        </w:rPr>
        <w:t>А.П. Терпугову»</w:t>
      </w:r>
      <w:r w:rsidRPr="00FB28D8">
        <w:rPr>
          <w:sz w:val="28"/>
          <w:szCs w:val="28"/>
        </w:rPr>
        <w:t>;</w:t>
      </w:r>
    </w:p>
    <w:p w:rsidR="00423243" w:rsidRDefault="00FB28D8" w:rsidP="00FB28D8">
      <w:pPr>
        <w:ind w:firstLine="709"/>
        <w:jc w:val="both"/>
        <w:rPr>
          <w:sz w:val="28"/>
          <w:szCs w:val="28"/>
        </w:rPr>
      </w:pPr>
      <w:r w:rsidRPr="00FB28D8">
        <w:rPr>
          <w:sz w:val="28"/>
          <w:szCs w:val="28"/>
        </w:rPr>
        <w:t>2)</w:t>
      </w:r>
      <w:r w:rsidR="00423243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hyperlink r:id="rId10" w:history="1">
        <w:r w:rsidRPr="00FB28D8">
          <w:rPr>
            <w:sz w:val="28"/>
            <w:szCs w:val="28"/>
          </w:rPr>
          <w:t>приложении № 2</w:t>
        </w:r>
      </w:hyperlink>
      <w:r>
        <w:rPr>
          <w:sz w:val="28"/>
          <w:szCs w:val="28"/>
        </w:rPr>
        <w:t xml:space="preserve"> «Состав комиссии по присуждению именных стипендий Мэра города Омска учащимся муниципальных учреждений дополнительного образования художественно-эстетической направленности»</w:t>
      </w:r>
      <w:r w:rsidR="00423243">
        <w:rPr>
          <w:sz w:val="28"/>
          <w:szCs w:val="28"/>
        </w:rPr>
        <w:t>:</w:t>
      </w:r>
    </w:p>
    <w:p w:rsidR="00FB28D8" w:rsidRDefault="00423243" w:rsidP="00FB28D8">
      <w:pPr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FB28D8">
        <w:rPr>
          <w:sz w:val="28"/>
          <w:szCs w:val="28"/>
        </w:rPr>
        <w:t xml:space="preserve">исключить из </w:t>
      </w:r>
      <w:r w:rsidR="00FB28D8">
        <w:rPr>
          <w:sz w:val="28"/>
        </w:rPr>
        <w:t>состава</w:t>
      </w:r>
      <w:r w:rsidR="00FB28D8" w:rsidRPr="00FB28D8">
        <w:rPr>
          <w:sz w:val="28"/>
        </w:rPr>
        <w:t xml:space="preserve"> </w:t>
      </w:r>
      <w:r w:rsidR="00FB28D8">
        <w:rPr>
          <w:sz w:val="28"/>
          <w:szCs w:val="28"/>
        </w:rPr>
        <w:t xml:space="preserve">комиссии </w:t>
      </w:r>
      <w:r w:rsidR="00803609">
        <w:rPr>
          <w:sz w:val="28"/>
          <w:szCs w:val="28"/>
        </w:rPr>
        <w:t>по присуждению именных стипендий Мэра города Омска учащимся муниципальных учреждений дополнительного образования художественно-эстетической направленности</w:t>
      </w:r>
      <w:r w:rsidR="00FB28D8">
        <w:rPr>
          <w:sz w:val="28"/>
          <w:szCs w:val="28"/>
        </w:rPr>
        <w:t xml:space="preserve"> </w:t>
      </w:r>
      <w:r w:rsidR="003A101C">
        <w:rPr>
          <w:sz w:val="28"/>
          <w:szCs w:val="28"/>
        </w:rPr>
        <w:t>Шалака Владимира Васильевича</w:t>
      </w:r>
      <w:r>
        <w:rPr>
          <w:sz w:val="28"/>
        </w:rPr>
        <w:t>;</w:t>
      </w:r>
    </w:p>
    <w:p w:rsidR="00423243" w:rsidRPr="003448DC" w:rsidRDefault="00423243" w:rsidP="00FB28D8">
      <w:pPr>
        <w:ind w:firstLine="709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включить в </w:t>
      </w:r>
      <w:r>
        <w:rPr>
          <w:sz w:val="28"/>
        </w:rPr>
        <w:t>состав</w:t>
      </w:r>
      <w:r w:rsidRPr="00FB28D8">
        <w:rPr>
          <w:sz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803609">
        <w:rPr>
          <w:sz w:val="28"/>
          <w:szCs w:val="28"/>
        </w:rPr>
        <w:t>по присуждению именных стипендий Мэра города Омска учащимся муниципальных учреждений дополнительного образования художественно-эстетической направленности</w:t>
      </w:r>
      <w:r>
        <w:rPr>
          <w:sz w:val="28"/>
          <w:szCs w:val="28"/>
        </w:rPr>
        <w:t xml:space="preserve"> Федоренко </w:t>
      </w:r>
      <w:bookmarkStart w:id="0" w:name="_GoBack"/>
      <w:bookmarkEnd w:id="0"/>
      <w:r>
        <w:rPr>
          <w:sz w:val="28"/>
          <w:szCs w:val="28"/>
        </w:rPr>
        <w:t xml:space="preserve">Олега </w:t>
      </w:r>
      <w:r>
        <w:rPr>
          <w:sz w:val="28"/>
          <w:szCs w:val="28"/>
        </w:rPr>
        <w:lastRenderedPageBreak/>
        <w:t xml:space="preserve">Александровича, исполняющего обязанности директора департамента культуры Администрации города Омска, </w:t>
      </w:r>
      <w:r w:rsidR="00803609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председателя комиссии.</w:t>
      </w:r>
    </w:p>
    <w:p w:rsidR="00423243" w:rsidRDefault="00803609" w:rsidP="00E5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8DC">
        <w:rPr>
          <w:sz w:val="28"/>
          <w:szCs w:val="28"/>
        </w:rPr>
        <w:t>.</w:t>
      </w:r>
      <w:r w:rsidR="00423243">
        <w:rPr>
          <w:sz w:val="28"/>
          <w:szCs w:val="28"/>
        </w:rPr>
        <w:t> </w:t>
      </w:r>
      <w:proofErr w:type="gramStart"/>
      <w:r w:rsidR="003448DC">
        <w:rPr>
          <w:sz w:val="28"/>
          <w:szCs w:val="28"/>
        </w:rPr>
        <w:t xml:space="preserve">В </w:t>
      </w:r>
      <w:hyperlink r:id="rId11" w:history="1">
        <w:r w:rsidR="003448DC" w:rsidRPr="00FB28D8">
          <w:rPr>
            <w:sz w:val="28"/>
            <w:szCs w:val="28"/>
          </w:rPr>
          <w:t xml:space="preserve">приложении </w:t>
        </w:r>
      </w:hyperlink>
      <w:r w:rsidR="003448DC">
        <w:rPr>
          <w:sz w:val="28"/>
          <w:szCs w:val="28"/>
        </w:rPr>
        <w:t>«Состав комиссии по присуждению премии Администрации города Омска одаренным детям, участникам самодеятельных творческих коллективов бюджетных учреждений культуры города Омска»</w:t>
      </w:r>
      <w:r w:rsidR="00423243">
        <w:rPr>
          <w:sz w:val="28"/>
          <w:szCs w:val="28"/>
        </w:rPr>
        <w:t xml:space="preserve"> </w:t>
      </w:r>
      <w:r w:rsidR="003448DC">
        <w:rPr>
          <w:sz w:val="28"/>
          <w:szCs w:val="28"/>
        </w:rPr>
        <w:t>к постановлению Администрации города Омска</w:t>
      </w:r>
      <w:r>
        <w:rPr>
          <w:sz w:val="28"/>
          <w:szCs w:val="28"/>
        </w:rPr>
        <w:t xml:space="preserve"> </w:t>
      </w:r>
      <w:r w:rsidR="003448DC">
        <w:rPr>
          <w:sz w:val="28"/>
          <w:szCs w:val="28"/>
        </w:rPr>
        <w:t xml:space="preserve">от </w:t>
      </w:r>
      <w:r w:rsidR="00423243">
        <w:rPr>
          <w:sz w:val="28"/>
          <w:szCs w:val="28"/>
        </w:rPr>
        <w:t xml:space="preserve">5 сентября 2011 года </w:t>
      </w:r>
      <w:r w:rsidR="00823816">
        <w:rPr>
          <w:sz w:val="28"/>
          <w:szCs w:val="28"/>
        </w:rPr>
        <w:t>№ 979-п «Об утверждении состава комиссии по присуждению премии Администрации города Омска одаренным детям, участникам самодеятельных творческих коллективов бюджетных учреждений культуры города Омска»</w:t>
      </w:r>
      <w:r w:rsidR="00423243">
        <w:rPr>
          <w:sz w:val="28"/>
          <w:szCs w:val="28"/>
        </w:rPr>
        <w:t>:</w:t>
      </w:r>
      <w:r w:rsidR="00823816">
        <w:rPr>
          <w:sz w:val="28"/>
          <w:szCs w:val="28"/>
        </w:rPr>
        <w:t xml:space="preserve"> </w:t>
      </w:r>
      <w:proofErr w:type="gramEnd"/>
    </w:p>
    <w:p w:rsidR="00D866E5" w:rsidRDefault="00423243" w:rsidP="00E50870">
      <w:pPr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3448DC">
        <w:rPr>
          <w:sz w:val="28"/>
          <w:szCs w:val="28"/>
        </w:rPr>
        <w:t xml:space="preserve">исключить из </w:t>
      </w:r>
      <w:r w:rsidR="003448DC">
        <w:rPr>
          <w:sz w:val="28"/>
        </w:rPr>
        <w:t>состава</w:t>
      </w:r>
      <w:r w:rsidR="003448DC" w:rsidRPr="00FB28D8">
        <w:rPr>
          <w:sz w:val="28"/>
        </w:rPr>
        <w:t xml:space="preserve"> </w:t>
      </w:r>
      <w:r w:rsidR="003448DC">
        <w:rPr>
          <w:sz w:val="28"/>
          <w:szCs w:val="28"/>
        </w:rPr>
        <w:t xml:space="preserve">комиссии </w:t>
      </w:r>
      <w:r w:rsidR="00803609">
        <w:rPr>
          <w:sz w:val="28"/>
          <w:szCs w:val="28"/>
        </w:rPr>
        <w:t>по присуждению премии Администрации города Омска одаренным детям, участникам самодеятельных творческих коллективов бюджетных учреждений культуры города Омска</w:t>
      </w:r>
      <w:r w:rsidR="00823816">
        <w:rPr>
          <w:sz w:val="28"/>
          <w:szCs w:val="28"/>
        </w:rPr>
        <w:t xml:space="preserve"> </w:t>
      </w:r>
      <w:r w:rsidR="003448DC">
        <w:rPr>
          <w:sz w:val="28"/>
          <w:szCs w:val="28"/>
        </w:rPr>
        <w:t>Шалака Владимира Васильевича</w:t>
      </w:r>
      <w:r>
        <w:rPr>
          <w:sz w:val="28"/>
        </w:rPr>
        <w:t>;</w:t>
      </w:r>
    </w:p>
    <w:p w:rsidR="00423243" w:rsidRDefault="00423243" w:rsidP="00E50870">
      <w:pPr>
        <w:ind w:firstLine="709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включить в </w:t>
      </w:r>
      <w:r>
        <w:rPr>
          <w:sz w:val="28"/>
        </w:rPr>
        <w:t>состав</w:t>
      </w:r>
      <w:r w:rsidRPr="00FB28D8">
        <w:rPr>
          <w:sz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803609">
        <w:rPr>
          <w:sz w:val="28"/>
          <w:szCs w:val="28"/>
        </w:rPr>
        <w:t>по присуждению премии Администрации города Омска одаренным детям, участникам самодеятельных творческих коллективов бюджетных учреждений культуры города Омска</w:t>
      </w:r>
      <w:r>
        <w:rPr>
          <w:sz w:val="28"/>
          <w:szCs w:val="28"/>
        </w:rPr>
        <w:t xml:space="preserve"> Федоренко Олега Александровича, исполняющего обязанности директора департамента культуры Администрации города Омска, </w:t>
      </w:r>
      <w:r w:rsidR="00803609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председателя комиссии.</w:t>
      </w:r>
    </w:p>
    <w:p w:rsidR="00803609" w:rsidRPr="00E50870" w:rsidRDefault="005042F9" w:rsidP="005042F9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6. </w:t>
      </w:r>
      <w:r w:rsidR="00803609" w:rsidRPr="00D866E5">
        <w:rPr>
          <w:sz w:val="28"/>
          <w:szCs w:val="28"/>
        </w:rPr>
        <w:t>Внести в приложение «Положение о ежегодной литературной молодежной премии им. Ф.М. Достоевского» к постановлению Администрации города Омска</w:t>
      </w:r>
      <w:r w:rsidR="00803609">
        <w:rPr>
          <w:sz w:val="28"/>
          <w:szCs w:val="28"/>
        </w:rPr>
        <w:t xml:space="preserve"> </w:t>
      </w:r>
      <w:r w:rsidR="00803609" w:rsidRPr="00D866E5">
        <w:rPr>
          <w:sz w:val="28"/>
          <w:szCs w:val="28"/>
        </w:rPr>
        <w:t xml:space="preserve">от 1 сентября 2017 года № 947-п </w:t>
      </w:r>
      <w:r w:rsidR="00803609">
        <w:rPr>
          <w:sz w:val="28"/>
          <w:szCs w:val="28"/>
        </w:rPr>
        <w:t xml:space="preserve">«О ежегодной литературной молодежной премии </w:t>
      </w:r>
      <w:r w:rsidR="00803609" w:rsidRPr="00D866E5">
        <w:rPr>
          <w:sz w:val="28"/>
          <w:szCs w:val="28"/>
        </w:rPr>
        <w:t>им. Ф.М. Достоевского»</w:t>
      </w:r>
      <w:r w:rsidR="00803609">
        <w:rPr>
          <w:sz w:val="28"/>
          <w:szCs w:val="28"/>
        </w:rPr>
        <w:t xml:space="preserve"> следующие изменения</w:t>
      </w:r>
      <w:r w:rsidR="00803609" w:rsidRPr="00E50870">
        <w:rPr>
          <w:sz w:val="28"/>
          <w:szCs w:val="28"/>
        </w:rPr>
        <w:t>:</w:t>
      </w:r>
    </w:p>
    <w:p w:rsidR="00803609" w:rsidRPr="007628DC" w:rsidRDefault="00803609" w:rsidP="00803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1) в пункте 7 слова «в срок до 15 мая текущего года» исключить</w:t>
      </w:r>
      <w:r w:rsidRPr="00D866E5">
        <w:rPr>
          <w:sz w:val="28"/>
          <w:szCs w:val="28"/>
        </w:rPr>
        <w:t>;</w:t>
      </w:r>
    </w:p>
    <w:p w:rsidR="00803609" w:rsidRPr="00D866E5" w:rsidRDefault="00803609" w:rsidP="00803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28DC">
        <w:rPr>
          <w:sz w:val="28"/>
          <w:szCs w:val="28"/>
        </w:rPr>
        <w:tab/>
      </w:r>
      <w:r w:rsidRPr="00D866E5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11 слова «в срок до 20 июня текущего года» исключить</w:t>
      </w:r>
      <w:r w:rsidRPr="00D866E5">
        <w:rPr>
          <w:sz w:val="28"/>
          <w:szCs w:val="28"/>
        </w:rPr>
        <w:t>;</w:t>
      </w:r>
    </w:p>
    <w:p w:rsidR="00803609" w:rsidRPr="007628DC" w:rsidRDefault="00803609" w:rsidP="00803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3) абзацы первый, второй пункта 14 изложить в следующей редакции</w:t>
      </w:r>
      <w:r w:rsidRPr="00D866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03609" w:rsidRDefault="00803609" w:rsidP="00803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28DC">
        <w:rPr>
          <w:sz w:val="28"/>
          <w:szCs w:val="28"/>
        </w:rPr>
        <w:tab/>
      </w:r>
      <w:r>
        <w:rPr>
          <w:sz w:val="28"/>
          <w:szCs w:val="28"/>
        </w:rPr>
        <w:t>«14. Жюри рассматривает предоставленные соискателями премии конкурсные произведения.</w:t>
      </w:r>
    </w:p>
    <w:p w:rsidR="00803609" w:rsidRDefault="00803609" w:rsidP="00803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Департамент культуры приглашает членов жюри на заседание, на котором каждый член жюри дает свою оценку конкурсным произведениям и выдвигает кандидатуры на соискание первого, второго и третьего места в каждой из номинаций</w:t>
      </w:r>
      <w:proofErr w:type="gramStart"/>
      <w:r>
        <w:rPr>
          <w:sz w:val="28"/>
          <w:szCs w:val="28"/>
        </w:rPr>
        <w:t>.».</w:t>
      </w:r>
      <w:proofErr w:type="gramEnd"/>
    </w:p>
    <w:p w:rsidR="00803609" w:rsidRPr="00E50870" w:rsidRDefault="00803609" w:rsidP="00E5087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Pr="00437A59">
        <w:rPr>
          <w:sz w:val="28"/>
          <w:szCs w:val="28"/>
        </w:rPr>
        <w:t xml:space="preserve">В </w:t>
      </w:r>
      <w:hyperlink r:id="rId12" w:history="1">
        <w:r w:rsidRPr="00437A59">
          <w:rPr>
            <w:sz w:val="28"/>
            <w:szCs w:val="28"/>
          </w:rPr>
          <w:t>пункте 4</w:t>
        </w:r>
      </w:hyperlink>
      <w:r w:rsidRPr="00437A59">
        <w:rPr>
          <w:sz w:val="28"/>
          <w:szCs w:val="28"/>
        </w:rPr>
        <w:t xml:space="preserve"> постановления Администрации города</w:t>
      </w:r>
      <w:r w:rsidR="005042F9">
        <w:rPr>
          <w:sz w:val="28"/>
          <w:szCs w:val="28"/>
        </w:rPr>
        <w:t xml:space="preserve"> Омска от </w:t>
      </w:r>
      <w:r>
        <w:rPr>
          <w:sz w:val="28"/>
          <w:szCs w:val="28"/>
        </w:rPr>
        <w:t>8 сентября 2017 года № 987-п «О проведении выставки-конкурса «Омск: здесь и сейчас» слова «</w:t>
      </w:r>
      <w:r w:rsidRPr="00437A59">
        <w:rPr>
          <w:sz w:val="28"/>
          <w:szCs w:val="28"/>
        </w:rPr>
        <w:t>заместителя Мэра города Омска Е.В. Шипилову</w:t>
      </w:r>
      <w:r>
        <w:rPr>
          <w:sz w:val="28"/>
          <w:szCs w:val="28"/>
        </w:rPr>
        <w:t>» заменить словами «</w:t>
      </w:r>
      <w:r w:rsidRPr="00437A59">
        <w:rPr>
          <w:sz w:val="28"/>
          <w:szCs w:val="28"/>
        </w:rPr>
        <w:t xml:space="preserve">заместителя Мэра города Омска </w:t>
      </w:r>
      <w:r>
        <w:rPr>
          <w:sz w:val="28"/>
          <w:szCs w:val="28"/>
        </w:rPr>
        <w:t>А.П. Терпугову»</w:t>
      </w:r>
      <w:r w:rsidRPr="00437A59">
        <w:rPr>
          <w:sz w:val="28"/>
          <w:szCs w:val="28"/>
        </w:rPr>
        <w:t>.</w:t>
      </w:r>
    </w:p>
    <w:p w:rsidR="00B21206" w:rsidRDefault="00D866E5" w:rsidP="008C5C87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  <w:bCs w:val="0"/>
        </w:rPr>
        <w:t>8</w:t>
      </w:r>
      <w:r w:rsidR="002F7AA2" w:rsidRPr="008C5C87">
        <w:rPr>
          <w:b w:val="0"/>
        </w:rPr>
        <w:t>.</w:t>
      </w:r>
      <w:r w:rsidR="00F30BFA" w:rsidRPr="008C5C87">
        <w:rPr>
          <w:b w:val="0"/>
        </w:rPr>
        <w:t> </w:t>
      </w:r>
      <w:r w:rsidR="00327EB7" w:rsidRPr="008C5C87">
        <w:rPr>
          <w:b w:val="0"/>
        </w:rPr>
        <w:t>Департаменту</w:t>
      </w:r>
      <w:r w:rsidR="007C21A5" w:rsidRPr="008C5C87">
        <w:rPr>
          <w:b w:val="0"/>
        </w:rPr>
        <w:t xml:space="preserve"> информационной политики Администрации города Омска опубликовать настоящее постановление в средствах массовой информации</w:t>
      </w:r>
      <w:r w:rsidR="00F843AE" w:rsidRPr="008C5C87">
        <w:rPr>
          <w:b w:val="0"/>
        </w:rPr>
        <w:t xml:space="preserve"> </w:t>
      </w:r>
      <w:r w:rsidR="007C21A5" w:rsidRPr="008C5C87">
        <w:rPr>
          <w:b w:val="0"/>
        </w:rPr>
        <w:t>и разместить в сети «Интернет» на официальном с</w:t>
      </w:r>
      <w:r w:rsidR="009815B6" w:rsidRPr="008C5C87">
        <w:rPr>
          <w:b w:val="0"/>
        </w:rPr>
        <w:t>айте Администрации города Омска.</w:t>
      </w:r>
    </w:p>
    <w:p w:rsidR="005042F9" w:rsidRDefault="005042F9" w:rsidP="008C5C87">
      <w:pPr>
        <w:pStyle w:val="ConsPlusTitle"/>
        <w:ind w:firstLine="709"/>
        <w:jc w:val="both"/>
        <w:outlineLvl w:val="0"/>
        <w:rPr>
          <w:b w:val="0"/>
        </w:rPr>
      </w:pPr>
    </w:p>
    <w:p w:rsidR="005042F9" w:rsidRPr="008C5C87" w:rsidRDefault="005042F9" w:rsidP="008C5C87">
      <w:pPr>
        <w:pStyle w:val="ConsPlusTitle"/>
        <w:ind w:firstLine="709"/>
        <w:jc w:val="both"/>
        <w:outlineLvl w:val="0"/>
        <w:rPr>
          <w:b w:val="0"/>
        </w:rPr>
      </w:pPr>
    </w:p>
    <w:p w:rsidR="00745828" w:rsidRDefault="009815B6" w:rsidP="00C0580F">
      <w:pPr>
        <w:rPr>
          <w:sz w:val="28"/>
          <w:szCs w:val="28"/>
        </w:rPr>
      </w:pPr>
      <w:r>
        <w:rPr>
          <w:sz w:val="28"/>
          <w:szCs w:val="28"/>
        </w:rPr>
        <w:t>Мэр города Омска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2F9">
        <w:rPr>
          <w:sz w:val="28"/>
          <w:szCs w:val="28"/>
        </w:rPr>
        <w:tab/>
      </w:r>
      <w:r w:rsidR="005042F9">
        <w:rPr>
          <w:sz w:val="28"/>
          <w:szCs w:val="28"/>
        </w:rPr>
        <w:tab/>
        <w:t xml:space="preserve">    </w:t>
      </w:r>
      <w:r w:rsidR="00F300A6">
        <w:rPr>
          <w:sz w:val="28"/>
          <w:szCs w:val="28"/>
        </w:rPr>
        <w:t>О.Н. Фадина</w:t>
      </w:r>
    </w:p>
    <w:p w:rsidR="003D2CFA" w:rsidRPr="00B21206" w:rsidRDefault="003D2CFA" w:rsidP="00035E15">
      <w:pPr>
        <w:pStyle w:val="ConsPlusNormal"/>
        <w:ind w:firstLine="3240"/>
        <w:jc w:val="right"/>
      </w:pPr>
    </w:p>
    <w:sectPr w:rsidR="003D2CFA" w:rsidRPr="00B21206" w:rsidSect="005042F9">
      <w:headerReference w:type="even" r:id="rId13"/>
      <w:headerReference w:type="default" r:id="rId14"/>
      <w:pgSz w:w="11906" w:h="16838"/>
      <w:pgMar w:top="1134" w:right="709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1A" w:rsidRDefault="00FD561A">
      <w:r>
        <w:separator/>
      </w:r>
    </w:p>
  </w:endnote>
  <w:endnote w:type="continuationSeparator" w:id="0">
    <w:p w:rsidR="00FD561A" w:rsidRDefault="00FD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1A" w:rsidRDefault="00FD561A">
      <w:r>
        <w:separator/>
      </w:r>
    </w:p>
  </w:footnote>
  <w:footnote w:type="continuationSeparator" w:id="0">
    <w:p w:rsidR="00FD561A" w:rsidRDefault="00FD5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A3" w:rsidRDefault="006E254D" w:rsidP="00D64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6A3" w:rsidRDefault="00C836A3" w:rsidP="00A765D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A3" w:rsidRPr="00C51D51" w:rsidRDefault="006E254D" w:rsidP="00D647E6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C51D51">
      <w:rPr>
        <w:rStyle w:val="a5"/>
        <w:sz w:val="28"/>
        <w:szCs w:val="28"/>
      </w:rPr>
      <w:fldChar w:fldCharType="begin"/>
    </w:r>
    <w:r w:rsidR="00C836A3" w:rsidRPr="00C51D51">
      <w:rPr>
        <w:rStyle w:val="a5"/>
        <w:sz w:val="28"/>
        <w:szCs w:val="28"/>
      </w:rPr>
      <w:instrText xml:space="preserve">PAGE  </w:instrText>
    </w:r>
    <w:r w:rsidRPr="00C51D51">
      <w:rPr>
        <w:rStyle w:val="a5"/>
        <w:sz w:val="28"/>
        <w:szCs w:val="28"/>
      </w:rPr>
      <w:fldChar w:fldCharType="separate"/>
    </w:r>
    <w:r w:rsidR="00F013D4">
      <w:rPr>
        <w:rStyle w:val="a5"/>
        <w:noProof/>
        <w:sz w:val="28"/>
        <w:szCs w:val="28"/>
      </w:rPr>
      <w:t>2</w:t>
    </w:r>
    <w:r w:rsidRPr="00C51D51">
      <w:rPr>
        <w:rStyle w:val="a5"/>
        <w:sz w:val="28"/>
        <w:szCs w:val="28"/>
      </w:rPr>
      <w:fldChar w:fldCharType="end"/>
    </w:r>
  </w:p>
  <w:p w:rsidR="00C836A3" w:rsidRDefault="00C836A3" w:rsidP="00A765D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F1"/>
    <w:rsid w:val="00021307"/>
    <w:rsid w:val="00021DF3"/>
    <w:rsid w:val="0002288E"/>
    <w:rsid w:val="0002488C"/>
    <w:rsid w:val="00035E15"/>
    <w:rsid w:val="000438E2"/>
    <w:rsid w:val="00045505"/>
    <w:rsid w:val="00052741"/>
    <w:rsid w:val="00060902"/>
    <w:rsid w:val="0006682B"/>
    <w:rsid w:val="00093E98"/>
    <w:rsid w:val="00096B0C"/>
    <w:rsid w:val="000C6528"/>
    <w:rsid w:val="000D6D02"/>
    <w:rsid w:val="000E618F"/>
    <w:rsid w:val="000E742B"/>
    <w:rsid w:val="000E7F80"/>
    <w:rsid w:val="000F00AD"/>
    <w:rsid w:val="00104237"/>
    <w:rsid w:val="00115F79"/>
    <w:rsid w:val="001168A3"/>
    <w:rsid w:val="001265AC"/>
    <w:rsid w:val="00126BEF"/>
    <w:rsid w:val="00132E35"/>
    <w:rsid w:val="00135AE1"/>
    <w:rsid w:val="00140E1C"/>
    <w:rsid w:val="00141905"/>
    <w:rsid w:val="00147B80"/>
    <w:rsid w:val="001673AF"/>
    <w:rsid w:val="00171898"/>
    <w:rsid w:val="001733F3"/>
    <w:rsid w:val="00174A0F"/>
    <w:rsid w:val="00184C91"/>
    <w:rsid w:val="001921FD"/>
    <w:rsid w:val="00195BA2"/>
    <w:rsid w:val="00197E48"/>
    <w:rsid w:val="001A74B7"/>
    <w:rsid w:val="001B3A49"/>
    <w:rsid w:val="001C0B36"/>
    <w:rsid w:val="001C195A"/>
    <w:rsid w:val="001C5E4F"/>
    <w:rsid w:val="001F4C70"/>
    <w:rsid w:val="001F7739"/>
    <w:rsid w:val="0024509E"/>
    <w:rsid w:val="00245FBC"/>
    <w:rsid w:val="0026351B"/>
    <w:rsid w:val="00263B06"/>
    <w:rsid w:val="00267E10"/>
    <w:rsid w:val="00270CFD"/>
    <w:rsid w:val="002758DE"/>
    <w:rsid w:val="00275A00"/>
    <w:rsid w:val="00277C7B"/>
    <w:rsid w:val="00286FA2"/>
    <w:rsid w:val="00294252"/>
    <w:rsid w:val="00296932"/>
    <w:rsid w:val="002A5C91"/>
    <w:rsid w:val="002B6593"/>
    <w:rsid w:val="002C40AB"/>
    <w:rsid w:val="002C7C19"/>
    <w:rsid w:val="002E4C21"/>
    <w:rsid w:val="002E582E"/>
    <w:rsid w:val="002E66B5"/>
    <w:rsid w:val="002F7AA2"/>
    <w:rsid w:val="00303FF9"/>
    <w:rsid w:val="003062EE"/>
    <w:rsid w:val="0032447F"/>
    <w:rsid w:val="00327EB7"/>
    <w:rsid w:val="00336801"/>
    <w:rsid w:val="003372E7"/>
    <w:rsid w:val="003416B3"/>
    <w:rsid w:val="003448DC"/>
    <w:rsid w:val="003556A0"/>
    <w:rsid w:val="0036095A"/>
    <w:rsid w:val="003659E7"/>
    <w:rsid w:val="00386438"/>
    <w:rsid w:val="003A101C"/>
    <w:rsid w:val="003B0293"/>
    <w:rsid w:val="003B22C5"/>
    <w:rsid w:val="003C4163"/>
    <w:rsid w:val="003D2CFA"/>
    <w:rsid w:val="003D7469"/>
    <w:rsid w:val="003D7867"/>
    <w:rsid w:val="003D7BCF"/>
    <w:rsid w:val="003E6D15"/>
    <w:rsid w:val="003E770B"/>
    <w:rsid w:val="00403328"/>
    <w:rsid w:val="004040EB"/>
    <w:rsid w:val="00404416"/>
    <w:rsid w:val="00407384"/>
    <w:rsid w:val="0041076C"/>
    <w:rsid w:val="004150F7"/>
    <w:rsid w:val="00421342"/>
    <w:rsid w:val="00421424"/>
    <w:rsid w:val="00423243"/>
    <w:rsid w:val="004248FF"/>
    <w:rsid w:val="00424E57"/>
    <w:rsid w:val="00427532"/>
    <w:rsid w:val="00430895"/>
    <w:rsid w:val="0043271E"/>
    <w:rsid w:val="00433A16"/>
    <w:rsid w:val="00437A59"/>
    <w:rsid w:val="00453BEC"/>
    <w:rsid w:val="0046231B"/>
    <w:rsid w:val="00463D25"/>
    <w:rsid w:val="00486478"/>
    <w:rsid w:val="004932F3"/>
    <w:rsid w:val="004B0427"/>
    <w:rsid w:val="004B5C8C"/>
    <w:rsid w:val="004B67E0"/>
    <w:rsid w:val="004C7850"/>
    <w:rsid w:val="004D2E58"/>
    <w:rsid w:val="004E4B04"/>
    <w:rsid w:val="00500E1F"/>
    <w:rsid w:val="005042F9"/>
    <w:rsid w:val="00520744"/>
    <w:rsid w:val="005250C8"/>
    <w:rsid w:val="00532D1E"/>
    <w:rsid w:val="005368F1"/>
    <w:rsid w:val="00544F76"/>
    <w:rsid w:val="00545A90"/>
    <w:rsid w:val="00547A67"/>
    <w:rsid w:val="005632DA"/>
    <w:rsid w:val="00564FEE"/>
    <w:rsid w:val="005658AB"/>
    <w:rsid w:val="0057494C"/>
    <w:rsid w:val="00576D17"/>
    <w:rsid w:val="00580A28"/>
    <w:rsid w:val="00583BE2"/>
    <w:rsid w:val="005930A5"/>
    <w:rsid w:val="005A6885"/>
    <w:rsid w:val="005C1F18"/>
    <w:rsid w:val="005D1A13"/>
    <w:rsid w:val="005D7539"/>
    <w:rsid w:val="005E0844"/>
    <w:rsid w:val="005E59BF"/>
    <w:rsid w:val="005E6906"/>
    <w:rsid w:val="005F2DBD"/>
    <w:rsid w:val="005F4323"/>
    <w:rsid w:val="005F73E2"/>
    <w:rsid w:val="005F7BE6"/>
    <w:rsid w:val="00604C39"/>
    <w:rsid w:val="00627651"/>
    <w:rsid w:val="00631A60"/>
    <w:rsid w:val="00633DDB"/>
    <w:rsid w:val="00636597"/>
    <w:rsid w:val="00660C0A"/>
    <w:rsid w:val="0068383D"/>
    <w:rsid w:val="00683AD5"/>
    <w:rsid w:val="00687AEA"/>
    <w:rsid w:val="00692C2F"/>
    <w:rsid w:val="006A43C1"/>
    <w:rsid w:val="006C0B0F"/>
    <w:rsid w:val="006D077A"/>
    <w:rsid w:val="006D41D8"/>
    <w:rsid w:val="006D6478"/>
    <w:rsid w:val="006E254D"/>
    <w:rsid w:val="006E28E8"/>
    <w:rsid w:val="006F024B"/>
    <w:rsid w:val="007042A1"/>
    <w:rsid w:val="00711161"/>
    <w:rsid w:val="00711B63"/>
    <w:rsid w:val="0072725D"/>
    <w:rsid w:val="00745828"/>
    <w:rsid w:val="0075500D"/>
    <w:rsid w:val="00760C0C"/>
    <w:rsid w:val="007628DC"/>
    <w:rsid w:val="00774C80"/>
    <w:rsid w:val="007759BC"/>
    <w:rsid w:val="0078406F"/>
    <w:rsid w:val="007928B3"/>
    <w:rsid w:val="00793D44"/>
    <w:rsid w:val="00796430"/>
    <w:rsid w:val="007A0880"/>
    <w:rsid w:val="007A3A4E"/>
    <w:rsid w:val="007A66F9"/>
    <w:rsid w:val="007B23D6"/>
    <w:rsid w:val="007B7B8E"/>
    <w:rsid w:val="007C0A9A"/>
    <w:rsid w:val="007C21A5"/>
    <w:rsid w:val="007D067B"/>
    <w:rsid w:val="007D42FD"/>
    <w:rsid w:val="007E00A4"/>
    <w:rsid w:val="007E5331"/>
    <w:rsid w:val="007E7590"/>
    <w:rsid w:val="00803609"/>
    <w:rsid w:val="0082273D"/>
    <w:rsid w:val="0082278E"/>
    <w:rsid w:val="008229CC"/>
    <w:rsid w:val="008233A2"/>
    <w:rsid w:val="00823816"/>
    <w:rsid w:val="00842159"/>
    <w:rsid w:val="008446F2"/>
    <w:rsid w:val="00853E61"/>
    <w:rsid w:val="0086540E"/>
    <w:rsid w:val="008707AB"/>
    <w:rsid w:val="00872A2E"/>
    <w:rsid w:val="0087544B"/>
    <w:rsid w:val="00883BB5"/>
    <w:rsid w:val="00885B3E"/>
    <w:rsid w:val="00890B6C"/>
    <w:rsid w:val="00896830"/>
    <w:rsid w:val="00897AB8"/>
    <w:rsid w:val="008A0250"/>
    <w:rsid w:val="008A1FC5"/>
    <w:rsid w:val="008B5895"/>
    <w:rsid w:val="008C320F"/>
    <w:rsid w:val="008C5C87"/>
    <w:rsid w:val="008C73B4"/>
    <w:rsid w:val="008D5066"/>
    <w:rsid w:val="008E2FEC"/>
    <w:rsid w:val="008E5301"/>
    <w:rsid w:val="008F7450"/>
    <w:rsid w:val="00903A9C"/>
    <w:rsid w:val="00907DAC"/>
    <w:rsid w:val="0091437F"/>
    <w:rsid w:val="009570F2"/>
    <w:rsid w:val="009571F3"/>
    <w:rsid w:val="00971099"/>
    <w:rsid w:val="0097298F"/>
    <w:rsid w:val="00973D09"/>
    <w:rsid w:val="00974150"/>
    <w:rsid w:val="009744FF"/>
    <w:rsid w:val="00976487"/>
    <w:rsid w:val="009815B6"/>
    <w:rsid w:val="009A3C58"/>
    <w:rsid w:val="009A4652"/>
    <w:rsid w:val="009B2B15"/>
    <w:rsid w:val="009B52E9"/>
    <w:rsid w:val="009B5B30"/>
    <w:rsid w:val="009B6457"/>
    <w:rsid w:val="009C4C5C"/>
    <w:rsid w:val="009D2271"/>
    <w:rsid w:val="009D466E"/>
    <w:rsid w:val="009D5A31"/>
    <w:rsid w:val="009E21F0"/>
    <w:rsid w:val="009E6623"/>
    <w:rsid w:val="009F3DC1"/>
    <w:rsid w:val="009F3FBB"/>
    <w:rsid w:val="009F5D4D"/>
    <w:rsid w:val="00A30B1B"/>
    <w:rsid w:val="00A32313"/>
    <w:rsid w:val="00A36554"/>
    <w:rsid w:val="00A374C7"/>
    <w:rsid w:val="00A42BB0"/>
    <w:rsid w:val="00A44D9A"/>
    <w:rsid w:val="00A52445"/>
    <w:rsid w:val="00A52957"/>
    <w:rsid w:val="00A54DD4"/>
    <w:rsid w:val="00A609A0"/>
    <w:rsid w:val="00A622DE"/>
    <w:rsid w:val="00A67F8A"/>
    <w:rsid w:val="00A765DD"/>
    <w:rsid w:val="00A85733"/>
    <w:rsid w:val="00A93BD3"/>
    <w:rsid w:val="00A94ADB"/>
    <w:rsid w:val="00A94E31"/>
    <w:rsid w:val="00A9635D"/>
    <w:rsid w:val="00AA16E7"/>
    <w:rsid w:val="00AA6540"/>
    <w:rsid w:val="00AA7582"/>
    <w:rsid w:val="00AC3DAD"/>
    <w:rsid w:val="00AC67C8"/>
    <w:rsid w:val="00AC6DC9"/>
    <w:rsid w:val="00AD263D"/>
    <w:rsid w:val="00AD2FD8"/>
    <w:rsid w:val="00AD3E24"/>
    <w:rsid w:val="00AE588E"/>
    <w:rsid w:val="00B004D3"/>
    <w:rsid w:val="00B16410"/>
    <w:rsid w:val="00B207E9"/>
    <w:rsid w:val="00B21206"/>
    <w:rsid w:val="00B26360"/>
    <w:rsid w:val="00B348E7"/>
    <w:rsid w:val="00B501CC"/>
    <w:rsid w:val="00B64067"/>
    <w:rsid w:val="00B64AF4"/>
    <w:rsid w:val="00B65AA9"/>
    <w:rsid w:val="00B6740F"/>
    <w:rsid w:val="00B77B3F"/>
    <w:rsid w:val="00B911B6"/>
    <w:rsid w:val="00BA14A9"/>
    <w:rsid w:val="00BA63CA"/>
    <w:rsid w:val="00BA68FB"/>
    <w:rsid w:val="00BB5CF7"/>
    <w:rsid w:val="00BB7C97"/>
    <w:rsid w:val="00BC71D3"/>
    <w:rsid w:val="00BD7377"/>
    <w:rsid w:val="00BE1316"/>
    <w:rsid w:val="00BE6B91"/>
    <w:rsid w:val="00C00058"/>
    <w:rsid w:val="00C0580F"/>
    <w:rsid w:val="00C0655D"/>
    <w:rsid w:val="00C1129C"/>
    <w:rsid w:val="00C17252"/>
    <w:rsid w:val="00C17B29"/>
    <w:rsid w:val="00C30410"/>
    <w:rsid w:val="00C32F1D"/>
    <w:rsid w:val="00C43F82"/>
    <w:rsid w:val="00C5115E"/>
    <w:rsid w:val="00C51D51"/>
    <w:rsid w:val="00C66CE7"/>
    <w:rsid w:val="00C73901"/>
    <w:rsid w:val="00C74133"/>
    <w:rsid w:val="00C7596D"/>
    <w:rsid w:val="00C836A3"/>
    <w:rsid w:val="00CA7079"/>
    <w:rsid w:val="00CA71E7"/>
    <w:rsid w:val="00CC48D7"/>
    <w:rsid w:val="00CC7C34"/>
    <w:rsid w:val="00CE7180"/>
    <w:rsid w:val="00CF6579"/>
    <w:rsid w:val="00D06E91"/>
    <w:rsid w:val="00D110E8"/>
    <w:rsid w:val="00D20BBC"/>
    <w:rsid w:val="00D37EC3"/>
    <w:rsid w:val="00D561B6"/>
    <w:rsid w:val="00D60081"/>
    <w:rsid w:val="00D647E6"/>
    <w:rsid w:val="00D673B0"/>
    <w:rsid w:val="00D866E5"/>
    <w:rsid w:val="00D927E8"/>
    <w:rsid w:val="00D93686"/>
    <w:rsid w:val="00D93C77"/>
    <w:rsid w:val="00DA25AC"/>
    <w:rsid w:val="00DA3ECF"/>
    <w:rsid w:val="00DA7A29"/>
    <w:rsid w:val="00DB6D24"/>
    <w:rsid w:val="00DC7AF5"/>
    <w:rsid w:val="00DD008E"/>
    <w:rsid w:val="00DD1DFC"/>
    <w:rsid w:val="00DD646A"/>
    <w:rsid w:val="00DD7372"/>
    <w:rsid w:val="00DE3DD9"/>
    <w:rsid w:val="00E07FCE"/>
    <w:rsid w:val="00E30D34"/>
    <w:rsid w:val="00E344AF"/>
    <w:rsid w:val="00E35874"/>
    <w:rsid w:val="00E46198"/>
    <w:rsid w:val="00E50870"/>
    <w:rsid w:val="00E511B9"/>
    <w:rsid w:val="00E54030"/>
    <w:rsid w:val="00E619DB"/>
    <w:rsid w:val="00E61CF3"/>
    <w:rsid w:val="00E718AC"/>
    <w:rsid w:val="00E74C6B"/>
    <w:rsid w:val="00E75220"/>
    <w:rsid w:val="00E94A05"/>
    <w:rsid w:val="00EA7068"/>
    <w:rsid w:val="00EB138F"/>
    <w:rsid w:val="00EB2D92"/>
    <w:rsid w:val="00EC5C40"/>
    <w:rsid w:val="00ED3040"/>
    <w:rsid w:val="00ED42F6"/>
    <w:rsid w:val="00ED5F8B"/>
    <w:rsid w:val="00EE1081"/>
    <w:rsid w:val="00EE14CD"/>
    <w:rsid w:val="00EE5F84"/>
    <w:rsid w:val="00EF3018"/>
    <w:rsid w:val="00EF3825"/>
    <w:rsid w:val="00F013D4"/>
    <w:rsid w:val="00F11C46"/>
    <w:rsid w:val="00F21A85"/>
    <w:rsid w:val="00F2373C"/>
    <w:rsid w:val="00F24823"/>
    <w:rsid w:val="00F300A6"/>
    <w:rsid w:val="00F30BFA"/>
    <w:rsid w:val="00F41834"/>
    <w:rsid w:val="00F42380"/>
    <w:rsid w:val="00F433F9"/>
    <w:rsid w:val="00F529AF"/>
    <w:rsid w:val="00F7068D"/>
    <w:rsid w:val="00F72280"/>
    <w:rsid w:val="00F8361A"/>
    <w:rsid w:val="00F843AE"/>
    <w:rsid w:val="00FA00E7"/>
    <w:rsid w:val="00FA015B"/>
    <w:rsid w:val="00FA2992"/>
    <w:rsid w:val="00FA5FC3"/>
    <w:rsid w:val="00FB28D8"/>
    <w:rsid w:val="00FB5301"/>
    <w:rsid w:val="00FB68C1"/>
    <w:rsid w:val="00FB6ECF"/>
    <w:rsid w:val="00FC5D4B"/>
    <w:rsid w:val="00FD42A2"/>
    <w:rsid w:val="00FD561A"/>
    <w:rsid w:val="00FE06A0"/>
    <w:rsid w:val="00FE3165"/>
    <w:rsid w:val="00FF506E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6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22C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765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65DD"/>
  </w:style>
  <w:style w:type="paragraph" w:styleId="a6">
    <w:name w:val="footer"/>
    <w:basedOn w:val="a"/>
    <w:rsid w:val="00C51D5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524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524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D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320F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D20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66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CF2D91B8C16C7D8BBACA61907B1B4A053A34F84C443BE35DBCBCB1A8F928699E44AAA1CB9A73E74C7CE4C6BD3EFEDE885D0DC6AD786380207823z0P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CCF2D91B8C16C7D8BBACA61907B1B4A053A34F84E4F3FE551BCBCB1A8F928699E44AAA1CB9A73E74D7EE2C0BD3EFEDE885D0DC6AD786380207823z0PDG" TargetMode="External"/><Relationship Id="rId12" Type="http://schemas.openxmlformats.org/officeDocument/2006/relationships/hyperlink" Target="consultantplus://offline/ref=F7FCCF2D91B8C16C7D8BBACA61907B1B4A053A34F84E4738E45CBCBCB1A8F928699E44AAA1CB9A73E74C7EE5CCBD3EFEDE885D0DC6AD786380207823z0PD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CF2D91B8C16C7D8BBACA61907B1B4A053A34F84D4F39E25EBCBCB1A8F928699E44AAA1CB9A73E74C7EE6C1BD3EFEDE885D0DC6AD786380207823z0PDG" TargetMode="External"/><Relationship Id="rId11" Type="http://schemas.openxmlformats.org/officeDocument/2006/relationships/hyperlink" Target="consultantplus://offline/ref=83C72A7D9EB9226F56000F7BAFB67BFCEAC944CD361022B03E435E0BF2B26359B536FAFA34FBEE11B0DEC9AD338BD6D4B9633FFCBC6E5FAFA72F9D43lAp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C72A7D9EB9226F56000F7BAFB67BFCEAC944CD361022B03E435E0BF2B26359B536FAFA34FBEE11B0DEC9AD338BD6D4B9633FFCBC6E5FAFA72F9D43lAp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FCCF2D91B8C16C7D8BBACA61907B1B4A053A34F84F463AEB5EBCBCB1A8F928699E44AAA1CB9A73E74C7EE2C5BD3EFEDE885D0DC6AD786380207823z0PD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 внесении изменений в постановление Мэра города Омска от 25 июля</vt:lpstr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«О внесении изменений в постановление Мэра города Омска от 25 июля</dc:title>
  <dc:subject/>
  <dc:creator>Анна</dc:creator>
  <cp:keywords/>
  <dc:description/>
  <cp:lastModifiedBy>SAZherebcova</cp:lastModifiedBy>
  <cp:revision>7</cp:revision>
  <cp:lastPrinted>2020-11-19T06:22:00Z</cp:lastPrinted>
  <dcterms:created xsi:type="dcterms:W3CDTF">2020-11-16T06:38:00Z</dcterms:created>
  <dcterms:modified xsi:type="dcterms:W3CDTF">2020-11-24T04:43:00Z</dcterms:modified>
</cp:coreProperties>
</file>