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69" w:rsidRPr="00981D69" w:rsidRDefault="00981D69" w:rsidP="00981D69">
      <w:pPr>
        <w:jc w:val="center"/>
        <w:rPr>
          <w:rFonts w:ascii="Times New Roman" w:hAnsi="Times New Roman"/>
          <w:bCs/>
          <w:sz w:val="32"/>
          <w:szCs w:val="32"/>
        </w:rPr>
      </w:pPr>
      <w:r w:rsidRPr="00981D69">
        <w:rPr>
          <w:rFonts w:ascii="Times New Roman" w:hAnsi="Times New Roman"/>
          <w:bCs/>
          <w:sz w:val="32"/>
          <w:szCs w:val="32"/>
        </w:rPr>
        <w:t>ПОСТАНОВЛЕНИЕ</w:t>
      </w:r>
    </w:p>
    <w:p w:rsidR="00981D69" w:rsidRPr="00981D69" w:rsidRDefault="00981D69" w:rsidP="00981D69">
      <w:pPr>
        <w:jc w:val="center"/>
        <w:rPr>
          <w:rFonts w:ascii="Times New Roman" w:hAnsi="Times New Roman"/>
          <w:bCs/>
          <w:sz w:val="32"/>
          <w:szCs w:val="32"/>
        </w:rPr>
      </w:pPr>
      <w:r w:rsidRPr="00981D69">
        <w:rPr>
          <w:rFonts w:ascii="Times New Roman" w:hAnsi="Times New Roman"/>
          <w:bCs/>
          <w:sz w:val="32"/>
          <w:szCs w:val="32"/>
        </w:rPr>
        <w:t>АДМИНИСТРАЦИИ ГОРОДА ОМСКА</w:t>
      </w:r>
    </w:p>
    <w:p w:rsidR="00981D69" w:rsidRPr="00981D69" w:rsidRDefault="00981D69" w:rsidP="00981D6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81D69" w:rsidRPr="00981D69" w:rsidRDefault="00981D69" w:rsidP="00981D69">
      <w:pPr>
        <w:jc w:val="both"/>
        <w:rPr>
          <w:rFonts w:ascii="Times New Roman" w:hAnsi="Times New Roman"/>
          <w:bCs/>
          <w:sz w:val="28"/>
          <w:szCs w:val="28"/>
        </w:rPr>
      </w:pPr>
      <w:r w:rsidRPr="00981D69">
        <w:rPr>
          <w:rFonts w:ascii="Times New Roman" w:hAnsi="Times New Roman"/>
          <w:bCs/>
          <w:sz w:val="28"/>
          <w:szCs w:val="28"/>
        </w:rPr>
        <w:t xml:space="preserve">от 19 января 2021 года № </w:t>
      </w:r>
      <w:r>
        <w:rPr>
          <w:rFonts w:ascii="Times New Roman" w:hAnsi="Times New Roman"/>
          <w:bCs/>
          <w:sz w:val="28"/>
          <w:szCs w:val="28"/>
        </w:rPr>
        <w:t>5</w:t>
      </w:r>
      <w:r w:rsidRPr="00981D69">
        <w:rPr>
          <w:rFonts w:ascii="Times New Roman" w:hAnsi="Times New Roman"/>
          <w:bCs/>
          <w:sz w:val="28"/>
          <w:szCs w:val="28"/>
        </w:rPr>
        <w:t>-п</w:t>
      </w:r>
    </w:p>
    <w:p w:rsidR="00316747" w:rsidRDefault="00316747" w:rsidP="00316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2D9" w:rsidRPr="00E22449" w:rsidRDefault="004752D9" w:rsidP="00316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E22449">
        <w:rPr>
          <w:rFonts w:ascii="Times New Roman" w:hAnsi="Times New Roman"/>
          <w:sz w:val="28"/>
          <w:szCs w:val="28"/>
        </w:rPr>
        <w:t>утратившим</w:t>
      </w:r>
      <w:r w:rsidR="00E22449" w:rsidRPr="00E22449">
        <w:rPr>
          <w:rFonts w:ascii="Times New Roman" w:hAnsi="Times New Roman"/>
          <w:sz w:val="28"/>
          <w:szCs w:val="28"/>
        </w:rPr>
        <w:t>и</w:t>
      </w:r>
      <w:proofErr w:type="gramEnd"/>
      <w:r w:rsidR="00E22449" w:rsidRPr="00E22449">
        <w:rPr>
          <w:rFonts w:ascii="Times New Roman" w:hAnsi="Times New Roman"/>
          <w:sz w:val="28"/>
          <w:szCs w:val="28"/>
        </w:rPr>
        <w:t xml:space="preserve"> </w:t>
      </w:r>
      <w:r w:rsidR="00D31807">
        <w:rPr>
          <w:rFonts w:ascii="Times New Roman" w:hAnsi="Times New Roman"/>
          <w:sz w:val="28"/>
          <w:szCs w:val="28"/>
        </w:rPr>
        <w:t xml:space="preserve">силу </w:t>
      </w:r>
      <w:r w:rsidR="00E22449" w:rsidRPr="00E22449">
        <w:rPr>
          <w:rFonts w:ascii="Times New Roman" w:hAnsi="Times New Roman"/>
          <w:sz w:val="28"/>
          <w:szCs w:val="28"/>
        </w:rPr>
        <w:t xml:space="preserve">некоторых </w:t>
      </w:r>
      <w:r w:rsidR="00D31807">
        <w:rPr>
          <w:rFonts w:ascii="Times New Roman" w:hAnsi="Times New Roman"/>
          <w:sz w:val="28"/>
          <w:szCs w:val="28"/>
        </w:rPr>
        <w:t xml:space="preserve">муниципальных </w:t>
      </w:r>
      <w:r w:rsidR="00E22449" w:rsidRPr="00E22449">
        <w:rPr>
          <w:rFonts w:ascii="Times New Roman" w:hAnsi="Times New Roman"/>
          <w:sz w:val="28"/>
          <w:szCs w:val="28"/>
        </w:rPr>
        <w:t xml:space="preserve">правовых актов </w:t>
      </w:r>
      <w:r w:rsidR="00D31807">
        <w:rPr>
          <w:rFonts w:ascii="Times New Roman" w:hAnsi="Times New Roman"/>
          <w:sz w:val="28"/>
          <w:szCs w:val="28"/>
        </w:rPr>
        <w:t>города Омска</w:t>
      </w:r>
    </w:p>
    <w:p w:rsidR="004752D9" w:rsidRDefault="004752D9" w:rsidP="003167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6747" w:rsidRPr="00E22449" w:rsidRDefault="00316747" w:rsidP="003167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2D9" w:rsidRPr="00E22449" w:rsidRDefault="004752D9" w:rsidP="00316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449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E2244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22449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E22449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E22449">
        <w:rPr>
          <w:rFonts w:ascii="Times New Roman" w:hAnsi="Times New Roman"/>
          <w:sz w:val="28"/>
          <w:szCs w:val="28"/>
          <w:lang w:eastAsia="ru-RU"/>
        </w:rPr>
        <w:t xml:space="preserve"> города Омска, постановляю:</w:t>
      </w:r>
    </w:p>
    <w:p w:rsidR="00E22449" w:rsidRPr="00E22449" w:rsidRDefault="00316747" w:rsidP="00316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4752D9" w:rsidRPr="00E22449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="00E22449" w:rsidRPr="00E22449">
        <w:rPr>
          <w:rFonts w:ascii="Times New Roman" w:hAnsi="Times New Roman"/>
          <w:sz w:val="28"/>
          <w:szCs w:val="28"/>
          <w:lang w:eastAsia="ru-RU"/>
        </w:rPr>
        <w:t>и</w:t>
      </w:r>
      <w:r w:rsidR="004752D9" w:rsidRPr="00E22449"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="00E22449" w:rsidRPr="00E22449">
        <w:rPr>
          <w:rFonts w:ascii="Times New Roman" w:hAnsi="Times New Roman"/>
          <w:sz w:val="28"/>
          <w:szCs w:val="28"/>
          <w:lang w:eastAsia="ru-RU"/>
        </w:rPr>
        <w:t>:</w:t>
      </w:r>
    </w:p>
    <w:p w:rsidR="004752D9" w:rsidRPr="00E22449" w:rsidRDefault="00E22449" w:rsidP="00316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449">
        <w:rPr>
          <w:rFonts w:ascii="Times New Roman" w:hAnsi="Times New Roman"/>
          <w:sz w:val="28"/>
          <w:szCs w:val="28"/>
          <w:lang w:eastAsia="ru-RU"/>
        </w:rPr>
        <w:t>1)</w:t>
      </w:r>
      <w:r w:rsidR="00316747">
        <w:rPr>
          <w:rFonts w:ascii="Times New Roman" w:hAnsi="Times New Roman"/>
          <w:sz w:val="28"/>
          <w:szCs w:val="28"/>
          <w:lang w:eastAsia="ru-RU"/>
        </w:rPr>
        <w:t> </w:t>
      </w:r>
      <w:hyperlink r:id="rId9" w:history="1">
        <w:r w:rsidR="004752D9" w:rsidRPr="00E22449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="004752D9" w:rsidRPr="00E22449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Омска от </w:t>
      </w:r>
      <w:r w:rsidR="004752D9" w:rsidRPr="00E22449">
        <w:rPr>
          <w:rFonts w:ascii="Times New Roman" w:hAnsi="Times New Roman"/>
          <w:sz w:val="28"/>
          <w:szCs w:val="28"/>
        </w:rPr>
        <w:t>25 июня 2010 года</w:t>
      </w:r>
      <w:r w:rsidRPr="00E22449">
        <w:rPr>
          <w:rFonts w:ascii="Times New Roman" w:hAnsi="Times New Roman"/>
          <w:sz w:val="28"/>
          <w:szCs w:val="28"/>
        </w:rPr>
        <w:t xml:space="preserve"> </w:t>
      </w:r>
      <w:r w:rsidR="004752D9" w:rsidRPr="00E22449">
        <w:rPr>
          <w:rFonts w:ascii="Times New Roman" w:hAnsi="Times New Roman"/>
          <w:sz w:val="28"/>
          <w:szCs w:val="28"/>
        </w:rPr>
        <w:t>№</w:t>
      </w:r>
      <w:r w:rsidR="00316747">
        <w:rPr>
          <w:rFonts w:ascii="Times New Roman" w:hAnsi="Times New Roman"/>
          <w:sz w:val="28"/>
          <w:szCs w:val="28"/>
        </w:rPr>
        <w:t> </w:t>
      </w:r>
      <w:r w:rsidR="004752D9" w:rsidRPr="00E22449">
        <w:rPr>
          <w:rFonts w:ascii="Times New Roman" w:hAnsi="Times New Roman"/>
          <w:sz w:val="28"/>
          <w:szCs w:val="28"/>
        </w:rPr>
        <w:t xml:space="preserve">530-п «О создании Попечительского совета строящегося Храма в честь </w:t>
      </w:r>
      <w:r w:rsidRPr="00E22449">
        <w:rPr>
          <w:rFonts w:ascii="Times New Roman" w:hAnsi="Times New Roman"/>
          <w:sz w:val="28"/>
          <w:szCs w:val="28"/>
        </w:rPr>
        <w:t>Архистратига Михаила</w:t>
      </w:r>
      <w:r w:rsidR="004752D9" w:rsidRPr="00E22449">
        <w:rPr>
          <w:rFonts w:ascii="Times New Roman" w:hAnsi="Times New Roman"/>
          <w:sz w:val="28"/>
          <w:szCs w:val="28"/>
        </w:rPr>
        <w:t xml:space="preserve"> в микрорайоне «Первокирпичный» в Центральном административном округе города Омска»</w:t>
      </w:r>
      <w:r w:rsidRPr="00E22449">
        <w:rPr>
          <w:rFonts w:ascii="Times New Roman" w:hAnsi="Times New Roman"/>
          <w:sz w:val="28"/>
          <w:szCs w:val="28"/>
          <w:lang w:eastAsia="ru-RU"/>
        </w:rPr>
        <w:t>;</w:t>
      </w:r>
    </w:p>
    <w:p w:rsidR="00E22449" w:rsidRPr="00E22449" w:rsidRDefault="00E22449" w:rsidP="00316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449">
        <w:rPr>
          <w:rFonts w:ascii="Times New Roman" w:hAnsi="Times New Roman"/>
          <w:sz w:val="28"/>
          <w:szCs w:val="28"/>
          <w:lang w:eastAsia="ru-RU"/>
        </w:rPr>
        <w:t>2)</w:t>
      </w:r>
      <w:r w:rsidR="00316747">
        <w:rPr>
          <w:rFonts w:ascii="Times New Roman" w:hAnsi="Times New Roman"/>
          <w:sz w:val="28"/>
          <w:szCs w:val="28"/>
          <w:lang w:eastAsia="ru-RU"/>
        </w:rPr>
        <w:t> </w:t>
      </w:r>
      <w:hyperlink r:id="rId10" w:history="1">
        <w:r w:rsidRPr="00E22449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E22449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Омска от </w:t>
      </w:r>
      <w:r w:rsidRPr="00E22449">
        <w:rPr>
          <w:rFonts w:ascii="Times New Roman" w:hAnsi="Times New Roman"/>
          <w:sz w:val="28"/>
          <w:szCs w:val="28"/>
        </w:rPr>
        <w:t>28 октября 2014 года</w:t>
      </w:r>
      <w:r w:rsidR="00981D69">
        <w:rPr>
          <w:rFonts w:ascii="Times New Roman" w:hAnsi="Times New Roman"/>
          <w:sz w:val="28"/>
          <w:szCs w:val="28"/>
        </w:rPr>
        <w:t xml:space="preserve"> </w:t>
      </w:r>
      <w:r w:rsidRPr="00E22449">
        <w:rPr>
          <w:rFonts w:ascii="Times New Roman" w:hAnsi="Times New Roman"/>
          <w:sz w:val="28"/>
          <w:szCs w:val="28"/>
        </w:rPr>
        <w:t>№</w:t>
      </w:r>
      <w:r w:rsidR="00316747">
        <w:rPr>
          <w:rFonts w:ascii="Times New Roman" w:hAnsi="Times New Roman"/>
          <w:sz w:val="28"/>
          <w:szCs w:val="28"/>
        </w:rPr>
        <w:t> </w:t>
      </w:r>
      <w:r w:rsidR="00274F5D">
        <w:rPr>
          <w:rFonts w:ascii="Times New Roman" w:hAnsi="Times New Roman"/>
          <w:sz w:val="28"/>
          <w:szCs w:val="28"/>
        </w:rPr>
        <w:t>1</w:t>
      </w:r>
      <w:r w:rsidRPr="00E22449">
        <w:rPr>
          <w:rFonts w:ascii="Times New Roman" w:hAnsi="Times New Roman"/>
          <w:sz w:val="28"/>
          <w:szCs w:val="28"/>
        </w:rPr>
        <w:t>480-п «О внесении изменений в постановление Администрации города Омска от 25 июня 2010 года №</w:t>
      </w:r>
      <w:r w:rsidR="00316747">
        <w:rPr>
          <w:rFonts w:ascii="Times New Roman" w:hAnsi="Times New Roman"/>
          <w:sz w:val="28"/>
          <w:szCs w:val="28"/>
        </w:rPr>
        <w:t> </w:t>
      </w:r>
      <w:r w:rsidRPr="00E22449">
        <w:rPr>
          <w:rFonts w:ascii="Times New Roman" w:hAnsi="Times New Roman"/>
          <w:sz w:val="28"/>
          <w:szCs w:val="28"/>
        </w:rPr>
        <w:t>530-п».</w:t>
      </w:r>
    </w:p>
    <w:p w:rsidR="004752D9" w:rsidRPr="00E22449" w:rsidRDefault="004752D9" w:rsidP="00316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449">
        <w:rPr>
          <w:rFonts w:ascii="Times New Roman" w:hAnsi="Times New Roman"/>
          <w:sz w:val="28"/>
          <w:szCs w:val="28"/>
          <w:lang w:eastAsia="ru-RU"/>
        </w:rPr>
        <w:t>2.</w:t>
      </w:r>
      <w:r w:rsidR="00316747">
        <w:rPr>
          <w:rFonts w:ascii="Times New Roman" w:hAnsi="Times New Roman"/>
          <w:sz w:val="28"/>
          <w:szCs w:val="28"/>
          <w:lang w:eastAsia="ru-RU"/>
        </w:rPr>
        <w:t> </w:t>
      </w:r>
      <w:r w:rsidRPr="00E22449">
        <w:rPr>
          <w:rFonts w:ascii="Times New Roman" w:hAnsi="Times New Roman"/>
          <w:sz w:val="28"/>
          <w:szCs w:val="28"/>
          <w:lang w:eastAsia="ru-RU"/>
        </w:rPr>
        <w:t>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«Интернет» на официальном сайте Администрации города Омска.</w:t>
      </w:r>
    </w:p>
    <w:p w:rsidR="004752D9" w:rsidRPr="00E22449" w:rsidRDefault="004752D9" w:rsidP="0031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2D9" w:rsidRPr="00E22449" w:rsidRDefault="004752D9" w:rsidP="007B14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2D9" w:rsidRPr="00E22449" w:rsidRDefault="004752D9" w:rsidP="007B14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2D9" w:rsidRPr="00E22449" w:rsidRDefault="004752D9" w:rsidP="007B14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Мэр города Омска</w:t>
      </w:r>
      <w:r w:rsidR="003167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22449">
        <w:rPr>
          <w:rFonts w:ascii="Times New Roman" w:hAnsi="Times New Roman"/>
          <w:sz w:val="28"/>
          <w:szCs w:val="28"/>
        </w:rPr>
        <w:t xml:space="preserve">   О.Н. Фадина</w:t>
      </w:r>
    </w:p>
    <w:p w:rsidR="004752D9" w:rsidRDefault="004752D9" w:rsidP="007B14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752D9" w:rsidSect="00316747">
      <w:headerReference w:type="even" r:id="rId11"/>
      <w:headerReference w:type="default" r:id="rId12"/>
      <w:pgSz w:w="11906" w:h="16838" w:code="9"/>
      <w:pgMar w:top="1134" w:right="709" w:bottom="1134" w:left="1559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55" w:rsidRDefault="00334855">
      <w:r>
        <w:separator/>
      </w:r>
    </w:p>
  </w:endnote>
  <w:endnote w:type="continuationSeparator" w:id="0">
    <w:p w:rsidR="00334855" w:rsidRDefault="0033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55" w:rsidRDefault="00334855">
      <w:r>
        <w:separator/>
      </w:r>
    </w:p>
  </w:footnote>
  <w:footnote w:type="continuationSeparator" w:id="0">
    <w:p w:rsidR="00334855" w:rsidRDefault="00334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D9" w:rsidRDefault="00B72370" w:rsidP="00CD0B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752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52D9" w:rsidRDefault="004752D9" w:rsidP="00B6039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D9" w:rsidRPr="00B60393" w:rsidRDefault="00B72370" w:rsidP="00CD0B1A">
    <w:pPr>
      <w:pStyle w:val="a6"/>
      <w:framePr w:wrap="around" w:vAnchor="text" w:hAnchor="margin" w:xAlign="right" w:y="1"/>
      <w:rPr>
        <w:rStyle w:val="a8"/>
        <w:rFonts w:ascii="Times New Roman" w:hAnsi="Times New Roman"/>
        <w:sz w:val="28"/>
        <w:szCs w:val="28"/>
      </w:rPr>
    </w:pPr>
    <w:r w:rsidRPr="00B60393">
      <w:rPr>
        <w:rStyle w:val="a8"/>
        <w:rFonts w:ascii="Times New Roman" w:hAnsi="Times New Roman"/>
        <w:sz w:val="28"/>
        <w:szCs w:val="28"/>
      </w:rPr>
      <w:fldChar w:fldCharType="begin"/>
    </w:r>
    <w:r w:rsidR="004752D9" w:rsidRPr="00B60393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B60393">
      <w:rPr>
        <w:rStyle w:val="a8"/>
        <w:rFonts w:ascii="Times New Roman" w:hAnsi="Times New Roman"/>
        <w:sz w:val="28"/>
        <w:szCs w:val="28"/>
      </w:rPr>
      <w:fldChar w:fldCharType="separate"/>
    </w:r>
    <w:r w:rsidR="004752D9">
      <w:rPr>
        <w:rStyle w:val="a8"/>
        <w:rFonts w:ascii="Times New Roman" w:hAnsi="Times New Roman"/>
        <w:noProof/>
        <w:sz w:val="28"/>
        <w:szCs w:val="28"/>
      </w:rPr>
      <w:t>3</w:t>
    </w:r>
    <w:r w:rsidRPr="00B60393">
      <w:rPr>
        <w:rStyle w:val="a8"/>
        <w:rFonts w:ascii="Times New Roman" w:hAnsi="Times New Roman"/>
        <w:sz w:val="28"/>
        <w:szCs w:val="28"/>
      </w:rPr>
      <w:fldChar w:fldCharType="end"/>
    </w:r>
  </w:p>
  <w:p w:rsidR="004752D9" w:rsidRDefault="004752D9" w:rsidP="00B6039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41B"/>
    <w:multiLevelType w:val="hybridMultilevel"/>
    <w:tmpl w:val="C7E65162"/>
    <w:lvl w:ilvl="0" w:tplc="67EE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16"/>
    <w:rsid w:val="00027CA2"/>
    <w:rsid w:val="0003229B"/>
    <w:rsid w:val="000362D8"/>
    <w:rsid w:val="0004683B"/>
    <w:rsid w:val="000537E4"/>
    <w:rsid w:val="0007655A"/>
    <w:rsid w:val="00080D25"/>
    <w:rsid w:val="00082D05"/>
    <w:rsid w:val="00085C3F"/>
    <w:rsid w:val="000872A6"/>
    <w:rsid w:val="0009082E"/>
    <w:rsid w:val="000940FE"/>
    <w:rsid w:val="000A57D3"/>
    <w:rsid w:val="000E49CE"/>
    <w:rsid w:val="001061CB"/>
    <w:rsid w:val="00155DA5"/>
    <w:rsid w:val="00162189"/>
    <w:rsid w:val="00164271"/>
    <w:rsid w:val="00166C3E"/>
    <w:rsid w:val="0018756B"/>
    <w:rsid w:val="001A11AD"/>
    <w:rsid w:val="001B437B"/>
    <w:rsid w:val="001D694C"/>
    <w:rsid w:val="001D7C8E"/>
    <w:rsid w:val="001E1582"/>
    <w:rsid w:val="001F6328"/>
    <w:rsid w:val="001F6694"/>
    <w:rsid w:val="002032D2"/>
    <w:rsid w:val="00214F85"/>
    <w:rsid w:val="0021553D"/>
    <w:rsid w:val="00220602"/>
    <w:rsid w:val="002246A1"/>
    <w:rsid w:val="0023228B"/>
    <w:rsid w:val="00236865"/>
    <w:rsid w:val="002447B0"/>
    <w:rsid w:val="00262277"/>
    <w:rsid w:val="002707D8"/>
    <w:rsid w:val="00272990"/>
    <w:rsid w:val="00274F5D"/>
    <w:rsid w:val="002A2CC2"/>
    <w:rsid w:val="002B33A2"/>
    <w:rsid w:val="002C5635"/>
    <w:rsid w:val="002E1021"/>
    <w:rsid w:val="00316747"/>
    <w:rsid w:val="00320360"/>
    <w:rsid w:val="0033068E"/>
    <w:rsid w:val="00334370"/>
    <w:rsid w:val="00334855"/>
    <w:rsid w:val="003352D8"/>
    <w:rsid w:val="00342B8A"/>
    <w:rsid w:val="003553D1"/>
    <w:rsid w:val="00362869"/>
    <w:rsid w:val="00363E37"/>
    <w:rsid w:val="00381533"/>
    <w:rsid w:val="00397568"/>
    <w:rsid w:val="003A5148"/>
    <w:rsid w:val="003D1826"/>
    <w:rsid w:val="003D37CD"/>
    <w:rsid w:val="003D600F"/>
    <w:rsid w:val="003D7EFE"/>
    <w:rsid w:val="004173FD"/>
    <w:rsid w:val="00421840"/>
    <w:rsid w:val="00447444"/>
    <w:rsid w:val="004718CE"/>
    <w:rsid w:val="00471C28"/>
    <w:rsid w:val="004722A1"/>
    <w:rsid w:val="004752D9"/>
    <w:rsid w:val="004832E6"/>
    <w:rsid w:val="004A58BB"/>
    <w:rsid w:val="004C17FD"/>
    <w:rsid w:val="00511C98"/>
    <w:rsid w:val="00512D36"/>
    <w:rsid w:val="00542FEA"/>
    <w:rsid w:val="0054609C"/>
    <w:rsid w:val="00553AFE"/>
    <w:rsid w:val="00564A38"/>
    <w:rsid w:val="005A5636"/>
    <w:rsid w:val="005C2309"/>
    <w:rsid w:val="005C66F8"/>
    <w:rsid w:val="00615753"/>
    <w:rsid w:val="00630C57"/>
    <w:rsid w:val="00642C92"/>
    <w:rsid w:val="006607D6"/>
    <w:rsid w:val="00662A6E"/>
    <w:rsid w:val="006671B3"/>
    <w:rsid w:val="006876EE"/>
    <w:rsid w:val="006A2834"/>
    <w:rsid w:val="006A5B49"/>
    <w:rsid w:val="006C06BB"/>
    <w:rsid w:val="006D3237"/>
    <w:rsid w:val="006E7CE3"/>
    <w:rsid w:val="006F2144"/>
    <w:rsid w:val="00710F00"/>
    <w:rsid w:val="00726CD5"/>
    <w:rsid w:val="00754BAB"/>
    <w:rsid w:val="00756E6E"/>
    <w:rsid w:val="00761BA6"/>
    <w:rsid w:val="007768AB"/>
    <w:rsid w:val="0079066C"/>
    <w:rsid w:val="007B14A9"/>
    <w:rsid w:val="007B20B8"/>
    <w:rsid w:val="007E7B47"/>
    <w:rsid w:val="007F338D"/>
    <w:rsid w:val="008027AA"/>
    <w:rsid w:val="00832241"/>
    <w:rsid w:val="00842560"/>
    <w:rsid w:val="00871ADB"/>
    <w:rsid w:val="00881047"/>
    <w:rsid w:val="008A1AC9"/>
    <w:rsid w:val="008A4D99"/>
    <w:rsid w:val="008C137B"/>
    <w:rsid w:val="008D71ED"/>
    <w:rsid w:val="008E4820"/>
    <w:rsid w:val="008F0AC6"/>
    <w:rsid w:val="008F1E16"/>
    <w:rsid w:val="008F3051"/>
    <w:rsid w:val="009030C2"/>
    <w:rsid w:val="0091497A"/>
    <w:rsid w:val="00920D20"/>
    <w:rsid w:val="00924826"/>
    <w:rsid w:val="00937969"/>
    <w:rsid w:val="00951F84"/>
    <w:rsid w:val="00956343"/>
    <w:rsid w:val="00963AB6"/>
    <w:rsid w:val="00981D69"/>
    <w:rsid w:val="009C4D65"/>
    <w:rsid w:val="009C51AC"/>
    <w:rsid w:val="009F2B45"/>
    <w:rsid w:val="00A15C1A"/>
    <w:rsid w:val="00A32E75"/>
    <w:rsid w:val="00A37321"/>
    <w:rsid w:val="00A4170E"/>
    <w:rsid w:val="00A479C5"/>
    <w:rsid w:val="00A52F0B"/>
    <w:rsid w:val="00A53776"/>
    <w:rsid w:val="00A61272"/>
    <w:rsid w:val="00A67F5F"/>
    <w:rsid w:val="00A72008"/>
    <w:rsid w:val="00A729E6"/>
    <w:rsid w:val="00A833B8"/>
    <w:rsid w:val="00AA316D"/>
    <w:rsid w:val="00AB0B63"/>
    <w:rsid w:val="00AB72C5"/>
    <w:rsid w:val="00AD23ED"/>
    <w:rsid w:val="00AD5E9A"/>
    <w:rsid w:val="00AD7B03"/>
    <w:rsid w:val="00B12BD2"/>
    <w:rsid w:val="00B15086"/>
    <w:rsid w:val="00B45310"/>
    <w:rsid w:val="00B60393"/>
    <w:rsid w:val="00B66D01"/>
    <w:rsid w:val="00B71790"/>
    <w:rsid w:val="00B72370"/>
    <w:rsid w:val="00B93330"/>
    <w:rsid w:val="00BA7E7C"/>
    <w:rsid w:val="00BC36FE"/>
    <w:rsid w:val="00BD5E50"/>
    <w:rsid w:val="00C25948"/>
    <w:rsid w:val="00C3327A"/>
    <w:rsid w:val="00C91884"/>
    <w:rsid w:val="00CA534D"/>
    <w:rsid w:val="00CA555D"/>
    <w:rsid w:val="00CC3C86"/>
    <w:rsid w:val="00CD0B1A"/>
    <w:rsid w:val="00CD393E"/>
    <w:rsid w:val="00CD71B6"/>
    <w:rsid w:val="00CE4B60"/>
    <w:rsid w:val="00D27DF2"/>
    <w:rsid w:val="00D31807"/>
    <w:rsid w:val="00D371B1"/>
    <w:rsid w:val="00D42DE8"/>
    <w:rsid w:val="00D445FE"/>
    <w:rsid w:val="00D54F3C"/>
    <w:rsid w:val="00D56B3F"/>
    <w:rsid w:val="00D73BBA"/>
    <w:rsid w:val="00D96D1D"/>
    <w:rsid w:val="00DB5A95"/>
    <w:rsid w:val="00E007F4"/>
    <w:rsid w:val="00E03AA4"/>
    <w:rsid w:val="00E13F01"/>
    <w:rsid w:val="00E22449"/>
    <w:rsid w:val="00E308AE"/>
    <w:rsid w:val="00E50031"/>
    <w:rsid w:val="00E84C15"/>
    <w:rsid w:val="00EA166F"/>
    <w:rsid w:val="00EB0258"/>
    <w:rsid w:val="00EB7854"/>
    <w:rsid w:val="00EC1F89"/>
    <w:rsid w:val="00EC2A9F"/>
    <w:rsid w:val="00EF03E5"/>
    <w:rsid w:val="00F071D1"/>
    <w:rsid w:val="00F160D8"/>
    <w:rsid w:val="00F23588"/>
    <w:rsid w:val="00F43CB6"/>
    <w:rsid w:val="00F60254"/>
    <w:rsid w:val="00F72375"/>
    <w:rsid w:val="00F77198"/>
    <w:rsid w:val="00F83F57"/>
    <w:rsid w:val="00F8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E4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4F3C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B60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D7EFE"/>
    <w:rPr>
      <w:rFonts w:cs="Times New Roman"/>
      <w:lang w:eastAsia="en-US"/>
    </w:rPr>
  </w:style>
  <w:style w:type="character" w:styleId="a8">
    <w:name w:val="page number"/>
    <w:basedOn w:val="a0"/>
    <w:uiPriority w:val="99"/>
    <w:rsid w:val="00B60393"/>
    <w:rPr>
      <w:rFonts w:cs="Times New Roman"/>
    </w:rPr>
  </w:style>
  <w:style w:type="paragraph" w:styleId="a9">
    <w:name w:val="footer"/>
    <w:basedOn w:val="a"/>
    <w:link w:val="aa"/>
    <w:uiPriority w:val="99"/>
    <w:rsid w:val="00B60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D7EFE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4173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12D36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b">
    <w:name w:val="Table Grid"/>
    <w:basedOn w:val="a1"/>
    <w:uiPriority w:val="99"/>
    <w:locked/>
    <w:rsid w:val="00512D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4890F36291805E3C4BE65F76CA9E3EE81AFD4B77770190A6FC09175AC6C4A2522E59AAFF8FDA4D9EB9B6E6A569E4D185DE8B96FFC90D9022B9F25T15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24890F36291805E3C4A068E100F6EAE58BF1DBB6717A48513EC6C62AFC6A1F7762BBC3EEB8EEA5DEF59F6768T554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224890F36291805E3C4BE65F76CA9E3EE81AFD4B777711D056FC09175AC6C4A2522E59ABDF8A5A8DBEF83676E43C81C5DT05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4890F36291805E3C4BE65F76CA9E3EE81AFD4B777711D056FC09175AC6C4A2522E59ABDF8A5A8DBEF83676E43C81C5DT05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</dc:title>
  <dc:creator>tasamotuga</dc:creator>
  <cp:lastModifiedBy>SAZherebcova</cp:lastModifiedBy>
  <cp:revision>4</cp:revision>
  <cp:lastPrinted>2020-12-25T06:34:00Z</cp:lastPrinted>
  <dcterms:created xsi:type="dcterms:W3CDTF">2020-12-25T06:37:00Z</dcterms:created>
  <dcterms:modified xsi:type="dcterms:W3CDTF">2021-01-19T10:17:00Z</dcterms:modified>
</cp:coreProperties>
</file>