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29" w:rsidRPr="00860229" w:rsidRDefault="00860229" w:rsidP="008602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60229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60229" w:rsidRPr="00860229" w:rsidRDefault="00860229" w:rsidP="008602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60229"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860229" w:rsidRDefault="00860229" w:rsidP="008602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60229" w:rsidRPr="00860229" w:rsidRDefault="00860229" w:rsidP="008602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0229">
        <w:rPr>
          <w:rFonts w:ascii="Times New Roman" w:hAnsi="Times New Roman" w:cs="Times New Roman"/>
          <w:sz w:val="28"/>
          <w:szCs w:val="28"/>
        </w:rPr>
        <w:t>от 21 декабря 2020 года № 29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0229">
        <w:rPr>
          <w:rFonts w:ascii="Times New Roman" w:hAnsi="Times New Roman" w:cs="Times New Roman"/>
          <w:sz w:val="28"/>
          <w:szCs w:val="28"/>
        </w:rPr>
        <w:t>-р</w:t>
      </w:r>
    </w:p>
    <w:p w:rsidR="002874A5" w:rsidRDefault="002874A5" w:rsidP="0028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4AF1" w:rsidRDefault="00D46FAB" w:rsidP="0028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46FAB">
        <w:rPr>
          <w:rFonts w:ascii="Times New Roman" w:hAnsi="Times New Roman" w:cs="Times New Roman"/>
          <w:bCs/>
          <w:sz w:val="28"/>
          <w:szCs w:val="28"/>
        </w:rPr>
        <w:t xml:space="preserve">б изменении состава комиссии </w:t>
      </w:r>
      <w:r w:rsidR="00F64AF1" w:rsidRPr="00094E79">
        <w:rPr>
          <w:rFonts w:ascii="Times New Roman" w:hAnsi="Times New Roman" w:cs="Times New Roman"/>
          <w:sz w:val="28"/>
          <w:szCs w:val="28"/>
        </w:rPr>
        <w:t>для сдачи</w:t>
      </w:r>
    </w:p>
    <w:p w:rsidR="00F64AF1" w:rsidRDefault="00F64AF1" w:rsidP="0028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E79">
        <w:rPr>
          <w:rFonts w:ascii="Times New Roman" w:hAnsi="Times New Roman" w:cs="Times New Roman"/>
          <w:sz w:val="28"/>
          <w:szCs w:val="28"/>
        </w:rPr>
        <w:t>квалификационных экзаменов муниципальных служащих,</w:t>
      </w:r>
    </w:p>
    <w:p w:rsidR="00AD23DC" w:rsidRPr="00D46FAB" w:rsidRDefault="00F64AF1" w:rsidP="0028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E79">
        <w:rPr>
          <w:rFonts w:ascii="Times New Roman" w:hAnsi="Times New Roman" w:cs="Times New Roman"/>
          <w:sz w:val="28"/>
          <w:szCs w:val="28"/>
        </w:rPr>
        <w:t>входящих в номенкл</w:t>
      </w:r>
      <w:r>
        <w:rPr>
          <w:rFonts w:ascii="Times New Roman" w:hAnsi="Times New Roman" w:cs="Times New Roman"/>
          <w:sz w:val="28"/>
          <w:szCs w:val="28"/>
        </w:rPr>
        <w:t>атуру кадров Мэра города Омска</w:t>
      </w:r>
    </w:p>
    <w:p w:rsidR="00454B4E" w:rsidRDefault="00454B4E" w:rsidP="00AD2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74A5" w:rsidRDefault="002874A5" w:rsidP="00AD2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3C4A" w:rsidRPr="009D3C4A" w:rsidRDefault="009D3C4A" w:rsidP="009D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4A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9D3C4A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9D3C4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D3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9D3C4A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D3C4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D3C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D3C4A">
        <w:rPr>
          <w:rFonts w:ascii="Times New Roman" w:hAnsi="Times New Roman" w:cs="Times New Roman"/>
          <w:sz w:val="28"/>
          <w:szCs w:val="28"/>
        </w:rPr>
        <w:t xml:space="preserve"> города Омска:</w:t>
      </w:r>
    </w:p>
    <w:p w:rsidR="009D3C4A" w:rsidRPr="009D3C4A" w:rsidRDefault="009D3C4A" w:rsidP="009D3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Приложение №</w:t>
      </w:r>
      <w:r w:rsidR="00EA4B0F">
        <w:rPr>
          <w:rFonts w:ascii="Times New Roman" w:hAnsi="Times New Roman" w:cs="Times New Roman"/>
          <w:sz w:val="28"/>
          <w:szCs w:val="28"/>
        </w:rPr>
        <w:t> </w:t>
      </w:r>
      <w:r w:rsidRPr="009D3C4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D3C4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D3C4A">
        <w:rPr>
          <w:rFonts w:ascii="Times New Roman" w:hAnsi="Times New Roman" w:cs="Times New Roman"/>
          <w:sz w:val="28"/>
          <w:szCs w:val="28"/>
        </w:rPr>
        <w:t xml:space="preserve"> комиссии для сдачи квалификационных экзаменов муниципальных служащих, входящих в номенк</w:t>
      </w:r>
      <w:r>
        <w:rPr>
          <w:rFonts w:ascii="Times New Roman" w:hAnsi="Times New Roman" w:cs="Times New Roman"/>
          <w:sz w:val="28"/>
          <w:szCs w:val="28"/>
        </w:rPr>
        <w:t>латуру кадров Мэра города Омска»</w:t>
      </w:r>
      <w:r w:rsidRPr="009D3C4A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города Омска от 23 ноября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4B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525-р «</w:t>
      </w:r>
      <w:r w:rsidRPr="009D3C4A">
        <w:rPr>
          <w:rFonts w:ascii="Times New Roman" w:hAnsi="Times New Roman" w:cs="Times New Roman"/>
          <w:sz w:val="28"/>
          <w:szCs w:val="28"/>
        </w:rPr>
        <w:t>О комиссии для сдачи квалификационных экзаменов муниципальных служащих, входящих в номенк</w:t>
      </w:r>
      <w:r>
        <w:rPr>
          <w:rFonts w:ascii="Times New Roman" w:hAnsi="Times New Roman" w:cs="Times New Roman"/>
          <w:sz w:val="28"/>
          <w:szCs w:val="28"/>
        </w:rPr>
        <w:t>латуру кадров Мэра города Омска»</w:t>
      </w:r>
      <w:r w:rsidRPr="009D3C4A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r:id="rId10" w:history="1">
        <w:r w:rsidRPr="009D3C4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D3C4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F333C" w:rsidRPr="009D3C4A" w:rsidRDefault="00AD23DC" w:rsidP="00D46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4A">
        <w:rPr>
          <w:rFonts w:ascii="Times New Roman" w:hAnsi="Times New Roman" w:cs="Times New Roman"/>
          <w:sz w:val="28"/>
          <w:szCs w:val="28"/>
        </w:rPr>
        <w:t>2</w:t>
      </w:r>
      <w:r w:rsidR="008F333C" w:rsidRPr="009D3C4A">
        <w:rPr>
          <w:rFonts w:ascii="Times New Roman" w:hAnsi="Times New Roman" w:cs="Times New Roman"/>
          <w:sz w:val="28"/>
          <w:szCs w:val="28"/>
        </w:rPr>
        <w:t>.</w:t>
      </w:r>
      <w:r w:rsidR="00451B1D" w:rsidRPr="009D3C4A">
        <w:rPr>
          <w:rFonts w:ascii="Times New Roman" w:hAnsi="Times New Roman" w:cs="Times New Roman"/>
          <w:sz w:val="28"/>
          <w:szCs w:val="28"/>
        </w:rPr>
        <w:t> </w:t>
      </w:r>
      <w:r w:rsidR="008F333C" w:rsidRPr="009D3C4A">
        <w:rPr>
          <w:rFonts w:ascii="Times New Roman" w:hAnsi="Times New Roman" w:cs="Times New Roman"/>
          <w:sz w:val="28"/>
          <w:szCs w:val="28"/>
        </w:rPr>
        <w:t xml:space="preserve">Департаменту информационной политики Администрации города Омска опубликовать настоящее распоряжение в средствах массовой информации и разместить в сети </w:t>
      </w:r>
      <w:r w:rsidR="00451B1D" w:rsidRPr="009D3C4A">
        <w:rPr>
          <w:rFonts w:ascii="Times New Roman" w:hAnsi="Times New Roman" w:cs="Times New Roman"/>
          <w:sz w:val="28"/>
          <w:szCs w:val="28"/>
        </w:rPr>
        <w:t>«</w:t>
      </w:r>
      <w:r w:rsidR="008F333C" w:rsidRPr="009D3C4A">
        <w:rPr>
          <w:rFonts w:ascii="Times New Roman" w:hAnsi="Times New Roman" w:cs="Times New Roman"/>
          <w:sz w:val="28"/>
          <w:szCs w:val="28"/>
        </w:rPr>
        <w:t>Интернет</w:t>
      </w:r>
      <w:r w:rsidR="00451B1D" w:rsidRPr="009D3C4A">
        <w:rPr>
          <w:rFonts w:ascii="Times New Roman" w:hAnsi="Times New Roman" w:cs="Times New Roman"/>
          <w:sz w:val="28"/>
          <w:szCs w:val="28"/>
        </w:rPr>
        <w:t>»</w:t>
      </w:r>
      <w:r w:rsidR="008F333C" w:rsidRPr="009D3C4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Омска.</w:t>
      </w:r>
    </w:p>
    <w:p w:rsidR="00451B1D" w:rsidRDefault="00451B1D" w:rsidP="00700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1D" w:rsidRDefault="00451B1D" w:rsidP="00700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4A5" w:rsidRDefault="002874A5" w:rsidP="00700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1D" w:rsidRDefault="00276F0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Омска</w:t>
      </w:r>
      <w:r w:rsidR="0028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20EA2">
        <w:rPr>
          <w:rFonts w:ascii="Times New Roman" w:hAnsi="Times New Roman" w:cs="Times New Roman"/>
          <w:sz w:val="28"/>
          <w:szCs w:val="28"/>
        </w:rPr>
        <w:t>О</w:t>
      </w:r>
      <w:r w:rsidR="00451B1D" w:rsidRPr="00451B1D">
        <w:rPr>
          <w:rFonts w:ascii="Times New Roman" w:hAnsi="Times New Roman" w:cs="Times New Roman"/>
          <w:sz w:val="28"/>
          <w:szCs w:val="28"/>
        </w:rPr>
        <w:t>.</w:t>
      </w:r>
      <w:r w:rsidR="00120EA2">
        <w:rPr>
          <w:rFonts w:ascii="Times New Roman" w:hAnsi="Times New Roman" w:cs="Times New Roman"/>
          <w:sz w:val="28"/>
          <w:szCs w:val="28"/>
        </w:rPr>
        <w:t>Н</w:t>
      </w:r>
      <w:r w:rsidR="00451B1D" w:rsidRPr="00451B1D">
        <w:rPr>
          <w:rFonts w:ascii="Times New Roman" w:hAnsi="Times New Roman" w:cs="Times New Roman"/>
          <w:sz w:val="28"/>
          <w:szCs w:val="28"/>
        </w:rPr>
        <w:t>. Ф</w:t>
      </w:r>
      <w:r w:rsidR="00120EA2">
        <w:rPr>
          <w:rFonts w:ascii="Times New Roman" w:hAnsi="Times New Roman" w:cs="Times New Roman"/>
          <w:sz w:val="28"/>
          <w:szCs w:val="28"/>
        </w:rPr>
        <w:t>адина</w:t>
      </w: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EA" w:rsidRDefault="005779E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27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29" w:rsidRDefault="00860229" w:rsidP="001C43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43AA" w:rsidRDefault="001C43AA" w:rsidP="001C43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43AA" w:rsidRDefault="001C43AA" w:rsidP="001C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города Омска</w:t>
      </w:r>
    </w:p>
    <w:p w:rsidR="00860229" w:rsidRPr="00860229" w:rsidRDefault="00860229" w:rsidP="008602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60229">
        <w:rPr>
          <w:rFonts w:ascii="Times New Roman" w:hAnsi="Times New Roman" w:cs="Times New Roman"/>
          <w:sz w:val="28"/>
          <w:szCs w:val="28"/>
        </w:rPr>
        <w:t>от 21 декабря 2020 года № 29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0229">
        <w:rPr>
          <w:rFonts w:ascii="Times New Roman" w:hAnsi="Times New Roman" w:cs="Times New Roman"/>
          <w:sz w:val="28"/>
          <w:szCs w:val="28"/>
        </w:rPr>
        <w:t>-р</w:t>
      </w:r>
    </w:p>
    <w:p w:rsidR="001C43AA" w:rsidRPr="001C43AA" w:rsidRDefault="001C43AA" w:rsidP="001C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1C43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43AA" w:rsidRPr="001C43AA" w:rsidRDefault="001C43AA" w:rsidP="001C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3AA">
        <w:rPr>
          <w:rFonts w:ascii="Times New Roman" w:hAnsi="Times New Roman" w:cs="Times New Roman"/>
          <w:sz w:val="28"/>
          <w:szCs w:val="28"/>
        </w:rPr>
        <w:t>к распоряжению Администрации города Омска</w:t>
      </w:r>
    </w:p>
    <w:p w:rsidR="001C43AA" w:rsidRPr="001C43AA" w:rsidRDefault="001C43AA" w:rsidP="001C43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2010 года №</w:t>
      </w:r>
      <w:r w:rsidRPr="001C43AA">
        <w:rPr>
          <w:rFonts w:ascii="Times New Roman" w:hAnsi="Times New Roman" w:cs="Times New Roman"/>
          <w:sz w:val="28"/>
          <w:szCs w:val="28"/>
        </w:rPr>
        <w:t xml:space="preserve"> 525-р</w:t>
      </w:r>
    </w:p>
    <w:p w:rsidR="001C43AA" w:rsidRPr="001C43AA" w:rsidRDefault="001C43AA" w:rsidP="001C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3AA" w:rsidRPr="001C43AA" w:rsidRDefault="001C43AA" w:rsidP="001C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3AA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1C43AA" w:rsidRPr="001C43AA" w:rsidRDefault="001C43AA" w:rsidP="001C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3AA">
        <w:rPr>
          <w:rFonts w:ascii="Times New Roman" w:hAnsi="Times New Roman" w:cs="Times New Roman"/>
          <w:bCs/>
          <w:sz w:val="28"/>
          <w:szCs w:val="28"/>
        </w:rPr>
        <w:t>комиссии для сдачи квалификационных экзаменов муниципальных</w:t>
      </w:r>
    </w:p>
    <w:p w:rsidR="001C43AA" w:rsidRDefault="001C43AA" w:rsidP="001C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43AA">
        <w:rPr>
          <w:rFonts w:ascii="Times New Roman" w:hAnsi="Times New Roman" w:cs="Times New Roman"/>
          <w:bCs/>
          <w:sz w:val="28"/>
          <w:szCs w:val="28"/>
        </w:rPr>
        <w:t>служащих, входящих в номенклатуру кадров Мэра города Омска</w:t>
      </w:r>
    </w:p>
    <w:p w:rsidR="001C43AA" w:rsidRDefault="001C43AA" w:rsidP="001C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567"/>
        <w:gridCol w:w="5953"/>
      </w:tblGrid>
      <w:tr w:rsidR="00812A40" w:rsidRPr="00812A40" w:rsidTr="002874A5">
        <w:tc>
          <w:tcPr>
            <w:tcW w:w="332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Фадина</w:t>
            </w:r>
          </w:p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Мэр города Омска, председатель комиссии</w:t>
            </w:r>
          </w:p>
        </w:tc>
      </w:tr>
      <w:tr w:rsidR="00812A40" w:rsidRPr="00812A40" w:rsidTr="002874A5">
        <w:tc>
          <w:tcPr>
            <w:tcW w:w="3323" w:type="dxa"/>
          </w:tcPr>
          <w:p w:rsid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</w:t>
            </w:r>
          </w:p>
          <w:p w:rsidR="00812A40" w:rsidRPr="00812A40" w:rsidRDefault="00812A40" w:rsidP="0028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r w:rsidR="0028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правового обеспечения и муниципальной службы Администрации города Омска, заместитель председателя комиссии</w:t>
            </w:r>
          </w:p>
        </w:tc>
      </w:tr>
      <w:tr w:rsidR="00812A40" w:rsidRPr="00812A40" w:rsidTr="002874A5">
        <w:tc>
          <w:tcPr>
            <w:tcW w:w="3323" w:type="dxa"/>
          </w:tcPr>
          <w:p w:rsid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812A40" w:rsidRPr="00812A40" w:rsidRDefault="00812A40" w:rsidP="00287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28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 департамента правового обеспечения и муниципальной службы Администрации города Омска, секретарь комиссии</w:t>
            </w:r>
          </w:p>
        </w:tc>
      </w:tr>
      <w:tr w:rsidR="00812A40" w:rsidRPr="00812A40" w:rsidTr="002874A5">
        <w:tc>
          <w:tcPr>
            <w:tcW w:w="332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</w:p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Омска</w:t>
            </w:r>
          </w:p>
        </w:tc>
      </w:tr>
      <w:tr w:rsidR="00812A40" w:rsidRPr="00812A40" w:rsidTr="002874A5">
        <w:tc>
          <w:tcPr>
            <w:tcW w:w="332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Девяткова</w:t>
            </w:r>
          </w:p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правового обеспечения и муниципальной службы Администрации города Омска</w:t>
            </w:r>
          </w:p>
        </w:tc>
      </w:tr>
      <w:tr w:rsidR="00812A40" w:rsidRPr="00812A40" w:rsidTr="002874A5">
        <w:tc>
          <w:tcPr>
            <w:tcW w:w="332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Заремба</w:t>
            </w:r>
          </w:p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Омска</w:t>
            </w:r>
          </w:p>
        </w:tc>
      </w:tr>
      <w:tr w:rsidR="00812A40" w:rsidRPr="00812A40" w:rsidTr="002874A5">
        <w:tc>
          <w:tcPr>
            <w:tcW w:w="3323" w:type="dxa"/>
          </w:tcPr>
          <w:p w:rsid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Илютикова</w:t>
            </w:r>
          </w:p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67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12A40" w:rsidRPr="00812A40" w:rsidRDefault="00812A4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 и контроля Администрации города Омска</w:t>
            </w:r>
          </w:p>
        </w:tc>
      </w:tr>
      <w:tr w:rsidR="00065210" w:rsidRPr="00812A40" w:rsidTr="002874A5">
        <w:tc>
          <w:tcPr>
            <w:tcW w:w="3323" w:type="dxa"/>
          </w:tcPr>
          <w:p w:rsidR="00065210" w:rsidRDefault="00065210" w:rsidP="00B8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Терпугова</w:t>
            </w:r>
          </w:p>
          <w:p w:rsidR="00065210" w:rsidRPr="00812A40" w:rsidRDefault="00065210" w:rsidP="00B8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</w:p>
        </w:tc>
        <w:tc>
          <w:tcPr>
            <w:tcW w:w="567" w:type="dxa"/>
          </w:tcPr>
          <w:p w:rsidR="00065210" w:rsidRPr="00812A40" w:rsidRDefault="00065210" w:rsidP="00B8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65210" w:rsidRPr="00812A40" w:rsidRDefault="00065210" w:rsidP="0006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Омска</w:t>
            </w:r>
          </w:p>
        </w:tc>
      </w:tr>
      <w:tr w:rsidR="00065210" w:rsidRPr="00812A40" w:rsidTr="002874A5">
        <w:tc>
          <w:tcPr>
            <w:tcW w:w="3323" w:type="dxa"/>
          </w:tcPr>
          <w:p w:rsidR="00065210" w:rsidRPr="00812A40" w:rsidRDefault="0006521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065210" w:rsidRPr="00812A40" w:rsidRDefault="0006521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67" w:type="dxa"/>
          </w:tcPr>
          <w:p w:rsidR="00065210" w:rsidRPr="00812A40" w:rsidRDefault="00065210" w:rsidP="0081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65210" w:rsidRPr="00812A40" w:rsidRDefault="00065210" w:rsidP="00812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A4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города Омска, директор департамента городского хозяйства Администрации города Омска</w:t>
            </w:r>
          </w:p>
        </w:tc>
      </w:tr>
    </w:tbl>
    <w:p w:rsidR="00F532FC" w:rsidRDefault="005779EA" w:rsidP="0006521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</w:t>
      </w:r>
      <w:r w:rsidR="00812A40" w:rsidRPr="00812A40">
        <w:rPr>
          <w:rFonts w:ascii="Times New Roman" w:hAnsi="Times New Roman" w:cs="Times New Roman"/>
          <w:sz w:val="28"/>
          <w:szCs w:val="28"/>
        </w:rPr>
        <w:t>_______________</w:t>
      </w:r>
      <w:r w:rsidR="00660F39">
        <w:rPr>
          <w:rFonts w:ascii="Times New Roman" w:hAnsi="Times New Roman" w:cs="Times New Roman"/>
          <w:sz w:val="28"/>
          <w:szCs w:val="28"/>
        </w:rPr>
        <w:t>»</w:t>
      </w:r>
    </w:p>
    <w:sectPr w:rsidR="00F532FC" w:rsidSect="002874A5">
      <w:pgSz w:w="11906" w:h="16838" w:code="9"/>
      <w:pgMar w:top="1134" w:right="709" w:bottom="1134" w:left="1559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65" w:rsidRDefault="00327C65" w:rsidP="00660F39">
      <w:pPr>
        <w:spacing w:after="0" w:line="240" w:lineRule="auto"/>
      </w:pPr>
      <w:r>
        <w:separator/>
      </w:r>
    </w:p>
  </w:endnote>
  <w:endnote w:type="continuationSeparator" w:id="0">
    <w:p w:rsidR="00327C65" w:rsidRDefault="00327C65" w:rsidP="0066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65" w:rsidRDefault="00327C65" w:rsidP="00660F39">
      <w:pPr>
        <w:spacing w:after="0" w:line="240" w:lineRule="auto"/>
      </w:pPr>
      <w:r>
        <w:separator/>
      </w:r>
    </w:p>
  </w:footnote>
  <w:footnote w:type="continuationSeparator" w:id="0">
    <w:p w:rsidR="00327C65" w:rsidRDefault="00327C65" w:rsidP="00660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33C"/>
    <w:rsid w:val="00021BA0"/>
    <w:rsid w:val="00031BF0"/>
    <w:rsid w:val="00061C85"/>
    <w:rsid w:val="000629C1"/>
    <w:rsid w:val="00065210"/>
    <w:rsid w:val="000952AE"/>
    <w:rsid w:val="00096802"/>
    <w:rsid w:val="000E0ADF"/>
    <w:rsid w:val="00120EA2"/>
    <w:rsid w:val="00131933"/>
    <w:rsid w:val="00155AB3"/>
    <w:rsid w:val="00173185"/>
    <w:rsid w:val="001C43AA"/>
    <w:rsid w:val="001D2885"/>
    <w:rsid w:val="00224B39"/>
    <w:rsid w:val="002357DA"/>
    <w:rsid w:val="00251EF3"/>
    <w:rsid w:val="00276F0A"/>
    <w:rsid w:val="002874A5"/>
    <w:rsid w:val="002D1F5C"/>
    <w:rsid w:val="00327C65"/>
    <w:rsid w:val="003D1E26"/>
    <w:rsid w:val="00422B4A"/>
    <w:rsid w:val="00441D1F"/>
    <w:rsid w:val="00451B1D"/>
    <w:rsid w:val="00454B4E"/>
    <w:rsid w:val="00484E9F"/>
    <w:rsid w:val="004D016A"/>
    <w:rsid w:val="00504505"/>
    <w:rsid w:val="005266BC"/>
    <w:rsid w:val="00562E5B"/>
    <w:rsid w:val="005779EA"/>
    <w:rsid w:val="005D58DA"/>
    <w:rsid w:val="005D5B22"/>
    <w:rsid w:val="00604154"/>
    <w:rsid w:val="00660F39"/>
    <w:rsid w:val="006E5E2E"/>
    <w:rsid w:val="007009E6"/>
    <w:rsid w:val="00734432"/>
    <w:rsid w:val="00753308"/>
    <w:rsid w:val="00786711"/>
    <w:rsid w:val="0078770F"/>
    <w:rsid w:val="007B3425"/>
    <w:rsid w:val="00801773"/>
    <w:rsid w:val="00812A40"/>
    <w:rsid w:val="00860229"/>
    <w:rsid w:val="0089234F"/>
    <w:rsid w:val="008F333C"/>
    <w:rsid w:val="009269BF"/>
    <w:rsid w:val="009A7D09"/>
    <w:rsid w:val="009D291A"/>
    <w:rsid w:val="009D3C4A"/>
    <w:rsid w:val="009F6872"/>
    <w:rsid w:val="00A41E90"/>
    <w:rsid w:val="00A429B0"/>
    <w:rsid w:val="00AD23DC"/>
    <w:rsid w:val="00B76A64"/>
    <w:rsid w:val="00B8633D"/>
    <w:rsid w:val="00BE169C"/>
    <w:rsid w:val="00C928E0"/>
    <w:rsid w:val="00D063FB"/>
    <w:rsid w:val="00D46FAB"/>
    <w:rsid w:val="00D6467C"/>
    <w:rsid w:val="00DB1A57"/>
    <w:rsid w:val="00E075D6"/>
    <w:rsid w:val="00EA4B0F"/>
    <w:rsid w:val="00EC6955"/>
    <w:rsid w:val="00F0650E"/>
    <w:rsid w:val="00F4506F"/>
    <w:rsid w:val="00F532FC"/>
    <w:rsid w:val="00F64AF1"/>
    <w:rsid w:val="00F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F39"/>
  </w:style>
  <w:style w:type="paragraph" w:styleId="a8">
    <w:name w:val="footer"/>
    <w:basedOn w:val="a"/>
    <w:link w:val="a9"/>
    <w:uiPriority w:val="99"/>
    <w:semiHidden/>
    <w:unhideWhenUsed/>
    <w:rsid w:val="0066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7D43E90185AF9DBF5F636912944835A8179B2183AB259C5F920226B342FA9D04EB1799D30F95B393F517883FC85F3F45F06D544BA9E0F2FDB32YBj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7D43E90185AF9DBF5E83B87451B8A538826B6193EBC0799A67B7F3C3D25FE8501B037DB3AE65A38275A7B8AYAj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7D43E90185AF9DBF5E83B87451B8A538825B81E38BC0799A67B7F3C3D25FE8501B037DB3AE65A38275A7B8AYAj8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987D43E90185AF9DBF5F636912944835A8179B2183FB152C2F920226B342FA9D04EB1799D30F95B3939587283FC85F3F45F06D544BA9E0F2FDB32YBj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87D43E90185AF9DBF5F636912944835A8179B21B3CB551C7F920226B342FA9D04EB1799D30F95B3939597A83FC85F3F45F06D544BA9E0F2FDB32YB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SAZherebcova</cp:lastModifiedBy>
  <cp:revision>6</cp:revision>
  <cp:lastPrinted>2020-12-16T09:47:00Z</cp:lastPrinted>
  <dcterms:created xsi:type="dcterms:W3CDTF">2020-12-01T05:32:00Z</dcterms:created>
  <dcterms:modified xsi:type="dcterms:W3CDTF">2020-12-22T03:10:00Z</dcterms:modified>
</cp:coreProperties>
</file>